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լաբորատոր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Taguhi.karapetyan@oncology.am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լաբորատոր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լաբորատոր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լաբորատոր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Syphilis որակական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Integra microcuvettes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Էստրադիոլ հորմոնի  հայտնաբերման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էստրադիոլ հորմոնի հայտնաբերման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Ցեֆտրիաքսոն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կո-տրիմոքսազոլ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էրիթրոմիցին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Cardiolipin (ACA)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dsDNA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Phospholipid (APA)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Calcitonin քանակական որոշման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SCC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C-reactive protein (CRP) HS Control set 6*2ml/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FINNTIPS 2,50ML (X100)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Ասեղների հավաքածու (Probe Set)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Հակակորիոզային հակամարմիններ (ANA)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նախատեսված HORIBA Yumizen H550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CrossLaps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Թիրեոգլոբուլինի կալիբրատոր, TG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PreciControl Varia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որոշման թեստ-կասետ (Tina-quant D-Dimer Gen.2, cobas integra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 (TP2, cobas Integra,cobas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Հականեյտրոֆիլ. ցիտոպլազմատիկ հակամար. (ANCA)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Հելիկոբակտերի հայտնաբերման արագ ուրեազային թեստ (CLO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Շրջանառվող իմունկոմպլեկսներ CIC C3D IgG 12x8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2025.02.10.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ՈՒԱԿ-ԷԱՃԱՊՁԲ-25/51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ՈՒԱԿ-ԷԱՃԱՊՁԲ-25/51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ՈՒԱԿ-ԷԱՃԱՊՁԲ-25/51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 Ա․ ՖԱՆԱՐՋՅԱՆԻ ԱՆՎԱՆ ՈՒՌՈՒՑՔԱԲԱՆՈՒԹՅԱՆ ԱԶԳԱՅԻՆ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Մասնակիցը պետք է ունենա արտադրության անվտանգության և որակի վերահսկման միջազգային հավաստագիր՝ (ISO 13485 և/կամ GMP և/կամ CE (Conformite Europeenne) կամ FDA (Food and Drug Administration) կամ EAC (Eurasian Conformity) կամ EACMed (Eurasian Conformity medical):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Syphilis որակական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Syphilis: Կոբաս e 411 անալիզատորի համար: Մեթոդ` Էլեկտրոքեմիլումինեսցենտային անալիզ։ Ֆորմատ` 100 որոշում: Ստուգվող նմուշ` արյան շիճուկ/ պլազմա:  For In Vitro Diagnostic: հատ=տուփ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Integra microcuvettes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Integra microcuvettes Կոբաս ինտեգրա անալիզատորի համար: Ֆորմատ` 20 x 1000 հատ: Ֆիրմային նշանի առկայությունը: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12V/100W cobas Integra 400 plus վերլուծիչի ֆոտոմետրի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Էստրադիոլ հորմոնի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Էստրադիոլ հորմոնի  հայտնաբերման թեստ հավաքածու MicroWell եղանակով, նախատեսված   vitros 3600, 5600  սարքավորումների համար։ Տուփում թեստերի քանակը 100 թեստ։ Կոդ՝ 8552630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էստրադիոլ հորմոնի հայտնաբերման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էստրադիոլ հորմոնի հայտնաբերման MicroWell եղանակով, նախատեսված   vitros 3600, 5600  սարքավորումների համար։ Տուփում քանակը 2մակարդակ/1հավաքածու։ Կոդ՝ 1318930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կո-տրիմոքսազոլ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էրիթրոմիցին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Cardiolipin (ACA)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Լրակազմում 12x8 տեստ,Կոտրվող սթրիպներ, ինկուբացիոն ժամանակը  30/15/15 րոպե, իմունոֆերմենտային հետազոտության համար Հանձման պահին պիտանելիության ժամկետի առկայություն:Ֆիրմայի նշումով Պահպանման պայմանները 2-8oC,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dsDNA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Հակա-DS DNA հակամարմիներ որոշելու թեստ հավաքածու: Մեթոդ`Իմունոֆերմենտային անալիզ (ELISA): Ֆորմատ`96 որոշում (12x8բջիջ)/հատ: Ստուգվող նմուշ՝ արյան շիճուկ: Հանձման պահին պիտանելիության ժամկետի առկայություն:Ֆիրմայի նշումով Պահպանման պայմանները 2-8oC,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Phospholipid (APA)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Լրակազմում 12x8 տեստ,Կոտրվող սթրիպներ, ինկուբացիոն ժամանակը  30/15/15 րոպե, իմունոֆերմենտային հետազոտության համար Հանձման պահին պիտանելիության ժամկետի առկայություն:Ֆիրմայի նշումով Պահպանման պայմանները 2-8oC,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Calcitonin քանակական որոշման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(Elecsys Calcitonin) կալիբրատոր Էլեկսիս կոբասe 411 անալիզատորի համար: Մեթոդ` Էլեկտրոքեմիլումինեսցենտային անալիզ: Ֆորմատ` 4x1 մլ։ Ստուգվող նմուշ` արյան շիճուկ/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SCC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SCC  (Elecsys SCC CalSet ):Էլեկսիս և Կոբաս e 411 անալիզատորի համար։ Մեթոդ՝   Էլեկտրոքեմիլումինեսցենտային անալիզ. ֆորմատ 4x1 մլ: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C-reactive protein (CRP) HS Control set 6*2ml/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C-reactive protein (CRP) HS Control set 6*2ml/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FINNTIPS 2,50ML (X100)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FINNTIPS 2,50ML (X100)   Urit-600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Ասեղների հավաքածու (Probe Set)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Ասեղների հավաքածու (Probe Set) cobas Integra 400 plus սարքի համար: Ֆիրմային նշանի պարտադիր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նախատեսված կոբաս ինտեգրա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Հակակորիոզային հակամարմիններ (ANA)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լրակազմում 12x8 տեստ,Կոտրվող սթրիպներ, ինկուբացիոն ժամանակը 30/30/15 րոպե, իմունոֆերմենտային հետազոտության համար, ներառված են ստանդարտներ և ստուգիչներ Հանձման պահին պիտանելիության ժամկետի առկայություն:Ֆիրմայի նշումով Պահպանման պայմանները 2-8oC,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նախատեսված HORIBA Yumizen H550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նախատեսված HORIBA Yumizen H550 ավտոմատ հեմատոլոգիական վերլուծիչի  համար: Օրիգինալ: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CrossLaps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CrossLaps  (Elecsys  CrossLaps CalSet ):Էլեկսիս և Կոբաս e 411 411 անալիզատորի համար։ Մեթոդ՝   Էլեկտրոքեմիլումինեսցենտային անալիզ. ֆորմատ 4x1 մլ: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Թիրեոգլոբուլինի կալիբրատոր, TG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TG (Elecsys TG CalSet ) նախատեսված Կոբաս e 411 անալիզատորի համար։ Մեթոդ՝ Էլեկտրոքեմիլումինեսցենտային անալիզ. ֆորմատ 4x1 մլ: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PreciControl Varia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և Կոբաս e 411  անալիզտորի համար։ Մեթոդ՝   Էլեկտրոքեմիլումինեսցենտային անալիզ. ֆորմատ 4x3մլ: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որոշման թեստ-կասետ (Tina-quant D-Dimer Gen.2, cobas integra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որոշման թեստ-կասետ (Tina-quant D-Dimer Gen.2, cobas integra)՝ նախատեսված cobas Integra 400 plus վերլուծիչի համար: Ֆորմատը՝ 100 թեստ: Ֆիրմային նշանի պարտադիր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 (TP2, cobas Integra,cobas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 (TP2, cobas Integra,cobas c)  cobas Integra 400 plus վերլուծիչի համար: Ֆորմատ` 300 թեստ: Ստուգվող նմուշը` արյան շիճուկ: Ֆիրմային նշանի առկայությունը պարտադիր: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Հականեյտրոֆիլ. ցիտոպլազմատիկ հակամար. (ANCA)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ANCA հակամարմիներ որոշելու թեստ հավաքածու: Մեթոդ`Իմունոֆերմենտային անալիզ (ELISA): Ֆորմատ`96 որոշում (12x8բջիջ)/հատ: Ստուգվող նմուշ՝ արյան շիճուկ: Հանձման պահին պիտանելիության ժամկետի առկայություն:Ֆիրմայի նշումով Պահպանման պայմանները 2-8oC,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Հելիկոբակտերի հայտնաբերման արագ ուրեազային թեստ (CLO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Helicobacter pylori որոշման թեստ-հավաքածու: Մեթոդը՝  ուրեզային թեստ: Փորձարկվող նմուշը՝  բիոպսիայի նմուշ: Պարտադիր պարունակությունը՝ թթու ագար, pH ցուցանիշ, օգտագործման ձեռնարկ:  Նախատեսված է in-vitro ախտորոշման համար: Գնորդին հանձնելու պահին ապրանքը պետք է ունենա առնվազն պիտանելիության ժամկետի 1/2 առկայություն։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Շրջանառվող իմունկոմպլեկսներ CIC C3D IgG 12x8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Լրակազմում 12x8 տեստ,Կոտրվող սթրիպներ, ինկուբացիոն ժամանակը 30/30/15 րոպե, իմունոֆերմենտային հետազոտության համար, ներառված են ստանդարտներ և ստուգիչներ, պահպանման ջերմային ռեժիմը՝ 2-8 C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Syphilis որակական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Integra microcuvettes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Էստրադիոլ հորմոնի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էստրադիոլ հորմոնի հայտնաբերման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կո-տրիմոքսազոլ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էրիթրոմիցին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Cardiolipin (ACA)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dsDNA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Phospholipid (APA)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Calcitonin քանակական որոշման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SCC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C-reactive protein (CRP) HS Control set 6*2ml/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FINNTIPS 2,50ML (X100)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Ասեղների հավաքածու (Probe Set)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Հակակորիոզային հակամարմիններ (ANA)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նախատեսված HORIBA Yumizen H550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CrossLaps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Թիրեոգլոբուլինի կալիբրատոր, TG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PreciControl Varia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որոշման թեստ-կասետ (Tina-quant D-Dimer Gen.2, cobas integra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 (TP2, cobas Integra,cobas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Հականեյտրոֆիլ. ցիտոպլազմատիկ հակամար. (ANCA)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Հելիկոբակտերի հայտնաբերման արագ ուրեազային թեստ (CLO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Շրջանառվող իմունկոմպլեկսներ CIC C3D IgG 12x8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