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կաուստիկ սոդայի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կաուստիկ սոդայի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կաուստիկ սոդայի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կաուստիկ սոդայի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կաուստիկ սոդա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ԵՋԷԿ-ԷԱՃԱՊՁԲ-25/2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Ջերմաէլեկտրակենտրոն»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10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կաուստիկ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Կաուստիկ սոդայի ջրային լուծույթ NaOH-ի 44%-ից ոչ պակաս պարունակությամբ, ГОСТ Р 55064-2012-ի հավաստագրով (եթե մատակարարող կողմը ГОСТ-ի հավաստագիր չունի, նյութը  պետք է բավարարի ГОСТ-ի հիմնական կետերին):
Մատակարարվող ապրանքի հետ միասին անհրաժեշտ է ներկայացնել սերտիֆիկատ արտադրող գործարանից ապրանքի ծագման մասին: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եռամսյակ՝ փետրվար-մարտ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 հուլիս-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եռամսյակ՝ հոկտեմբեր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կաուստիկ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