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ՏՄԻՀ-ԷԱՃ-ԱՊՁԲ-25/03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Իջևանի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Երևանյան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համայնքապետարանի 2025 թվականի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Նազինյան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077-158-950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nazinyan81@mail.ru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Իջևանի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ՏՄԻՀ-ԷԱՃ-ԱՊՁԲ-25/03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Իջևանի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Իջևանի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համայնքապետարանի 2025 թվականի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Իջևանի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համայնքապետարանի 2025 թվականի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ՏՄԻՀ-ԷԱՃ-ԱՊՁԲ-25/03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nazinyan81@mail.ru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համայնքապետարանի 2025 թվականի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ՏՄԻՀ-ԷԱՃ-ԱՊՁԲ-25/03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Իջևանի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ՏՄԻՀ-ԷԱՃ-ԱՊՁԲ-25/03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ՏՄԻՀ-ԷԱՃ-ԱՊՁԲ-25/03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ՏՄԻՀ-ԷԱՃ-ԱՊՁԲ-25/03»*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ՏՄԻՀ-ԷԱՃ-ԱՊՁԲ-25/03»*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ՀԱՄԱՅՆՔԱՊԵՏԱՐԱՆԻ 2025 ԹՎԱԿԱՆԻ ԿԱՐԻՔՆԵՐԻ ՀԱՄԱՐ ՎԱՌԵԼԻՔԻ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պարտադիր պայման է հանդիսանում ապրանքի չօգտագործված լինելը:Պարտադիր պայման է Իջևան քաղաքում լցակայանի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150C ջերմաստիճանում 820-ից մինչև 845 կգ/մ3, ծծմբի պարունակությունը 350 մգ/կգ-ից ոչ ավելի, բռնկման ջերմաստիճանը 550C-ից ոչ ցածր, ածխածնի մնացորդը 10% նստվածքում 0,3%-ից ոչ ավելի, մածուցիկոիթյունը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պարտադիր պայման է հանդիսանում ապրանքի չօգտագործված լինելը: Պարտադիր պայման է Իջևան քաղաքում լցակայանի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պրոպան, հեղուկ վիճակում, նախատեսված է որպես վառելիք օգտագործելու համար։ Պրոպանաբութանային այլ ընտրանքային վառելիք նախատեսված ավտոմոբիլային ներքին այրման շարժիչների համար, հիմնական բաղադրիչներն են՝ պրոպան , բութան, և այլն, այլ բաղադրիչներն են՝ իզոբութան, պրոպիլեն , Էթան , Էթիլեն և այլ ածխաջրեր։ Ստանդարտը ԳՕՍՏ 20448-90: Գազալցակայանները պետք է գտնվեն Երևան քաղաքում: Պայմանական նշանները` վախենում է կրակից, անվտանգությունը` հրավտանգ, պայթյունավտանգ: Մատակարարումը կտրոնային եղանակով: Պարտադիր պայման է լցակայանի գտնվելը Իջևան քաղաքից դեպի հյուսիս 6-8կմ հեռավորության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35°C, բայց չպետք է գերազանցի 45°C ջերմաստիճանը: Մատակարարումը կտրոնային: Պարտադիր պայման է լցակայանի գտնվելը Իջևան քաղաքից դեպի հյուսիս 6-12 կմ հեռավորության վրա: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առավելագույն քանակ այն կարող է նվազել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օրհետո մինչև 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առավելագույն քանակ այն կարող է նվազել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օրհետո մինչև 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առավելագույն քանակ այն կարող է նվազել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օրհետո մինչև 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առավելագույն քանակ այն կարող է նվազել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օրհետո մինչև 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