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ձևաթղթերի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ձևաթղթերի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ձևաթղթերի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ձևաթղթերի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11:45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ԶՄՄԱԲԿ-ԷԱՃԱՊՁԲ-25/25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բիզնես ձ―աթղթեր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