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լաբորատոր պարագաների ձեռքբերում 25/07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լաբորատոր պարագաների ձեռքբերում 25/07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լաբորատոր պարագաների ձեռքբերում 25/07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լաբորատոր պարագաների ձեռքբերում 25/07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/հումանի համար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2-10մկլ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կապույտ 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դեղին  100-200մկլ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սպիտակ 10-20մկլ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թիթեռնիկ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պարունակող GEL ակտիվատոր 5մլ 13*100մմ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(NaCit)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կենսաքիմիայի համար(Bioxem 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Բոռոսիլիկատե փորձանոթ, 12x75մմ,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(շարիկներ) կոագուլոգրամմայի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բժշկական անալիզի համար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պլաստմասե կյուվետներ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2025.02.11.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գրառման համար նախատեսված դաշտով:  Չափսերը՝ 76մմх26մմ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/հումանի համար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/հումանի համար(mikro) չափսը`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2-10մկլ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2-10մկլ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20-200մկլ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100-1000մկլ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կապույտ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1000մկլ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դեղին  100-200մկլ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100-200մկլ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սպիտակ 10-20մկլ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մանրէաբանական լաբորատորիայում հեղուկի ավտոմատ չափման  աշխատանքների համար: 10-20մկլ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թիթեռնիկ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թիթեռնիկ , չափսը՝ 21G: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 վերցնելու վակումային համակարգի ասեղ, ստերիլ, չափսը՝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պարունակող GEL ակտիվատոր 5մլ 13*100մմ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 (հելով) Gel և Clot, Տարողությունը` 5մլ: Փորձանոթի նյութը` PET կամ ապակի: Կափարիչի գույնը՝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(NaCit)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Փորձանոթի նյութը` PET կամ ապակի Կափարիչի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կենսաքիմիայի համար(Bioxem 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նախատեսված լաբորատոր հետազոտությունների համար։ Պատրաստված է ապակուց: Ծավալը` 5մլ: Չափսերը՝ 12մմx75մմ: (Bioxem SA)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Բոռոսիլիկատե փորձանոթ, 12x75մմ,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Բոռոսիլիկատե փորձանոթ, 12x75մմ,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(շարիկներ) կոագուլոգրամմայի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(շարիկներ) կոագուլոգրամմայի համար   N1000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բժշկական անալիզի համար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տարա, ստերիլ և կափարիչով: Ծավալը՝ ոչ պակաս և ոչ ավել 55մլ-65մլ: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պլաստմասե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Coagulation Analyzer TS 4000  կոագուլոմետրի համար նախատեսված պլաստմասե կյուվետներ Cuvettes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շլիֆով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Պիպետկա Սալի հեմոմետրի համար 0,02մլ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/հումանի համար չափսը`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2-10մկլ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20-200մկլ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 ( կաթոցիկ) 100-1000մկլ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կապույտ 1000մկլ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դեղին  100-200մկլ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Միկրոպիպետկայի ծայրակալ սպիտակ 10-20մկլ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թիթեռնիկ 21G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վակուումային փորձանոթի համար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պարունակող GEL ակտիվատոր 5մլ 13*100մմ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փորձանոթ (NaCit)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կենսաքիմիայի համար(Bioxem SA)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Բոռոսիլիկատե փորձանոթ, 12x75մմ,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Գնդիկներ (շարիկներ) կոագուլոգրամմայի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 բժշկական անալիզի համար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Կոագուլոմետրի համար պլաստմասե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