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ԵԱՍՄ-ԷԱՃԱՊՁԲ-25/26 ծածկագրով բեռնատար մեքենաների պահեստամասերի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ԵԱՍՄ-ԷԱՃԱՊՁԲ-25/26 ծածկագրով բեռնատար մեքենաների պահեստամասերի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ԵԱՍՄ-ԷԱՃԱՊՁԲ-25/26 ծածկագրով բեռնատար մեքենաների պահեստամասերի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ԵԱՍՄ-ԷԱՃԱՊՁԲ-25/26 ծածկագրով բեռնատար մեքենաների պահեստամասերի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տորսիոնա Կամազի 5320-5002023,  Рычаг КАМАЗ торсиона   5320-5002023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Տորսիոն Կամազի 5320-5002021, Торсион КАМАЗ  5320-5002021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 պոդյոմա կաբինի հիդրոզամոկով ՇՆԿՖ.453198.214, Цилиндр КАМАЗ подъема кабины (с гидрозамком) ШНКФ.453198.214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Հիդրոնասոս 604-001-17033 Առտիկուլ: 10803000701/ 60400117033, Гидронасос 604-001-17033 Артикуль: 10803000701/ 60400117033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դվիգատելյա Կամազ,Պազ դվ.CUMMINS ISBe,ISDe.QSB V=6.7 կոմպլեկտ նիժնիյ 4955230-MX, Прокладка двигателя КАМАЗ,ПАЗ дв.CUMMINS ISBe,ISDe.QSB V=6.7 комплект нижний 4955230-MX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 պրոկլադոկ վերխնիյ {V=6,7} 4955229, Комплект прокладок верхний {V=6,7} 4955229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պերվիչնիյ դելիտելյա Կամազ վ զբորե  154-1770040, Вал первичный делителя Камаз в сборе  154-1770040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Ռեմկոմպլեկտ կորոբկի պերեկլյուչենիյա պերեդաչ (КПП)-154 ս դելիտելեմ, պրոկլադկի, պարոնիտ (16 նաիմ./19 հատ.) 154-Р-1700000-19, Ремкомплект коробки переключения передач (КПП)-154 с делителем, прокладки, паронит (16 наим./19 шт.) 154-Р-1700000-19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պրոմեժուտոչնիյ կորոբկի պերեկլյուչենիյա պերեդաչ (КПП) Կամազ վ զբորե 154-1701047, Вал промежуточный коробки переключения передач (КПП) КАМАЗ в сборе 154-1701047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պերվիչնիյ վ զբորե 154-1701027, вал первичный в зборе 154-1701027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վտորիչնիյ ԿՊՊ Կամազ վ զբորե  154-1701100, Вал вторичный КПП Камаз в сборе  154-1701100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դվիգատելյա Կամազ-Եվրո-4 պոլնիյ կոմպլեկտ Պռեմիում ՌՏԻ-16 740701002000 740.70-1002000, Прокладка двигателя КАМАЗ-ЕВРО-4 полный комплект Премиум РТИ-16 740701002000 740.70-1002000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պեռեդնեյ կրիշկի բլոկա Եվրո-4 (մետալ) 740.70-1002265М, Прокладка передней крышки блока Евро-4 (металл) 740.70-1002265М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կորպուսա զադնեվո պոդշիպնիկա Եվրո-4 (մետալ) 740.51-1029174М, Прокладка корпуса заднего подшипника ЕВРО-4 (металл) 740.51-1029174М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կարտերա մախավիկա (մետալիզիռովաննայա) 740-1002314-10М, Прокладка картера маховика (металлизированная) 740-1002314-10М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կլասա պրոչնոստի 10.9 ս պոլնոյ ռեզբոյ M10x1.25*75MM, Болты класса прочности 10.9 с полной резьбой M10x1.25*75MM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վեդոմիյ 000000206, диск ведомый 000000206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ԳՈՒՌ դլյա Կամազ 6520 "Cummins" 6ISBE LPS 0702, Насос ГУР для автомобилей КАМАЗ 6520 "Cummins" 6ISBE LPS 0702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սցեպլենիյա SITRAK HOWO վեդոմիյ OE WG9114160020 Արտիկուլ: WG9114160020, Диск сцепления SITRAK HOWO ведомый OE WG9114160020 Артикул: WG9114160020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Զամոկ զաժիգանիյա Կամազ,Մազ ս բլոկիրովկոյ ստարտերա (8 կոնտակտով) 2126-3704010-10,Замок зажигания КАМАЗ,МАЗ с блокировкой стартера (8 контактов) 2126-3704010-10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Տրուբկա 1 ցիլինդրովոգո կոմպրեսսորա 6520-3506190-01,  Трубка 1-но цилиндрового компрессора 6520-3506190-01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վերևի լրակազմ 5340.1000104-Р1, вкладыш верхний комп Р1 5340.1000104-Р1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Պատռուբոկ ինտերկուլերա 4308-1170242 К, D=75մմ L=165մմ (դլյա դվ. Cummins), սիլիկոն, Патрубок интеркулера 4308-1170242 К, D=75мм L=165мм (для дв. Cummins),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Ուստանովկա  պրիվոդա տորմոզնոյ սիստեմի 33106-3500001,  Установка привода тормозной системы 33106-3500001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Կարտեր /Կամազ-Եվրո/ րեդուկտորի զադնեվո մոստա  532052402015 Արտիկուլ: 53205-2402015, Картер /КАМАЗ-ЕВРО/ редуктора заднего моста  532052402015 Артикул: 53205-2402015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Պոդշիպնիկ 310  (6310) չափս 50x110x27, Подшипник 310  (6310) размер 50x110x27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Գալովկա բլոկա քոմոռայլ 740.90-1003010, галовка блока коморайл 740.90-1003010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սմեննիյ դլյա մասլա 5340.1012075-04, Фильтр сменный для масла 5340.1012075-04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Հիդրորասպրեդելիտել պրոպորցիոնալնի PV-4/2S/2 x P0102/2U-01130 LM EPVE 24V/G646, Гидрораспределитель пропорциональный PV-4/2S/2 x P0102/2U-01130 LM EPVE 24V/G646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Կորոպկա ոտբորա մոշնոստի QH70-G12980, QH70-BH1-001 КПП 12JS200TA SHAANXI FAST GEAR, Коробка отбора мощности QH70-G12980, QH70-BH1-001 КПП 12JS200TA SHAANXI FAST GEAR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 ЯМЗ-536 28В 120А Արտիկուլ: 4512-3771-01, Генератор . ЯМЗ-536 28В 120А Артикул: 4512-3771-01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Օսուշիտել 432.410.102.7, осушитель 432.410.102.7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վոզդուշնոյ օբրաբոտկի 9325012110 HOWO, элемент воздушной обработки  9325012110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 612600091076 JAC N350 (WP10.336E53) OE, Стартер 612600091076 JAC N350 (WP10.336E53) 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Կոլցո ստիկա գազովովո 740100346611 Արտիկուլ: 740.1003466-11, Кольцо  стыка газового 740100346611 Артикул: 740.1003466-11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ուպլոտնիտելյա ԳԲՑ ն/о 740-30-1003213 դլյա Կամազ-Եվրո, Прокладка уплотнительная ГБЦ н/о 740-30-1003213 для КАМАЗ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Կամազ-Եվրո կոլեկտորա վիպուսկնովո պերֆոմետալ  74031008050 Արտիկւլ: 7403.1008050, Прокладка КАМАЗ-ЕВРО коллектора выпускного перфометалл  74031008050 Артикул: 7403.1008050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Կամազ կոլեկտորա վիպուսկնովո 7401115026 Արտիկւլ: 740.1115026, Прокладка КАМАЗ коллектора впускного 7401115026 Артикул: 740.1115026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М16х1.5х50  կրոնշտեյնա բալանսիրա, նադրամնիկա (կլ.պրոչ. 10.9) ТТМ 15840531 Արտիկւլ: 15840531, Болт М16х1.5х50  кронштейна балансира, надрамника (кл.проч. 10.9) ТТМ 15840531 Артикул: 15840531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տոպլիվնիյ գրուբոյ օչիստկի SN 70347,  Արտիկուլ: 1000053557, Фильтр топливный грубой очистки SN 70347,  Артикул: 1000053557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տոպլիվնիյ SN 70441,  Արտիկուլ 1000422382, Фильтр топливный SN 70441,  Артикул 1000422382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Ֆորսունկա Կամազ սիստեմի Common Rail ЕВРО-4,5 BOSCH 0445120153, Форсунка КАМАЗ системы Common Rail ЕВРО-4,5 BOSCH 0445120153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Տրուբկի վիսոկովո դավլենիյա ՏՆՎԴ 740.50-1104310/324  իզ 8-մի նաիմ., Трубки высокого давления ТНВД 740.50-1104310/324  из 8-ми наим.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Կամազ-Եվրո ստւպիցի զադնեյ, կասետնովո տիպա 140х170х17 451043104001, Сальник КАМАЗ-ЕВРО ступицы задней кассетного типа 140х170х17 451043104001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կոլենվալա  զադնիյ 120х150х12  74061005160 Արտիկւլ: 7406.1005160, Сальник коленвала  задний 120х150х12  74061005160 Артикул: 7406.1005160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կոլենվալա Կամազ, Պազ դվ. Cummins 6ВТ, 6СТ 3925529, 4955372 (130х150х14,5), Сальник коленвала задний КАМАЗ, ПАЗ дв. Cummins 6ВТ, 6СТ 3925529, 4955372 (130х150х14,5)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տոպլիվնիյ ЯМЗ-534 գրուբոյ օչիստկի ս պոդոգրեվոմ ի դաչիկոմ վոդի  5340110501002, Фильтр топливный ЯМЗ-534 грубой очистки с подогревом и датчиком воды  5340110501002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Տոպլիվիյ ֆիլտր վիսոկովո դավլենիյա  WDK962/1, Топливный фильтр высокого давления  WDK962/1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Կորոբկա պերեկլյուչենիյա պերեդաչ (ԿՊՊ) Կամազ ս դելիտելեմ վ զբորե  154-1700056, Коробка переключения передач (КПП) КАМАЗ с делителем в сборе  154-1700056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 ալյումինեվիյ ЛР 65115-1301012, Радиатор алюминиевый ЛР 65115-1301012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Ֆորսունկա 0 445 120 329 Cummins   5267035  6ISBe  Եվրո 5, 0 445 120 329  форсунка Cummins   5267035  6ISBe  Евро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Գոլովկա բլոկա ցիլինդրով վ զբորե Cummins 4936081 (3977225, 3977221) - 6ISBe (5.9, 6.7), Головка блока цилиндров в сборе Cummins 4936081 (3977225, 3977221) - 6ISBe (5.9, 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դվիգալելյա  4990443 Cummins ISDE6 QSB6.7, блок цилиндров двигателя  4990443 Cummins ISDE6 QSB6.7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կոլենչատիյ 4934862-MX, КАМАЗ,ПАЗ դվ.CUMMINS ISDe,ISBe V=6.7,  Вал коленчатый 4934862-MX, КАМАЗ,ПАЗ дв.CUMMINS ISDe,ISBe V=6.7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ռասպռեդելիտելնիյ դվ. Cummins 6iSbe Կամազ (3954099/3954100/4896421/4896420) 3979506, Вал распределительный дв. Cummins 6iSbe Камаз (3954099/3954100/4896421/4896420) 3979506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Կորոբկա պերեկլյուչենիյա պերեդաչ (ԿՊՊ) ZF 9S1310 ТО (ս մասլոմ) Կամազ 1324001098 (1324.001.147), Коробка переключения передач (КПП) ZF 9S1310 ТО (с маслом) КАМАЗ 1324001098 (1324.001.147)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