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15D629" w14:textId="2C7A323E" w:rsidR="007E3F13" w:rsidRDefault="00686562" w:rsidP="007E3F13">
      <w:pPr>
        <w:spacing w:line="240" w:lineRule="auto"/>
        <w:rPr>
          <w:rFonts w:ascii="GHEA Grapalat" w:hAnsi="GHEA Grapalat" w:cs="Sylfaen"/>
          <w:b/>
          <w:sz w:val="16"/>
          <w:szCs w:val="16"/>
          <w:lang w:val="ru-RU"/>
        </w:rPr>
      </w:pPr>
      <w:r w:rsidRPr="00BB1E55">
        <w:rPr>
          <w:rFonts w:ascii="GHEA Grapalat" w:hAnsi="GHEA Grapalat" w:cs="Sylfaen"/>
          <w:b/>
          <w:sz w:val="16"/>
          <w:szCs w:val="16"/>
          <w:lang w:val="ru-RU"/>
        </w:rPr>
        <w:t xml:space="preserve">                                      </w:t>
      </w:r>
    </w:p>
    <w:p w14:paraId="20C5AD00" w14:textId="77777777" w:rsidR="007E3F13" w:rsidRDefault="007E3F13" w:rsidP="007E3F13">
      <w:pPr>
        <w:spacing w:line="240" w:lineRule="auto"/>
        <w:jc w:val="center"/>
        <w:rPr>
          <w:rFonts w:ascii="GHEA Grapalat" w:hAnsi="GHEA Grapalat" w:cstheme="minorHAnsi"/>
          <w:b/>
          <w:sz w:val="16"/>
          <w:szCs w:val="16"/>
          <w:lang w:val="ru-RU"/>
        </w:rPr>
      </w:pPr>
      <w:r>
        <w:rPr>
          <w:rFonts w:ascii="GHEA Grapalat" w:hAnsi="GHEA Grapalat" w:cs="Sylfaen"/>
          <w:b/>
          <w:sz w:val="16"/>
          <w:szCs w:val="16"/>
        </w:rPr>
        <w:t>Տ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Ե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Խ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Ի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Կ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Կ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proofErr w:type="gramStart"/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 </w:t>
      </w:r>
      <w:r>
        <w:rPr>
          <w:rFonts w:ascii="GHEA Grapalat" w:hAnsi="GHEA Grapalat" w:cs="Sylfaen"/>
          <w:b/>
          <w:sz w:val="16"/>
          <w:szCs w:val="16"/>
        </w:rPr>
        <w:t>Բ</w:t>
      </w:r>
      <w:proofErr w:type="gramEnd"/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Ո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Ւ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Թ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Գ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Ի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Ր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– </w:t>
      </w:r>
      <w:r>
        <w:rPr>
          <w:rFonts w:ascii="GHEA Grapalat" w:hAnsi="GHEA Grapalat" w:cs="Sylfaen"/>
          <w:b/>
          <w:sz w:val="16"/>
          <w:szCs w:val="16"/>
        </w:rPr>
        <w:t>Գ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Մ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 </w:t>
      </w:r>
      <w:r>
        <w:rPr>
          <w:rFonts w:ascii="GHEA Grapalat" w:hAnsi="GHEA Grapalat" w:cs="Sylfaen"/>
          <w:b/>
          <w:sz w:val="16"/>
          <w:szCs w:val="16"/>
        </w:rPr>
        <w:t>Ժ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Մ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Կ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Ց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Ո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Ւ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Յ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Ց</w:t>
      </w:r>
    </w:p>
    <w:p w14:paraId="5A8AA520" w14:textId="77777777" w:rsidR="007E3F13" w:rsidRDefault="007E3F13" w:rsidP="007E3F13">
      <w:pPr>
        <w:spacing w:line="240" w:lineRule="auto"/>
        <w:rPr>
          <w:rFonts w:ascii="GHEA Grapalat" w:hAnsi="GHEA Grapalat" w:cstheme="minorHAnsi"/>
          <w:sz w:val="16"/>
          <w:szCs w:val="16"/>
        </w:rPr>
      </w:pPr>
      <w:proofErr w:type="spellStart"/>
      <w:r>
        <w:rPr>
          <w:rFonts w:ascii="GHEA Grapalat" w:hAnsi="GHEA Grapalat" w:cs="Sylfaen"/>
          <w:sz w:val="16"/>
          <w:szCs w:val="16"/>
        </w:rPr>
        <w:t>Ծածկագիրը</w:t>
      </w:r>
      <w:proofErr w:type="spellEnd"/>
      <w:r>
        <w:rPr>
          <w:rFonts w:ascii="GHEA Grapalat" w:hAnsi="GHEA Grapalat" w:cstheme="minorHAnsi"/>
          <w:sz w:val="16"/>
          <w:szCs w:val="16"/>
        </w:rPr>
        <w:t xml:space="preserve">`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 w:cstheme="minorHAnsi"/>
          <w:sz w:val="16"/>
          <w:szCs w:val="16"/>
          <w:lang w:val="hy-AM"/>
        </w:rPr>
        <w:t xml:space="preserve">           </w:t>
      </w:r>
      <w:r>
        <w:rPr>
          <w:rFonts w:ascii="GHEA Grapalat" w:hAnsi="GHEA Grapalat" w:cs="Sylfaen"/>
          <w:sz w:val="16"/>
          <w:szCs w:val="16"/>
        </w:rPr>
        <w:t>ՀՀ</w:t>
      </w:r>
      <w:r>
        <w:rPr>
          <w:rFonts w:ascii="GHEA Grapalat" w:hAnsi="GHEA Grapalat" w:cstheme="minorHAnsi"/>
          <w:sz w:val="16"/>
          <w:szCs w:val="16"/>
        </w:rPr>
        <w:t xml:space="preserve"> </w:t>
      </w:r>
      <w:proofErr w:type="spellStart"/>
      <w:r>
        <w:rPr>
          <w:rFonts w:ascii="GHEA Grapalat" w:hAnsi="GHEA Grapalat" w:cs="Sylfaen"/>
          <w:sz w:val="16"/>
          <w:szCs w:val="16"/>
        </w:rPr>
        <w:t>դրամ</w:t>
      </w:r>
      <w:proofErr w:type="spellEnd"/>
    </w:p>
    <w:tbl>
      <w:tblPr>
        <w:tblW w:w="16080" w:type="dxa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2"/>
        <w:gridCol w:w="1442"/>
        <w:gridCol w:w="1710"/>
        <w:gridCol w:w="4680"/>
        <w:gridCol w:w="720"/>
        <w:gridCol w:w="900"/>
        <w:gridCol w:w="1260"/>
        <w:gridCol w:w="630"/>
        <w:gridCol w:w="990"/>
        <w:gridCol w:w="720"/>
        <w:gridCol w:w="2336"/>
      </w:tblGrid>
      <w:tr w:rsidR="007E3F13" w14:paraId="1FD700B1" w14:textId="77777777" w:rsidTr="000D0908">
        <w:trPr>
          <w:trHeight w:val="350"/>
        </w:trPr>
        <w:tc>
          <w:tcPr>
            <w:tcW w:w="16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DAB72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Ապրանքի</w:t>
            </w:r>
            <w:proofErr w:type="spellEnd"/>
          </w:p>
        </w:tc>
      </w:tr>
      <w:tr w:rsidR="007E3F13" w14:paraId="5E1FE92F" w14:textId="77777777" w:rsidTr="00C446EE">
        <w:trPr>
          <w:trHeight w:val="270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25CB2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</w:p>
          <w:p w14:paraId="0AEADCB4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նախա</w:t>
            </w:r>
            <w:proofErr w:type="spellEnd"/>
          </w:p>
          <w:p w14:paraId="6F21962B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տեսված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չափա</w:t>
            </w:r>
            <w:proofErr w:type="spellEnd"/>
          </w:p>
          <w:p w14:paraId="768AD2F9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բաժնի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C9544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72074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ապրանքային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նշանը</w:t>
            </w:r>
            <w:proofErr w:type="spellEnd"/>
          </w:p>
        </w:tc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4D84F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B2430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F4E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`</w:t>
            </w:r>
          </w:p>
          <w:p w14:paraId="5C174591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4AA8A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`</w:t>
            </w:r>
          </w:p>
          <w:p w14:paraId="109F21F7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6AC30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4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894C5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7E3F13" w14:paraId="64591823" w14:textId="77777777" w:rsidTr="00C446EE">
        <w:trPr>
          <w:trHeight w:val="575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1A2F1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4BC7C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FBF15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260E5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C09FB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7C564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C53B1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34FEB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DC111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462B8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C19DE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**</w:t>
            </w:r>
          </w:p>
        </w:tc>
      </w:tr>
      <w:tr w:rsidR="007E3F13" w14:paraId="53018B31" w14:textId="77777777" w:rsidTr="00C446EE">
        <w:trPr>
          <w:trHeight w:val="854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FE349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F48EE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D8B09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9110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906E0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9A713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B6CBA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6F9D5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B2730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B28DD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8A9D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53A00" w:rsidRPr="00556056" w14:paraId="317B0966" w14:textId="77777777" w:rsidTr="00C446EE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D8314" w14:textId="19450258" w:rsidR="00D53A00" w:rsidRDefault="00D53A00" w:rsidP="00D53A00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0A72A7" w14:textId="68B8933B" w:rsidR="00D53A00" w:rsidRPr="007F0730" w:rsidRDefault="00D53A00" w:rsidP="00D53A00">
            <w:pPr>
              <w:spacing w:line="240" w:lineRule="auto"/>
              <w:contextualSpacing/>
              <w:jc w:val="center"/>
              <w:rPr>
                <w:rFonts w:cs="GHEA Grapalat"/>
                <w:color w:val="000000"/>
                <w:sz w:val="18"/>
                <w:szCs w:val="18"/>
                <w:lang w:val="hy-AM"/>
              </w:rPr>
            </w:pPr>
            <w:r w:rsidRPr="00BF6F79">
              <w:rPr>
                <w:rFonts w:ascii="Arial LatArm" w:hAnsi="Arial LatArm" w:cs="Calibri"/>
                <w:sz w:val="18"/>
                <w:szCs w:val="18"/>
              </w:rPr>
              <w:t>31421100/</w:t>
            </w:r>
            <w:r w:rsidR="007F0730">
              <w:rPr>
                <w:rFonts w:cs="Calibri"/>
                <w:sz w:val="18"/>
                <w:szCs w:val="18"/>
                <w:lang w:val="hy-AM"/>
              </w:rPr>
              <w:t>501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DD4916" w14:textId="1EEEAB12" w:rsidR="00D53A00" w:rsidRPr="00196107" w:rsidRDefault="00D53A00" w:rsidP="00D53A00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hy-AM"/>
              </w:rPr>
            </w:pPr>
            <w:r w:rsidRPr="00BF6F79">
              <w:rPr>
                <w:rFonts w:ascii="Arial LatArm" w:hAnsi="Arial LatArm" w:cs="Calibri"/>
                <w:sz w:val="20"/>
                <w:szCs w:val="20"/>
                <w:lang w:val="hy-AM"/>
              </w:rPr>
              <w:t xml:space="preserve"> Ï³å³ñ³ÛÇÝ Ù³ñïÏáóÝ»ñ Ï³å³ñ³ÛÇÝ Ù³ñïÏáóÝ»ñ 6</w:t>
            </w:r>
            <w:r w:rsidRPr="00BF6F79">
              <w:rPr>
                <w:rFonts w:ascii="Calibri" w:hAnsi="Calibri" w:cs="Calibri"/>
                <w:sz w:val="20"/>
                <w:szCs w:val="20"/>
                <w:lang w:val="hy-AM"/>
              </w:rPr>
              <w:t>ст</w:t>
            </w:r>
            <w:r w:rsidRPr="00BF6F79">
              <w:rPr>
                <w:rFonts w:ascii="Arial LatArm" w:hAnsi="Arial LatArm" w:cs="Calibri"/>
                <w:sz w:val="20"/>
                <w:szCs w:val="20"/>
                <w:lang w:val="hy-AM"/>
              </w:rPr>
              <w:t>-7</w:t>
            </w:r>
            <w:r w:rsidR="007B43BF">
              <w:rPr>
                <w:rFonts w:ascii="Arial LatArm" w:hAnsi="Arial LatArm" w:cs="Calibri"/>
                <w:sz w:val="20"/>
                <w:szCs w:val="20"/>
                <w:lang w:val="hy-AM"/>
              </w:rPr>
              <w:t>0</w:t>
            </w:r>
            <w:r>
              <w:rPr>
                <w:rFonts w:ascii="Arial LatArm" w:hAnsi="Arial LatArm" w:cs="Calibri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hy-AM"/>
              </w:rPr>
              <w:t xml:space="preserve">գելային </w:t>
            </w:r>
            <w:r w:rsidRPr="00196107">
              <w:rPr>
                <w:rFonts w:ascii="Arial" w:hAnsi="Arial" w:cs="Arial"/>
                <w:sz w:val="20"/>
                <w:szCs w:val="20"/>
                <w:lang w:val="hy-AM"/>
              </w:rPr>
              <w:t>A</w:t>
            </w:r>
            <w:r>
              <w:rPr>
                <w:rFonts w:ascii="Arial" w:hAnsi="Arial" w:cs="Arial"/>
                <w:sz w:val="20"/>
                <w:szCs w:val="20"/>
                <w:lang w:val="hy-AM"/>
              </w:rPr>
              <w:t>GM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49915B" w14:textId="7CFCB58F" w:rsidR="00D53A00" w:rsidRPr="00196107" w:rsidRDefault="00D53A00" w:rsidP="00D53A0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</w:pPr>
            <w:r w:rsidRPr="007F5427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Անվանական ունակությունը-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7</w:t>
            </w:r>
            <w:r w:rsidR="007B43BF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0</w:t>
            </w:r>
            <w:r w:rsidRPr="007F5427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Ա/Ժ, Բևեռականությունը-Հակադարձ կամ 0:Սառը պարպման հոսանքը EN (ոչ պակաս)-720A: Երկարություն/Լայնություն/Բարձրություն (ոչ ավել)-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278</w:t>
            </w:r>
            <w:r w:rsidRPr="007F5427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/175/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190</w:t>
            </w:r>
            <w:r w:rsidRPr="007F5427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մմ: Չօգտագործված, թողարկված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2024 </w:t>
            </w:r>
            <w:r w:rsidRPr="007F5427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թվական: Երաշխիքային ժամկետը՝ շահագործման օրվանից առնվազն 6 ամիս: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Մարտկոցի քաշը </w:t>
            </w:r>
            <w:r w:rsidR="002E25C2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ոչ պակաս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19</w:t>
            </w:r>
            <w:r>
              <w:rPr>
                <w:rFonts w:ascii="Cambria Math" w:hAnsi="Cambria Math" w:cs="Calibri"/>
                <w:color w:val="000000"/>
                <w:sz w:val="16"/>
                <w:szCs w:val="16"/>
                <w:lang w:val="hy-AM"/>
              </w:rPr>
              <w:t>․5 կգ։</w:t>
            </w:r>
            <w:r w:rsidRPr="007F5427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                                                     </w:t>
            </w:r>
            <w:r w:rsidR="007F0730" w:rsidRPr="007F073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Номинальная мощность-70 А / ч, полярность-обратная или 0. ток холодного отжима (не менее) - 720 А. Длина/ширина/высота (не более)-278/175/190 мм. неиспользованный, выпущен 2024 г. гарантийный срок: не менее 6 месяцев с даты эксплуатации. вес батареи не менее 19,5 кг.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5A2B05" w14:textId="419F9603" w:rsidR="00D53A00" w:rsidRPr="00BF6F79" w:rsidRDefault="00D53A00" w:rsidP="00D53A0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314C4A" w14:textId="623C414A" w:rsidR="00D53A00" w:rsidRPr="007F0730" w:rsidRDefault="007F0730" w:rsidP="00D53A00">
            <w:pPr>
              <w:spacing w:line="240" w:lineRule="auto"/>
              <w:contextualSpacing/>
              <w:jc w:val="center"/>
              <w:rPr>
                <w:rFonts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cs="Calibri"/>
                <w:sz w:val="18"/>
                <w:szCs w:val="18"/>
                <w:lang w:val="hy-AM"/>
              </w:rPr>
              <w:t>67200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874D1" w14:textId="797EB8C2" w:rsidR="00D53A00" w:rsidRPr="00D53A00" w:rsidRDefault="007F0730" w:rsidP="00D53A00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7F0730">
              <w:rPr>
                <w:rFonts w:ascii="GHEA Grapalat" w:hAnsi="GHEA Grapalat" w:cs="Calibri"/>
                <w:sz w:val="18"/>
                <w:szCs w:val="18"/>
                <w:lang w:val="ru-RU"/>
              </w:rPr>
              <w:t>3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7F0730">
              <w:rPr>
                <w:rFonts w:ascii="GHEA Grapalat" w:hAnsi="GHEA Grapalat" w:cs="Calibri"/>
                <w:sz w:val="18"/>
                <w:szCs w:val="18"/>
                <w:lang w:val="ru-RU"/>
              </w:rPr>
              <w:t>360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7F0730">
              <w:rPr>
                <w:rFonts w:ascii="GHEA Grapalat" w:hAnsi="GHEA Grapalat" w:cs="Calibri"/>
                <w:sz w:val="18"/>
                <w:szCs w:val="18"/>
                <w:lang w:val="ru-RU"/>
              </w:rPr>
              <w:t>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B67023" w14:textId="15EBC671" w:rsidR="00D53A00" w:rsidRPr="00196107" w:rsidRDefault="00D53A00" w:rsidP="00D53A00">
            <w:pPr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ru-RU"/>
              </w:rPr>
            </w:pPr>
            <w:r>
              <w:rPr>
                <w:rFonts w:cs="Calibri"/>
                <w:sz w:val="18"/>
                <w:szCs w:val="18"/>
                <w:lang w:val="ru-RU"/>
              </w:rPr>
              <w:t>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5094E9" w14:textId="77777777" w:rsidR="00D53A00" w:rsidRPr="00BF6F79" w:rsidRDefault="00D53A00" w:rsidP="00D53A0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 xml:space="preserve">ք. </w:t>
            </w:r>
            <w:proofErr w:type="spellStart"/>
            <w:r w:rsidRPr="00BF6F79">
              <w:rPr>
                <w:rFonts w:ascii="GHEA Grapalat" w:hAnsi="GHEA Grapalat"/>
                <w:sz w:val="18"/>
                <w:szCs w:val="18"/>
              </w:rPr>
              <w:t>Երևան</w:t>
            </w:r>
            <w:proofErr w:type="spellEnd"/>
          </w:p>
          <w:p w14:paraId="62F8AC14" w14:textId="396D735B" w:rsidR="00D53A00" w:rsidRPr="00BF6F79" w:rsidRDefault="00D53A00" w:rsidP="00D53A00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 xml:space="preserve">Ծ. </w:t>
            </w:r>
            <w:proofErr w:type="spellStart"/>
            <w:r w:rsidRPr="00BF6F79">
              <w:rPr>
                <w:rFonts w:ascii="GHEA Grapalat" w:hAnsi="GHEA Grapalat"/>
                <w:sz w:val="18"/>
                <w:szCs w:val="18"/>
              </w:rPr>
              <w:t>Իսակովի</w:t>
            </w:r>
            <w:proofErr w:type="spellEnd"/>
            <w:r w:rsidRPr="00BF6F79">
              <w:rPr>
                <w:rFonts w:ascii="GHEA Grapalat" w:hAnsi="GHEA Grapalat"/>
                <w:sz w:val="18"/>
                <w:szCs w:val="18"/>
              </w:rPr>
              <w:t xml:space="preserve">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E7266" w14:textId="490C8106" w:rsidR="00D53A00" w:rsidRPr="00196107" w:rsidRDefault="00D53A00" w:rsidP="00D53A00">
            <w:pPr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ru-RU"/>
              </w:rPr>
            </w:pPr>
            <w:r>
              <w:rPr>
                <w:rFonts w:cs="Calibri"/>
                <w:sz w:val="18"/>
                <w:szCs w:val="18"/>
                <w:lang w:val="ru-RU"/>
              </w:rPr>
              <w:t>50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7ABE9" w14:textId="56797A71" w:rsidR="00D53A00" w:rsidRPr="00366F1B" w:rsidRDefault="007F0730" w:rsidP="00D53A00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Համաձայնագիրը</w:t>
            </w:r>
            <w:r w:rsidR="00DF5CF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ուժի մեջ մտնելուց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20 օր հետո, </w:t>
            </w:r>
            <w:r w:rsidR="00DF5CF9">
              <w:rPr>
                <w:rFonts w:ascii="GHEA Grapalat" w:hAnsi="GHEA Grapalat" w:cs="Sylfaen"/>
                <w:sz w:val="18"/>
                <w:szCs w:val="18"/>
                <w:lang w:val="hy-AM"/>
              </w:rPr>
              <w:t>20 օրվա ընթացքում</w:t>
            </w:r>
            <w:r w:rsidR="00DF5CF9"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="00DF5CF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7F0730">
              <w:rPr>
                <w:rFonts w:ascii="GHEA Grapalat" w:hAnsi="GHEA Grapalat" w:cs="Sylfaen"/>
                <w:sz w:val="16"/>
                <w:szCs w:val="16"/>
                <w:lang w:val="hy-AM"/>
              </w:rPr>
              <w:t>20 дней после вступления соглашения в силу, в течение 20 дней</w:t>
            </w:r>
            <w:r w:rsidR="00DF5CF9"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</w:p>
        </w:tc>
      </w:tr>
    </w:tbl>
    <w:p w14:paraId="341B0ECB" w14:textId="77777777" w:rsidR="00265B4B" w:rsidRDefault="00265B4B" w:rsidP="006949E4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24F6E68E" w14:textId="77777777" w:rsidR="00AC3AFC" w:rsidRPr="00DC1AE6" w:rsidRDefault="00AC3AFC" w:rsidP="006949E4">
      <w:pPr>
        <w:spacing w:after="0" w:line="240" w:lineRule="auto"/>
        <w:ind w:firstLine="2977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EF7AE9B" w14:textId="77777777" w:rsidR="00616F53" w:rsidRPr="00DC1AE6" w:rsidRDefault="00616F53" w:rsidP="006949E4">
      <w:pPr>
        <w:spacing w:after="0" w:line="240" w:lineRule="auto"/>
        <w:ind w:firstLine="2977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</w:p>
    <w:p w14:paraId="6EF232B1" w14:textId="77777777" w:rsidR="00616F53" w:rsidRPr="00DC1AE6" w:rsidRDefault="00616F53" w:rsidP="006949E4">
      <w:pPr>
        <w:spacing w:after="0" w:line="240" w:lineRule="auto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bookmarkStart w:id="0" w:name="_GoBack"/>
      <w:bookmarkEnd w:id="0"/>
    </w:p>
    <w:sectPr w:rsidR="00616F53" w:rsidRPr="00DC1AE6" w:rsidSect="009852CC">
      <w:pgSz w:w="16838" w:h="11906" w:orient="landscape"/>
      <w:pgMar w:top="630" w:right="302" w:bottom="26" w:left="43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78B"/>
    <w:rsid w:val="00015C6F"/>
    <w:rsid w:val="0002022B"/>
    <w:rsid w:val="000278A9"/>
    <w:rsid w:val="00053C87"/>
    <w:rsid w:val="0006761F"/>
    <w:rsid w:val="0007594B"/>
    <w:rsid w:val="0007633E"/>
    <w:rsid w:val="000A37C0"/>
    <w:rsid w:val="000B4F47"/>
    <w:rsid w:val="000B5ED2"/>
    <w:rsid w:val="000C1030"/>
    <w:rsid w:val="000D0908"/>
    <w:rsid w:val="000D6006"/>
    <w:rsid w:val="000E3D64"/>
    <w:rsid w:val="000F36EF"/>
    <w:rsid w:val="00102396"/>
    <w:rsid w:val="001202F8"/>
    <w:rsid w:val="00121AB9"/>
    <w:rsid w:val="00122BBD"/>
    <w:rsid w:val="00127296"/>
    <w:rsid w:val="0014373F"/>
    <w:rsid w:val="00164ED8"/>
    <w:rsid w:val="0019251B"/>
    <w:rsid w:val="001939A2"/>
    <w:rsid w:val="00196107"/>
    <w:rsid w:val="001A0F1C"/>
    <w:rsid w:val="001B52B1"/>
    <w:rsid w:val="001D3824"/>
    <w:rsid w:val="001F1974"/>
    <w:rsid w:val="001F3ABF"/>
    <w:rsid w:val="001F5FA2"/>
    <w:rsid w:val="002021B6"/>
    <w:rsid w:val="00205C12"/>
    <w:rsid w:val="002065BF"/>
    <w:rsid w:val="00206925"/>
    <w:rsid w:val="00232E28"/>
    <w:rsid w:val="00240C48"/>
    <w:rsid w:val="00244B59"/>
    <w:rsid w:val="00252FB1"/>
    <w:rsid w:val="00254BDD"/>
    <w:rsid w:val="00265B4B"/>
    <w:rsid w:val="00265EA2"/>
    <w:rsid w:val="00272261"/>
    <w:rsid w:val="0027226F"/>
    <w:rsid w:val="0028339C"/>
    <w:rsid w:val="00285219"/>
    <w:rsid w:val="0029082F"/>
    <w:rsid w:val="002A220A"/>
    <w:rsid w:val="002B6620"/>
    <w:rsid w:val="002C69F7"/>
    <w:rsid w:val="002D2987"/>
    <w:rsid w:val="002D31DB"/>
    <w:rsid w:val="002E25C2"/>
    <w:rsid w:val="002F2A5E"/>
    <w:rsid w:val="00305156"/>
    <w:rsid w:val="003063F3"/>
    <w:rsid w:val="0033269F"/>
    <w:rsid w:val="00337C83"/>
    <w:rsid w:val="0036339D"/>
    <w:rsid w:val="00366F1B"/>
    <w:rsid w:val="003850E1"/>
    <w:rsid w:val="003952EF"/>
    <w:rsid w:val="0039769B"/>
    <w:rsid w:val="003A1A0B"/>
    <w:rsid w:val="003B2F82"/>
    <w:rsid w:val="003D725B"/>
    <w:rsid w:val="003E4042"/>
    <w:rsid w:val="003F003B"/>
    <w:rsid w:val="003F0B7E"/>
    <w:rsid w:val="00426326"/>
    <w:rsid w:val="004428F2"/>
    <w:rsid w:val="00445986"/>
    <w:rsid w:val="00447D9B"/>
    <w:rsid w:val="004537C0"/>
    <w:rsid w:val="00457D38"/>
    <w:rsid w:val="00472289"/>
    <w:rsid w:val="004762DE"/>
    <w:rsid w:val="00477D3D"/>
    <w:rsid w:val="00477E93"/>
    <w:rsid w:val="004937D5"/>
    <w:rsid w:val="004A24BB"/>
    <w:rsid w:val="004B119F"/>
    <w:rsid w:val="004C55CE"/>
    <w:rsid w:val="004C5C00"/>
    <w:rsid w:val="0050098D"/>
    <w:rsid w:val="005050CD"/>
    <w:rsid w:val="00514DA7"/>
    <w:rsid w:val="00523ECC"/>
    <w:rsid w:val="005240D1"/>
    <w:rsid w:val="00545BB0"/>
    <w:rsid w:val="00556056"/>
    <w:rsid w:val="00560CBE"/>
    <w:rsid w:val="005940B2"/>
    <w:rsid w:val="005C7BC1"/>
    <w:rsid w:val="005D209B"/>
    <w:rsid w:val="005E5F90"/>
    <w:rsid w:val="005F56BD"/>
    <w:rsid w:val="005F5D95"/>
    <w:rsid w:val="006048F2"/>
    <w:rsid w:val="0060601B"/>
    <w:rsid w:val="0061413F"/>
    <w:rsid w:val="00616F53"/>
    <w:rsid w:val="00617EAE"/>
    <w:rsid w:val="006347CE"/>
    <w:rsid w:val="006350A2"/>
    <w:rsid w:val="0064753D"/>
    <w:rsid w:val="00655475"/>
    <w:rsid w:val="00657B9E"/>
    <w:rsid w:val="00686562"/>
    <w:rsid w:val="006903FA"/>
    <w:rsid w:val="006949E4"/>
    <w:rsid w:val="006A168E"/>
    <w:rsid w:val="006B075F"/>
    <w:rsid w:val="006B19A5"/>
    <w:rsid w:val="006B257E"/>
    <w:rsid w:val="006B77D9"/>
    <w:rsid w:val="006D22DC"/>
    <w:rsid w:val="006D42CF"/>
    <w:rsid w:val="006E22D4"/>
    <w:rsid w:val="00706C83"/>
    <w:rsid w:val="007176F6"/>
    <w:rsid w:val="007327EC"/>
    <w:rsid w:val="00732E4B"/>
    <w:rsid w:val="007354D2"/>
    <w:rsid w:val="00736162"/>
    <w:rsid w:val="00746EF2"/>
    <w:rsid w:val="007773E1"/>
    <w:rsid w:val="00782B7F"/>
    <w:rsid w:val="007A6F26"/>
    <w:rsid w:val="007B43BF"/>
    <w:rsid w:val="007B4B5D"/>
    <w:rsid w:val="007E3F13"/>
    <w:rsid w:val="007F0730"/>
    <w:rsid w:val="007F0E45"/>
    <w:rsid w:val="007F1E42"/>
    <w:rsid w:val="007F5427"/>
    <w:rsid w:val="0080511D"/>
    <w:rsid w:val="0081574D"/>
    <w:rsid w:val="008201E5"/>
    <w:rsid w:val="0085681C"/>
    <w:rsid w:val="00880EE4"/>
    <w:rsid w:val="0088231E"/>
    <w:rsid w:val="00882C13"/>
    <w:rsid w:val="00886822"/>
    <w:rsid w:val="008878A0"/>
    <w:rsid w:val="00894DEA"/>
    <w:rsid w:val="008A4CB9"/>
    <w:rsid w:val="008B0728"/>
    <w:rsid w:val="008B1171"/>
    <w:rsid w:val="008C122C"/>
    <w:rsid w:val="008C1B33"/>
    <w:rsid w:val="008D3E34"/>
    <w:rsid w:val="008E60CC"/>
    <w:rsid w:val="008F5066"/>
    <w:rsid w:val="008F750A"/>
    <w:rsid w:val="00910949"/>
    <w:rsid w:val="00922118"/>
    <w:rsid w:val="009254A3"/>
    <w:rsid w:val="00926B7F"/>
    <w:rsid w:val="00927494"/>
    <w:rsid w:val="009403A8"/>
    <w:rsid w:val="009419EF"/>
    <w:rsid w:val="00943C04"/>
    <w:rsid w:val="0094691D"/>
    <w:rsid w:val="00951923"/>
    <w:rsid w:val="00954FC5"/>
    <w:rsid w:val="009628FF"/>
    <w:rsid w:val="0096333E"/>
    <w:rsid w:val="00976D30"/>
    <w:rsid w:val="009852CC"/>
    <w:rsid w:val="00986CF7"/>
    <w:rsid w:val="009A6BC9"/>
    <w:rsid w:val="009B4682"/>
    <w:rsid w:val="009B6A7B"/>
    <w:rsid w:val="009C6CDB"/>
    <w:rsid w:val="009E1561"/>
    <w:rsid w:val="009E30EE"/>
    <w:rsid w:val="00A12CEE"/>
    <w:rsid w:val="00A132A6"/>
    <w:rsid w:val="00A16AF2"/>
    <w:rsid w:val="00A46D33"/>
    <w:rsid w:val="00A5528A"/>
    <w:rsid w:val="00A860F4"/>
    <w:rsid w:val="00A86336"/>
    <w:rsid w:val="00AA1CFC"/>
    <w:rsid w:val="00AA3411"/>
    <w:rsid w:val="00AB3BB3"/>
    <w:rsid w:val="00AB7FC7"/>
    <w:rsid w:val="00AC1DF0"/>
    <w:rsid w:val="00AC3AFC"/>
    <w:rsid w:val="00AC6C97"/>
    <w:rsid w:val="00AD3B0A"/>
    <w:rsid w:val="00AD69F5"/>
    <w:rsid w:val="00AE2797"/>
    <w:rsid w:val="00AE2C8C"/>
    <w:rsid w:val="00B3133E"/>
    <w:rsid w:val="00B46AB3"/>
    <w:rsid w:val="00B501F0"/>
    <w:rsid w:val="00B56A77"/>
    <w:rsid w:val="00B75E42"/>
    <w:rsid w:val="00B80D2C"/>
    <w:rsid w:val="00BA1070"/>
    <w:rsid w:val="00BB1E55"/>
    <w:rsid w:val="00BB52E8"/>
    <w:rsid w:val="00BE2703"/>
    <w:rsid w:val="00BE5470"/>
    <w:rsid w:val="00BF6F79"/>
    <w:rsid w:val="00C05ADB"/>
    <w:rsid w:val="00C10A40"/>
    <w:rsid w:val="00C179A4"/>
    <w:rsid w:val="00C446EE"/>
    <w:rsid w:val="00C46909"/>
    <w:rsid w:val="00C5044B"/>
    <w:rsid w:val="00C52F95"/>
    <w:rsid w:val="00C6421B"/>
    <w:rsid w:val="00C64FD7"/>
    <w:rsid w:val="00C71D6D"/>
    <w:rsid w:val="00C8790B"/>
    <w:rsid w:val="00C916E9"/>
    <w:rsid w:val="00CB1E74"/>
    <w:rsid w:val="00CC0152"/>
    <w:rsid w:val="00CC2D1E"/>
    <w:rsid w:val="00CD2FDE"/>
    <w:rsid w:val="00CD6D07"/>
    <w:rsid w:val="00CE4BF7"/>
    <w:rsid w:val="00CF00D2"/>
    <w:rsid w:val="00CF3D1E"/>
    <w:rsid w:val="00D02347"/>
    <w:rsid w:val="00D14D03"/>
    <w:rsid w:val="00D24DA0"/>
    <w:rsid w:val="00D27FD9"/>
    <w:rsid w:val="00D3047F"/>
    <w:rsid w:val="00D41726"/>
    <w:rsid w:val="00D51C1F"/>
    <w:rsid w:val="00D53A00"/>
    <w:rsid w:val="00D56C9E"/>
    <w:rsid w:val="00D6168B"/>
    <w:rsid w:val="00D71C85"/>
    <w:rsid w:val="00D76D7C"/>
    <w:rsid w:val="00D82CD2"/>
    <w:rsid w:val="00D82CFE"/>
    <w:rsid w:val="00D93773"/>
    <w:rsid w:val="00D95ABF"/>
    <w:rsid w:val="00DA2F9D"/>
    <w:rsid w:val="00DA5D8A"/>
    <w:rsid w:val="00DB11AC"/>
    <w:rsid w:val="00DC1AE6"/>
    <w:rsid w:val="00DD3527"/>
    <w:rsid w:val="00DF5CF9"/>
    <w:rsid w:val="00E0269D"/>
    <w:rsid w:val="00E04571"/>
    <w:rsid w:val="00E42F88"/>
    <w:rsid w:val="00E443E8"/>
    <w:rsid w:val="00E47493"/>
    <w:rsid w:val="00E82E86"/>
    <w:rsid w:val="00E91D9A"/>
    <w:rsid w:val="00E969BB"/>
    <w:rsid w:val="00EC2984"/>
    <w:rsid w:val="00ED52AA"/>
    <w:rsid w:val="00ED778B"/>
    <w:rsid w:val="00EF78AE"/>
    <w:rsid w:val="00F50D06"/>
    <w:rsid w:val="00F50EDE"/>
    <w:rsid w:val="00F53CC5"/>
    <w:rsid w:val="00F65221"/>
    <w:rsid w:val="00F66435"/>
    <w:rsid w:val="00F856AD"/>
    <w:rsid w:val="00F8668A"/>
    <w:rsid w:val="00F9337F"/>
    <w:rsid w:val="00F97C57"/>
    <w:rsid w:val="00FA5DA7"/>
    <w:rsid w:val="00FC6226"/>
    <w:rsid w:val="00FD52A8"/>
    <w:rsid w:val="00FE450B"/>
    <w:rsid w:val="00FF22F5"/>
    <w:rsid w:val="00FF44EE"/>
    <w:rsid w:val="00FF4C30"/>
    <w:rsid w:val="00FF4E74"/>
    <w:rsid w:val="00FF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15B03"/>
  <w15:docId w15:val="{7B112EAA-D325-47F5-9455-695E88150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6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326"/>
    <w:rPr>
      <w:rFonts w:ascii="Tahoma" w:hAnsi="Tahoma" w:cs="Tahoma"/>
      <w:sz w:val="16"/>
      <w:szCs w:val="16"/>
    </w:rPr>
  </w:style>
  <w:style w:type="paragraph" w:customStyle="1" w:styleId="msonormal0">
    <w:name w:val="msonormal"/>
    <w:basedOn w:val="Normal"/>
    <w:rsid w:val="007E3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3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775B5-9784-4352-B43D-66EB222F8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1493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Armine</dc:creator>
  <cp:lastModifiedBy>Lilit Nersisyan</cp:lastModifiedBy>
  <cp:revision>207</cp:revision>
  <cp:lastPrinted>2024-09-27T12:05:00Z</cp:lastPrinted>
  <dcterms:created xsi:type="dcterms:W3CDTF">2018-03-15T08:34:00Z</dcterms:created>
  <dcterms:modified xsi:type="dcterms:W3CDTF">2025-01-31T11:03:00Z</dcterms:modified>
</cp:coreProperties>
</file>