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6187009" w14:textId="77777777" w:rsidR="00943FE2" w:rsidRPr="00C66CEE" w:rsidRDefault="00943FE2" w:rsidP="009B29E2">
      <w:pPr>
        <w:jc w:val="center"/>
        <w:rPr>
          <w:rFonts w:ascii="GHEA Grapalat" w:hAnsi="GHEA Grapalat"/>
          <w:sz w:val="20"/>
          <w:lang w:val="ru-RU"/>
        </w:rPr>
      </w:pPr>
    </w:p>
    <w:p w14:paraId="3B89E895" w14:textId="7A2ACDDE" w:rsidR="00427325" w:rsidRPr="00375FC5" w:rsidRDefault="004E392C" w:rsidP="009B29E2">
      <w:pPr>
        <w:jc w:val="center"/>
        <w:rPr>
          <w:rFonts w:ascii="GHEA Grapalat" w:hAnsi="GHEA Grapalat"/>
          <w:b/>
          <w:sz w:val="20"/>
          <w:lang w:val="ru-RU"/>
        </w:rPr>
      </w:pPr>
      <w:r>
        <w:rPr>
          <w:rFonts w:ascii="GHEA Grapalat" w:hAnsi="GHEA Grapalat"/>
          <w:b/>
          <w:sz w:val="20"/>
          <w:lang w:val="hy-AM"/>
        </w:rPr>
        <w:t>ТЕХНИ</w:t>
      </w:r>
      <w:r w:rsidR="00943FE2" w:rsidRPr="00375FC5">
        <w:rPr>
          <w:rFonts w:ascii="GHEA Grapalat" w:hAnsi="GHEA Grapalat"/>
          <w:b/>
          <w:sz w:val="20"/>
          <w:lang w:val="hy-AM"/>
        </w:rPr>
        <w:t>ЧЕСКАЯ ХАРАКТЕРИСТИКА – ГРАФИК ПОКУПКИ</w:t>
      </w:r>
      <w:r w:rsidR="000809F7">
        <w:rPr>
          <w:rFonts w:ascii="GHEA Grapalat" w:hAnsi="GHEA Grapalat"/>
          <w:b/>
          <w:sz w:val="20"/>
          <w:lang w:val="hy-AM"/>
        </w:rPr>
        <w:t xml:space="preserve"> </w:t>
      </w:r>
      <w:r w:rsidR="00943FE2" w:rsidRPr="00375FC5">
        <w:rPr>
          <w:rFonts w:ascii="GHEA Grapalat" w:hAnsi="GHEA Grapalat"/>
          <w:b/>
          <w:sz w:val="20"/>
          <w:lang w:val="ru-RU"/>
        </w:rPr>
        <w:t xml:space="preserve"> </w:t>
      </w:r>
    </w:p>
    <w:p w14:paraId="19FE6DDF" w14:textId="77777777" w:rsidR="00943FE2" w:rsidRPr="00375FC5" w:rsidRDefault="00943FE2" w:rsidP="00943FE2">
      <w:pPr>
        <w:rPr>
          <w:rFonts w:ascii="GHEA Grapalat" w:hAnsi="GHEA Grapalat"/>
          <w:sz w:val="20"/>
          <w:lang w:val="hy-AM"/>
        </w:rPr>
      </w:pPr>
      <w:r w:rsidRPr="00375FC5">
        <w:rPr>
          <w:rFonts w:ascii="GHEA Grapalat" w:hAnsi="GHEA Grapalat"/>
          <w:sz w:val="20"/>
          <w:lang w:val="hy-AM"/>
        </w:rPr>
        <w:t xml:space="preserve">                                                                                                                                                                                                                  драм РА</w:t>
      </w:r>
    </w:p>
    <w:tbl>
      <w:tblPr>
        <w:tblW w:w="1569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8"/>
        <w:gridCol w:w="1275"/>
        <w:gridCol w:w="2127"/>
        <w:gridCol w:w="509"/>
        <w:gridCol w:w="3561"/>
        <w:gridCol w:w="720"/>
        <w:gridCol w:w="880"/>
        <w:gridCol w:w="1118"/>
        <w:gridCol w:w="776"/>
        <w:gridCol w:w="900"/>
        <w:gridCol w:w="900"/>
        <w:gridCol w:w="2385"/>
      </w:tblGrid>
      <w:tr w:rsidR="00943FE2" w:rsidRPr="00375FC5" w14:paraId="6DD268DC" w14:textId="77777777" w:rsidTr="00D575B0">
        <w:trPr>
          <w:trHeight w:val="116"/>
          <w:jc w:val="center"/>
        </w:trPr>
        <w:tc>
          <w:tcPr>
            <w:tcW w:w="54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0C9D60F" w14:textId="77777777" w:rsidR="00943FE2" w:rsidRPr="008C00C3" w:rsidRDefault="00943FE2" w:rsidP="0012109C">
            <w:pPr>
              <w:jc w:val="center"/>
              <w:rPr>
                <w:rFonts w:ascii="GHEA Grapalat" w:hAnsi="GHEA Grapalat"/>
                <w:sz w:val="22"/>
                <w:szCs w:val="22"/>
                <w:lang w:val="ru-RU"/>
              </w:rPr>
            </w:pPr>
            <w:r w:rsidRPr="00375FC5">
              <w:rPr>
                <w:rFonts w:ascii="GHEA Grapalat" w:hAnsi="GHEA Grapalat"/>
                <w:sz w:val="22"/>
                <w:szCs w:val="22"/>
              </w:rPr>
              <w:t>N</w:t>
            </w:r>
            <w:r w:rsidRPr="008C00C3">
              <w:rPr>
                <w:rFonts w:ascii="GHEA Grapalat" w:hAnsi="GHEA Grapalat"/>
                <w:sz w:val="22"/>
                <w:szCs w:val="22"/>
                <w:lang w:val="ru-RU"/>
              </w:rPr>
              <w:t>/</w:t>
            </w:r>
            <w:r w:rsidRPr="00375FC5">
              <w:rPr>
                <w:rFonts w:ascii="GHEA Grapalat" w:hAnsi="GHEA Grapalat"/>
                <w:sz w:val="22"/>
                <w:szCs w:val="22"/>
              </w:rPr>
              <w:t>N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A25D351" w14:textId="77777777" w:rsidR="00943FE2" w:rsidRPr="00375FC5" w:rsidRDefault="00943FE2" w:rsidP="0012109C">
            <w:pPr>
              <w:jc w:val="center"/>
              <w:rPr>
                <w:rFonts w:ascii="GHEA Grapalat" w:hAnsi="GHEA Grapalat"/>
                <w:sz w:val="14"/>
                <w:szCs w:val="14"/>
                <w:lang w:val="hy-AM"/>
              </w:rPr>
            </w:pPr>
            <w:r w:rsidRPr="00375FC5">
              <w:rPr>
                <w:rFonts w:ascii="GHEA Grapalat" w:hAnsi="GHEA Grapalat"/>
                <w:sz w:val="16"/>
                <w:szCs w:val="16"/>
                <w:lang w:val="ru-RU"/>
              </w:rPr>
              <w:t>промежуточный код, предусмотренный планом закупок по классификации ЕЗК (</w:t>
            </w:r>
            <w:r w:rsidRPr="00375FC5">
              <w:rPr>
                <w:rFonts w:ascii="GHEA Grapalat" w:hAnsi="GHEA Grapalat"/>
                <w:sz w:val="16"/>
                <w:szCs w:val="16"/>
              </w:rPr>
              <w:t>CPV</w:t>
            </w:r>
            <w:r w:rsidRPr="00375FC5">
              <w:rPr>
                <w:rFonts w:ascii="GHEA Grapalat" w:hAnsi="GHEA Grapalat"/>
                <w:sz w:val="16"/>
                <w:szCs w:val="16"/>
                <w:lang w:val="ru-RU"/>
              </w:rPr>
              <w:t>)</w:t>
            </w:r>
          </w:p>
        </w:tc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828AA69" w14:textId="77777777" w:rsidR="00943FE2" w:rsidRPr="008C00C3" w:rsidRDefault="00943FE2" w:rsidP="004E392C">
            <w:pPr>
              <w:jc w:val="center"/>
              <w:rPr>
                <w:rFonts w:ascii="GHEA Grapalat" w:hAnsi="GHEA Grapalat"/>
                <w:sz w:val="14"/>
                <w:szCs w:val="14"/>
                <w:lang w:val="ru-RU"/>
              </w:rPr>
            </w:pPr>
            <w:r w:rsidRPr="00375FC5">
              <w:rPr>
                <w:rFonts w:ascii="GHEA Grapalat" w:hAnsi="GHEA Grapalat"/>
                <w:sz w:val="18"/>
                <w:lang w:val="ru-RU"/>
              </w:rPr>
              <w:t>Названия и товарн</w:t>
            </w:r>
            <w:r w:rsidR="004E392C" w:rsidRPr="008C00C3">
              <w:rPr>
                <w:rFonts w:ascii="GHEA Grapalat" w:hAnsi="GHEA Grapalat"/>
                <w:sz w:val="18"/>
                <w:lang w:val="ru-RU"/>
              </w:rPr>
              <w:t>ы</w:t>
            </w:r>
            <w:r w:rsidRPr="00375FC5">
              <w:rPr>
                <w:rFonts w:ascii="GHEA Grapalat" w:hAnsi="GHEA Grapalat"/>
                <w:sz w:val="18"/>
                <w:lang w:val="ru-RU"/>
              </w:rPr>
              <w:t>й знак</w:t>
            </w:r>
          </w:p>
        </w:tc>
        <w:tc>
          <w:tcPr>
            <w:tcW w:w="5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B1E4BC5" w14:textId="77777777" w:rsidR="00943FE2" w:rsidRPr="00375FC5" w:rsidRDefault="00943FE2" w:rsidP="0012109C">
            <w:pPr>
              <w:jc w:val="center"/>
              <w:rPr>
                <w:rFonts w:ascii="GHEA Grapalat" w:hAnsi="GHEA Grapalat"/>
                <w:sz w:val="14"/>
                <w:szCs w:val="14"/>
              </w:rPr>
            </w:pPr>
            <w:r w:rsidRPr="00375FC5">
              <w:rPr>
                <w:rFonts w:ascii="GHEA Grapalat" w:hAnsi="GHEA Grapalat"/>
                <w:sz w:val="14"/>
                <w:szCs w:val="14"/>
                <w:lang w:val="hy-AM"/>
              </w:rPr>
              <w:t>производитель и страна пр.</w:t>
            </w:r>
          </w:p>
        </w:tc>
        <w:tc>
          <w:tcPr>
            <w:tcW w:w="356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44DA54D" w14:textId="77777777" w:rsidR="00943FE2" w:rsidRPr="00375FC5" w:rsidRDefault="00943FE2" w:rsidP="00943FE2">
            <w:pPr>
              <w:jc w:val="center"/>
              <w:rPr>
                <w:rFonts w:ascii="GHEA Grapalat" w:hAnsi="GHEA Grapalat" w:cstheme="majorHAnsi"/>
                <w:sz w:val="14"/>
                <w:szCs w:val="14"/>
              </w:rPr>
            </w:pPr>
            <w:r w:rsidRPr="00375FC5">
              <w:rPr>
                <w:rFonts w:ascii="GHEA Grapalat" w:hAnsi="GHEA Grapalat" w:cstheme="majorHAnsi"/>
                <w:sz w:val="16"/>
                <w:szCs w:val="16"/>
                <w:lang w:val="ru-RU"/>
              </w:rPr>
              <w:t>Т</w:t>
            </w:r>
            <w:proofErr w:type="spellStart"/>
            <w:r w:rsidRPr="00375FC5">
              <w:rPr>
                <w:rFonts w:ascii="GHEA Grapalat" w:hAnsi="GHEA Grapalat" w:cstheme="majorHAnsi"/>
                <w:sz w:val="16"/>
                <w:szCs w:val="16"/>
              </w:rPr>
              <w:t>ехническая</w:t>
            </w:r>
            <w:proofErr w:type="spellEnd"/>
            <w:r w:rsidRPr="00375FC5">
              <w:rPr>
                <w:rFonts w:ascii="GHEA Grapalat" w:hAnsi="GHEA Grapalat" w:cstheme="majorHAnsi"/>
                <w:sz w:val="16"/>
                <w:szCs w:val="16"/>
              </w:rPr>
              <w:t xml:space="preserve"> </w:t>
            </w:r>
            <w:proofErr w:type="spellStart"/>
            <w:r w:rsidRPr="00375FC5">
              <w:rPr>
                <w:rFonts w:ascii="GHEA Grapalat" w:hAnsi="GHEA Grapalat" w:cstheme="majorHAnsi"/>
                <w:sz w:val="16"/>
                <w:szCs w:val="16"/>
              </w:rPr>
              <w:t>характеристика</w:t>
            </w:r>
            <w:proofErr w:type="spellEnd"/>
          </w:p>
        </w:tc>
        <w:tc>
          <w:tcPr>
            <w:tcW w:w="7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1CB418F" w14:textId="77777777" w:rsidR="00943FE2" w:rsidRPr="00375FC5" w:rsidRDefault="00943FE2" w:rsidP="009B29E2">
            <w:pPr>
              <w:jc w:val="center"/>
              <w:rPr>
                <w:rFonts w:ascii="GHEA Grapalat" w:hAnsi="GHEA Grapalat"/>
                <w:sz w:val="18"/>
              </w:rPr>
            </w:pPr>
            <w:proofErr w:type="spellStart"/>
            <w:r w:rsidRPr="00375FC5">
              <w:rPr>
                <w:rFonts w:ascii="GHEA Grapalat" w:hAnsi="GHEA Grapalat"/>
                <w:sz w:val="16"/>
                <w:szCs w:val="16"/>
              </w:rPr>
              <w:t>единица</w:t>
            </w:r>
            <w:proofErr w:type="spellEnd"/>
            <w:r w:rsidRPr="00375FC5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375FC5">
              <w:rPr>
                <w:rFonts w:ascii="GHEA Grapalat" w:hAnsi="GHEA Grapalat"/>
                <w:sz w:val="16"/>
                <w:szCs w:val="16"/>
              </w:rPr>
              <w:t>измерения</w:t>
            </w:r>
            <w:proofErr w:type="spellEnd"/>
          </w:p>
        </w:tc>
        <w:tc>
          <w:tcPr>
            <w:tcW w:w="88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D9EC279" w14:textId="77777777" w:rsidR="00943FE2" w:rsidRPr="00375FC5" w:rsidRDefault="00943FE2" w:rsidP="009B29E2">
            <w:pPr>
              <w:jc w:val="center"/>
              <w:rPr>
                <w:rFonts w:ascii="GHEA Grapalat" w:hAnsi="GHEA Grapalat"/>
                <w:sz w:val="18"/>
              </w:rPr>
            </w:pPr>
            <w:proofErr w:type="spellStart"/>
            <w:r w:rsidRPr="00375FC5">
              <w:rPr>
                <w:rFonts w:ascii="GHEA Grapalat" w:hAnsi="GHEA Grapalat"/>
                <w:sz w:val="16"/>
                <w:szCs w:val="16"/>
              </w:rPr>
              <w:t>цена</w:t>
            </w:r>
            <w:proofErr w:type="spellEnd"/>
            <w:r w:rsidRPr="00375FC5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375FC5">
              <w:rPr>
                <w:rFonts w:ascii="GHEA Grapalat" w:hAnsi="GHEA Grapalat"/>
                <w:sz w:val="16"/>
                <w:szCs w:val="16"/>
              </w:rPr>
              <w:t>единицы</w:t>
            </w:r>
            <w:proofErr w:type="spellEnd"/>
            <w:r w:rsidRPr="00375FC5">
              <w:rPr>
                <w:rFonts w:ascii="GHEA Grapalat" w:hAnsi="GHEA Grapalat"/>
                <w:sz w:val="16"/>
                <w:szCs w:val="16"/>
              </w:rPr>
              <w:t>/</w:t>
            </w:r>
            <w:proofErr w:type="spellStart"/>
            <w:r w:rsidRPr="00375FC5">
              <w:rPr>
                <w:rFonts w:ascii="GHEA Grapalat" w:hAnsi="GHEA Grapalat"/>
                <w:sz w:val="16"/>
                <w:szCs w:val="16"/>
              </w:rPr>
              <w:t>драмов</w:t>
            </w:r>
            <w:proofErr w:type="spellEnd"/>
            <w:r w:rsidRPr="00375FC5">
              <w:rPr>
                <w:rFonts w:ascii="GHEA Grapalat" w:hAnsi="GHEA Grapalat"/>
                <w:sz w:val="16"/>
                <w:szCs w:val="16"/>
              </w:rPr>
              <w:t xml:space="preserve"> РА</w:t>
            </w:r>
          </w:p>
        </w:tc>
        <w:tc>
          <w:tcPr>
            <w:tcW w:w="11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E97664A" w14:textId="77777777" w:rsidR="00943FE2" w:rsidRPr="00375FC5" w:rsidRDefault="00943FE2" w:rsidP="009B29E2">
            <w:pPr>
              <w:jc w:val="center"/>
              <w:rPr>
                <w:rFonts w:ascii="GHEA Grapalat" w:hAnsi="GHEA Grapalat"/>
                <w:sz w:val="18"/>
              </w:rPr>
            </w:pPr>
            <w:proofErr w:type="spellStart"/>
            <w:proofErr w:type="gramStart"/>
            <w:r w:rsidRPr="00375FC5">
              <w:rPr>
                <w:rFonts w:ascii="GHEA Grapalat" w:hAnsi="GHEA Grapalat"/>
                <w:sz w:val="16"/>
                <w:szCs w:val="16"/>
              </w:rPr>
              <w:t>Общая</w:t>
            </w:r>
            <w:proofErr w:type="spellEnd"/>
            <w:r w:rsidRPr="00375FC5">
              <w:rPr>
                <w:rFonts w:ascii="GHEA Grapalat" w:hAnsi="GHEA Grapalat"/>
                <w:sz w:val="16"/>
                <w:szCs w:val="16"/>
              </w:rPr>
              <w:t xml:space="preserve"> </w:t>
            </w:r>
            <w:r w:rsidRPr="00375FC5">
              <w:rPr>
                <w:rFonts w:ascii="GHEA Grapalat" w:hAnsi="GHEA Grapalat"/>
                <w:sz w:val="18"/>
              </w:rPr>
              <w:t xml:space="preserve"> </w:t>
            </w:r>
            <w:proofErr w:type="spellStart"/>
            <w:r w:rsidRPr="00375FC5">
              <w:rPr>
                <w:rFonts w:ascii="GHEA Grapalat" w:hAnsi="GHEA Grapalat"/>
                <w:sz w:val="16"/>
                <w:szCs w:val="16"/>
              </w:rPr>
              <w:t>цена</w:t>
            </w:r>
            <w:proofErr w:type="spellEnd"/>
            <w:proofErr w:type="gramEnd"/>
            <w:r w:rsidRPr="00375FC5">
              <w:rPr>
                <w:rFonts w:ascii="GHEA Grapalat" w:hAnsi="GHEA Grapalat"/>
                <w:sz w:val="16"/>
                <w:szCs w:val="16"/>
              </w:rPr>
              <w:t xml:space="preserve">/ </w:t>
            </w:r>
            <w:proofErr w:type="spellStart"/>
            <w:r w:rsidRPr="00375FC5">
              <w:rPr>
                <w:rFonts w:ascii="GHEA Grapalat" w:hAnsi="GHEA Grapalat"/>
                <w:sz w:val="16"/>
                <w:szCs w:val="16"/>
              </w:rPr>
              <w:t>драмов</w:t>
            </w:r>
            <w:proofErr w:type="spellEnd"/>
            <w:r w:rsidRPr="00375FC5">
              <w:rPr>
                <w:rFonts w:ascii="GHEA Grapalat" w:hAnsi="GHEA Grapalat"/>
                <w:sz w:val="16"/>
                <w:szCs w:val="16"/>
              </w:rPr>
              <w:t xml:space="preserve"> РА</w:t>
            </w:r>
          </w:p>
        </w:tc>
        <w:tc>
          <w:tcPr>
            <w:tcW w:w="7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13BDF8E" w14:textId="77777777" w:rsidR="00943FE2" w:rsidRPr="00375FC5" w:rsidRDefault="00943FE2" w:rsidP="009B29E2">
            <w:pPr>
              <w:jc w:val="center"/>
              <w:rPr>
                <w:rFonts w:ascii="GHEA Grapalat" w:hAnsi="GHEA Grapalat"/>
                <w:sz w:val="18"/>
              </w:rPr>
            </w:pPr>
            <w:proofErr w:type="spellStart"/>
            <w:r w:rsidRPr="00375FC5">
              <w:rPr>
                <w:rFonts w:ascii="GHEA Grapalat" w:hAnsi="GHEA Grapalat"/>
                <w:sz w:val="16"/>
                <w:szCs w:val="16"/>
              </w:rPr>
              <w:t>Общое</w:t>
            </w:r>
            <w:proofErr w:type="spellEnd"/>
            <w:r w:rsidRPr="00375FC5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375FC5">
              <w:rPr>
                <w:rFonts w:ascii="GHEA Grapalat" w:hAnsi="GHEA Grapalat"/>
                <w:sz w:val="16"/>
                <w:szCs w:val="16"/>
              </w:rPr>
              <w:t>кол</w:t>
            </w:r>
            <w:r w:rsidR="004E392C">
              <w:rPr>
                <w:rFonts w:ascii="GHEA Grapalat" w:hAnsi="GHEA Grapalat"/>
                <w:sz w:val="16"/>
                <w:szCs w:val="16"/>
              </w:rPr>
              <w:t>л</w:t>
            </w:r>
            <w:r w:rsidRPr="00375FC5">
              <w:rPr>
                <w:rFonts w:ascii="GHEA Grapalat" w:hAnsi="GHEA Grapalat"/>
                <w:sz w:val="16"/>
                <w:szCs w:val="16"/>
              </w:rPr>
              <w:t>ичество</w:t>
            </w:r>
            <w:proofErr w:type="spellEnd"/>
          </w:p>
        </w:tc>
        <w:tc>
          <w:tcPr>
            <w:tcW w:w="90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0FC06AD" w14:textId="77777777" w:rsidR="00943FE2" w:rsidRPr="00375FC5" w:rsidRDefault="00943FE2" w:rsidP="0012109C">
            <w:pPr>
              <w:jc w:val="center"/>
              <w:rPr>
                <w:rFonts w:ascii="GHEA Grapalat" w:hAnsi="GHEA Grapalat"/>
                <w:sz w:val="12"/>
                <w:szCs w:val="12"/>
              </w:rPr>
            </w:pPr>
            <w:proofErr w:type="spellStart"/>
            <w:r w:rsidRPr="00375FC5">
              <w:rPr>
                <w:rFonts w:ascii="GHEA Grapalat" w:hAnsi="GHEA Grapalat"/>
                <w:sz w:val="16"/>
                <w:szCs w:val="16"/>
              </w:rPr>
              <w:t>адрес</w:t>
            </w:r>
            <w:proofErr w:type="spellEnd"/>
          </w:p>
        </w:tc>
        <w:tc>
          <w:tcPr>
            <w:tcW w:w="32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990E9D" w14:textId="77777777" w:rsidR="00943FE2" w:rsidRPr="00375FC5" w:rsidRDefault="00943FE2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</w:p>
        </w:tc>
      </w:tr>
      <w:tr w:rsidR="00B55320" w:rsidRPr="00375FC5" w14:paraId="7054904F" w14:textId="77777777" w:rsidTr="00D575B0">
        <w:trPr>
          <w:trHeight w:val="188"/>
          <w:jc w:val="center"/>
        </w:trPr>
        <w:tc>
          <w:tcPr>
            <w:tcW w:w="5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C0DB93B" w14:textId="77777777" w:rsidR="00B55320" w:rsidRPr="00375FC5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587E944" w14:textId="77777777" w:rsidR="00B55320" w:rsidRPr="00375FC5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212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A0CD7ED" w14:textId="77777777" w:rsidR="00B55320" w:rsidRPr="00375FC5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50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9C4939C" w14:textId="77777777" w:rsidR="00B55320" w:rsidRPr="00375FC5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35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55FB2E4" w14:textId="77777777" w:rsidR="00B55320" w:rsidRPr="00375FC5" w:rsidRDefault="00B55320" w:rsidP="0012109C">
            <w:pPr>
              <w:spacing w:line="256" w:lineRule="auto"/>
              <w:rPr>
                <w:rFonts w:ascii="GHEA Grapalat" w:hAnsi="GHEA Grapalat" w:cstheme="majorHAnsi"/>
                <w:sz w:val="16"/>
                <w:szCs w:val="16"/>
              </w:rPr>
            </w:pPr>
          </w:p>
        </w:tc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35ED243" w14:textId="77777777" w:rsidR="00B55320" w:rsidRPr="00375FC5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8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7B50A5E" w14:textId="77777777" w:rsidR="00B55320" w:rsidRPr="00375FC5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11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75B6A33" w14:textId="77777777" w:rsidR="00B55320" w:rsidRPr="00375FC5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7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9060D42" w14:textId="77777777" w:rsidR="00B55320" w:rsidRPr="00375FC5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0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8375194" w14:textId="77777777" w:rsidR="00B55320" w:rsidRPr="00375FC5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328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D4161E0" w14:textId="77777777" w:rsidR="00B55320" w:rsidRPr="00375FC5" w:rsidRDefault="00943FE2" w:rsidP="0012109C">
            <w:pPr>
              <w:jc w:val="center"/>
              <w:rPr>
                <w:rFonts w:ascii="GHEA Grapalat" w:hAnsi="GHEA Grapalat"/>
                <w:sz w:val="14"/>
                <w:szCs w:val="14"/>
              </w:rPr>
            </w:pPr>
            <w:r w:rsidRPr="00375FC5">
              <w:rPr>
                <w:rFonts w:ascii="GHEA Grapalat" w:hAnsi="GHEA Grapalat"/>
                <w:sz w:val="18"/>
                <w:szCs w:val="18"/>
                <w:lang w:val="hy-AM"/>
              </w:rPr>
              <w:t>поставка</w:t>
            </w:r>
          </w:p>
        </w:tc>
      </w:tr>
      <w:tr w:rsidR="00B55320" w:rsidRPr="00375FC5" w14:paraId="287A82C7" w14:textId="77777777" w:rsidTr="00D575B0">
        <w:trPr>
          <w:trHeight w:val="1223"/>
          <w:jc w:val="center"/>
        </w:trPr>
        <w:tc>
          <w:tcPr>
            <w:tcW w:w="54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73120E7" w14:textId="77777777" w:rsidR="00B55320" w:rsidRPr="00375FC5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2C84803" w14:textId="77777777" w:rsidR="00B55320" w:rsidRPr="00375FC5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212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87F6BF0" w14:textId="77777777" w:rsidR="00B55320" w:rsidRPr="00375FC5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50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B5CAFA7" w14:textId="77777777" w:rsidR="00B55320" w:rsidRPr="00375FC5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35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DCB6EDD" w14:textId="77777777" w:rsidR="00B55320" w:rsidRPr="00375FC5" w:rsidRDefault="00B55320" w:rsidP="0012109C">
            <w:pPr>
              <w:spacing w:line="256" w:lineRule="auto"/>
              <w:rPr>
                <w:rFonts w:ascii="GHEA Grapalat" w:hAnsi="GHEA Grapalat" w:cstheme="majorHAnsi"/>
                <w:sz w:val="16"/>
                <w:szCs w:val="16"/>
              </w:rPr>
            </w:pPr>
          </w:p>
        </w:tc>
        <w:tc>
          <w:tcPr>
            <w:tcW w:w="72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068DBEA" w14:textId="77777777" w:rsidR="00B55320" w:rsidRPr="00375FC5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8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1C992B9" w14:textId="77777777" w:rsidR="00B55320" w:rsidRPr="00375FC5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11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D0EA092" w14:textId="77777777" w:rsidR="00B55320" w:rsidRPr="00375FC5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7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532C0F5" w14:textId="77777777" w:rsidR="00B55320" w:rsidRPr="00375FC5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0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7212829" w14:textId="77777777" w:rsidR="00B55320" w:rsidRPr="00375FC5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E0E665E" w14:textId="77777777" w:rsidR="00B55320" w:rsidRPr="00375FC5" w:rsidRDefault="00943FE2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spellStart"/>
            <w:r w:rsidRPr="00375FC5">
              <w:rPr>
                <w:rFonts w:ascii="GHEA Grapalat" w:hAnsi="GHEA Grapalat"/>
                <w:sz w:val="16"/>
                <w:szCs w:val="16"/>
              </w:rPr>
              <w:t>подлежащее</w:t>
            </w:r>
            <w:proofErr w:type="spellEnd"/>
            <w:r w:rsidRPr="00375FC5">
              <w:rPr>
                <w:rFonts w:ascii="GHEA Grapalat" w:hAnsi="GHEA Grapalat"/>
                <w:sz w:val="16"/>
                <w:szCs w:val="16"/>
              </w:rPr>
              <w:t xml:space="preserve"> </w:t>
            </w:r>
            <w:proofErr w:type="spellStart"/>
            <w:r w:rsidRPr="00375FC5">
              <w:rPr>
                <w:rFonts w:ascii="GHEA Grapalat" w:hAnsi="GHEA Grapalat"/>
                <w:sz w:val="16"/>
                <w:szCs w:val="16"/>
              </w:rPr>
              <w:t>кол</w:t>
            </w:r>
            <w:r w:rsidR="004E392C">
              <w:rPr>
                <w:rFonts w:ascii="GHEA Grapalat" w:hAnsi="GHEA Grapalat"/>
                <w:sz w:val="16"/>
                <w:szCs w:val="16"/>
              </w:rPr>
              <w:t>л</w:t>
            </w:r>
            <w:r w:rsidRPr="00375FC5">
              <w:rPr>
                <w:rFonts w:ascii="GHEA Grapalat" w:hAnsi="GHEA Grapalat"/>
                <w:sz w:val="16"/>
                <w:szCs w:val="16"/>
              </w:rPr>
              <w:t>ичество</w:t>
            </w:r>
            <w:proofErr w:type="spellEnd"/>
          </w:p>
        </w:tc>
        <w:tc>
          <w:tcPr>
            <w:tcW w:w="23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979E3D7" w14:textId="77777777" w:rsidR="00943FE2" w:rsidRPr="00375FC5" w:rsidRDefault="00943FE2" w:rsidP="00943FE2">
            <w:pPr>
              <w:jc w:val="center"/>
              <w:rPr>
                <w:rFonts w:ascii="GHEA Grapalat" w:hAnsi="GHEA Grapalat"/>
                <w:sz w:val="14"/>
                <w:szCs w:val="14"/>
                <w:lang w:val="hy-AM"/>
              </w:rPr>
            </w:pPr>
            <w:r w:rsidRPr="00375FC5">
              <w:rPr>
                <w:rFonts w:ascii="GHEA Grapalat" w:hAnsi="GHEA Grapalat"/>
                <w:sz w:val="14"/>
                <w:szCs w:val="14"/>
                <w:lang w:val="hy-AM"/>
              </w:rPr>
              <w:t xml:space="preserve">крайний </w:t>
            </w:r>
          </w:p>
          <w:p w14:paraId="442671B7" w14:textId="77777777" w:rsidR="00943FE2" w:rsidRPr="00375FC5" w:rsidRDefault="00943FE2" w:rsidP="00943FE2">
            <w:pPr>
              <w:jc w:val="center"/>
              <w:rPr>
                <w:rFonts w:ascii="GHEA Grapalat" w:hAnsi="GHEA Grapalat"/>
                <w:sz w:val="14"/>
                <w:szCs w:val="14"/>
                <w:lang w:val="ru-RU"/>
              </w:rPr>
            </w:pPr>
            <w:r w:rsidRPr="00375FC5">
              <w:rPr>
                <w:rFonts w:ascii="GHEA Grapalat" w:hAnsi="GHEA Grapalat"/>
                <w:sz w:val="14"/>
                <w:szCs w:val="14"/>
                <w:lang w:val="hy-AM"/>
              </w:rPr>
              <w:t>срок*</w:t>
            </w:r>
            <w:r w:rsidRPr="00375FC5">
              <w:rPr>
                <w:rFonts w:ascii="GHEA Grapalat" w:hAnsi="GHEA Grapalat"/>
                <w:sz w:val="14"/>
                <w:szCs w:val="14"/>
                <w:lang w:val="ru-RU"/>
              </w:rPr>
              <w:t>*</w:t>
            </w:r>
          </w:p>
          <w:p w14:paraId="11E565AE" w14:textId="77777777" w:rsidR="00B55320" w:rsidRPr="00375FC5" w:rsidRDefault="00B55320" w:rsidP="0012109C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</w:tr>
      <w:tr w:rsidR="00D575B0" w:rsidRPr="00D84312" w14:paraId="157EA61B" w14:textId="77777777" w:rsidTr="00D575B0">
        <w:trPr>
          <w:trHeight w:val="983"/>
          <w:jc w:val="center"/>
        </w:trPr>
        <w:tc>
          <w:tcPr>
            <w:tcW w:w="54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F153C75" w14:textId="197F439D" w:rsidR="00D575B0" w:rsidRPr="00C37CAB" w:rsidRDefault="00BD07C1" w:rsidP="00D575B0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>
              <w:rPr>
                <w:rFonts w:ascii="GHEA Grapalat" w:hAnsi="GHEA Grapalat"/>
                <w:sz w:val="16"/>
                <w:szCs w:val="16"/>
                <w:lang w:val="hy-AM"/>
              </w:rPr>
              <w:t>1</w:t>
            </w:r>
          </w:p>
        </w:tc>
        <w:tc>
          <w:tcPr>
            <w:tcW w:w="127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CBD3AA1" w14:textId="0E5F1F59" w:rsidR="00D575B0" w:rsidRPr="00B45145" w:rsidRDefault="00D575B0" w:rsidP="00D575B0">
            <w:pPr>
              <w:spacing w:line="256" w:lineRule="auto"/>
              <w:jc w:val="center"/>
              <w:rPr>
                <w:rFonts w:ascii="GHEA Grapalat" w:hAnsi="GHEA Grapalat" w:cs="Calibri"/>
                <w:sz w:val="16"/>
                <w:szCs w:val="16"/>
                <w:lang w:val="ru-RU"/>
              </w:rPr>
            </w:pPr>
            <w:r w:rsidRPr="00EC5AA4">
              <w:rPr>
                <w:rFonts w:ascii="GHEA Grapalat" w:hAnsi="GHEA Grapalat" w:cs="Arial"/>
                <w:color w:val="000000"/>
                <w:sz w:val="16"/>
                <w:szCs w:val="16"/>
              </w:rPr>
              <w:t>18331300</w:t>
            </w:r>
            <w:r w:rsidRPr="00EC5AA4"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/</w:t>
            </w:r>
            <w:r w:rsidR="00B45145">
              <w:rPr>
                <w:rFonts w:ascii="GHEA Grapalat" w:hAnsi="GHEA Grapalat" w:cs="Arial"/>
                <w:color w:val="000000"/>
                <w:sz w:val="16"/>
                <w:szCs w:val="16"/>
                <w:lang w:val="ru-RU"/>
              </w:rPr>
              <w:t>1</w:t>
            </w:r>
          </w:p>
        </w:tc>
        <w:tc>
          <w:tcPr>
            <w:tcW w:w="21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ED8794C" w14:textId="77777777" w:rsidR="00D575B0" w:rsidRDefault="00D575B0" w:rsidP="00D575B0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GHEA Grapalat" w:hAnsi="GHEA Grapalat"/>
                <w:sz w:val="18"/>
                <w:szCs w:val="18"/>
                <w:lang w:val="hy-AM"/>
              </w:rPr>
            </w:pPr>
            <w:r>
              <w:rPr>
                <w:rFonts w:ascii="GHEA Grapalat" w:hAnsi="GHEA Grapalat"/>
                <w:sz w:val="18"/>
                <w:szCs w:val="18"/>
                <w:lang w:val="hy-AM"/>
              </w:rPr>
              <w:t>Сорочки</w:t>
            </w:r>
            <w:r w:rsidRPr="00206329">
              <w:rPr>
                <w:rFonts w:ascii="GHEA Grapalat" w:hAnsi="GHEA Grapalat"/>
                <w:sz w:val="18"/>
                <w:szCs w:val="18"/>
                <w:lang w:val="es-ES"/>
              </w:rPr>
              <w:t xml:space="preserve"> (</w:t>
            </w:r>
            <w:r>
              <w:rPr>
                <w:rFonts w:ascii="GHEA Grapalat" w:hAnsi="GHEA Grapalat"/>
                <w:sz w:val="18"/>
                <w:szCs w:val="18"/>
                <w:lang w:val="hy-AM"/>
              </w:rPr>
              <w:t>сорочка модели поло, с коротким рукавом и погонами</w:t>
            </w:r>
            <w:r w:rsidRPr="00206329">
              <w:rPr>
                <w:rFonts w:ascii="GHEA Grapalat" w:hAnsi="GHEA Grapalat"/>
                <w:sz w:val="18"/>
                <w:szCs w:val="18"/>
                <w:lang w:val="hy-AM"/>
              </w:rPr>
              <w:t>)</w:t>
            </w:r>
          </w:p>
          <w:p w14:paraId="3A6DC682" w14:textId="77777777" w:rsidR="00D575B0" w:rsidRDefault="00D575B0" w:rsidP="00D575B0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Theme="minorHAnsi" w:hAnsiTheme="minorHAnsi" w:cs="Courier New"/>
                <w:color w:val="202124"/>
                <w:sz w:val="18"/>
                <w:szCs w:val="18"/>
                <w:lang w:val="ru-RU" w:eastAsia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406EB0E2" wp14:editId="7184AE02">
                  <wp:extent cx="1213485" cy="1617980"/>
                  <wp:effectExtent l="0" t="0" r="5715" b="1270"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3485" cy="1617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27F226F" w14:textId="1F81F534" w:rsidR="00D575B0" w:rsidRDefault="00D575B0" w:rsidP="00D575B0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Theme="minorHAnsi" w:hAnsiTheme="minorHAnsi" w:cs="Courier New"/>
                <w:color w:val="202124"/>
                <w:sz w:val="18"/>
                <w:szCs w:val="18"/>
                <w:lang w:val="ru-RU" w:eastAsia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57A88150" wp14:editId="7675C774">
                  <wp:extent cx="1213485" cy="1617980"/>
                  <wp:effectExtent l="0" t="0" r="5715" b="1270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3485" cy="1617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258BE0A" w14:textId="77777777" w:rsidR="00D575B0" w:rsidRPr="004A0B73" w:rsidRDefault="00D575B0" w:rsidP="00D575B0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</w:p>
        </w:tc>
        <w:tc>
          <w:tcPr>
            <w:tcW w:w="356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E01ACE7" w14:textId="4D47B930" w:rsidR="00D575B0" w:rsidRPr="00551F6D" w:rsidRDefault="00D575B0" w:rsidP="00D575B0">
            <w:pPr>
              <w:pStyle w:val="HTML"/>
              <w:shd w:val="clear" w:color="auto" w:fill="F8F9FA"/>
              <w:jc w:val="both"/>
              <w:rPr>
                <w:rFonts w:ascii="GHEA Grapalat" w:hAnsi="GHEA Grapalat"/>
                <w:color w:val="202124"/>
                <w:sz w:val="16"/>
                <w:szCs w:val="16"/>
              </w:rPr>
            </w:pP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Сорочка с коротким рукавом. Изготовлена из ткани темно-синего </w:t>
            </w:r>
            <w:proofErr w:type="spellStart"/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>Midnight</w:t>
            </w:r>
            <w:proofErr w:type="spellEnd"/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proofErr w:type="spellStart"/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>Navy</w:t>
            </w:r>
            <w:proofErr w:type="spellEnd"/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(с черным оттенком) </w:t>
            </w:r>
            <w:r>
              <w:rPr>
                <w:rFonts w:ascii="GHEA Grapalat" w:hAnsi="GHEA Grapalat" w:cs="Sylfaen"/>
                <w:sz w:val="16"/>
                <w:szCs w:val="16"/>
              </w:rPr>
              <w:t xml:space="preserve">#070a25 </w:t>
            </w:r>
            <w:proofErr w:type="spellStart"/>
            <w:r>
              <w:rPr>
                <w:rFonts w:ascii="GHEA Grapalat" w:hAnsi="GHEA Grapalat" w:cs="Sylfaen"/>
                <w:sz w:val="16"/>
                <w:szCs w:val="16"/>
              </w:rPr>
              <w:t>Color</w:t>
            </w:r>
            <w:proofErr w:type="spellEnd"/>
            <w:r>
              <w:rPr>
                <w:rFonts w:ascii="GHEA Grapalat" w:hAnsi="GHEA Grapalat" w:cs="Sylfaen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GHEA Grapalat" w:hAnsi="GHEA Grapalat" w:cs="Sylfaen"/>
                <w:sz w:val="16"/>
                <w:szCs w:val="16"/>
              </w:rPr>
              <w:t>Palette</w:t>
            </w:r>
            <w:proofErr w:type="spellEnd"/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 цвета</w:t>
            </w:r>
            <w:proofErr w:type="gramEnd"/>
            <w:r w:rsidRPr="00052AA8">
              <w:rPr>
                <w:rFonts w:ascii="GHEA Grapalat" w:hAnsi="GHEA Grapalat"/>
                <w:color w:val="202124"/>
                <w:sz w:val="16"/>
                <w:szCs w:val="16"/>
              </w:rPr>
              <w:t xml:space="preserve">, 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>состав</w:t>
            </w:r>
            <w:r w:rsidRPr="00052AA8">
              <w:rPr>
                <w:rFonts w:ascii="GHEA Grapalat" w:hAnsi="GHEA Grapalat"/>
                <w:color w:val="202124"/>
                <w:sz w:val="16"/>
                <w:szCs w:val="16"/>
              </w:rPr>
              <w:t>: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Fonts w:ascii="GHEA Grapalat" w:hAnsi="GHEA Grapalat" w:cstheme="majorHAnsi"/>
                <w:sz w:val="16"/>
                <w:szCs w:val="16"/>
              </w:rPr>
              <w:t>максимум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40% полиэстер, минимум 60% 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</w:rPr>
              <w:t>хлопок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, 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</w:rPr>
              <w:t>удельный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</w:rPr>
              <w:t>вес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: 180 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</w:rPr>
              <w:t>г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>/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</w:rPr>
              <w:t>м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  <w:vertAlign w:val="superscript"/>
              </w:rPr>
              <w:t>2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, </w:t>
            </w:r>
            <w:r w:rsidRPr="00551F6D">
              <w:rPr>
                <w:rFonts w:ascii="GHEA Grapalat" w:hAnsi="GHEA Grapalat" w:cstheme="majorHAnsi"/>
                <w:sz w:val="16"/>
                <w:szCs w:val="16"/>
              </w:rPr>
              <w:t>±3%</w:t>
            </w:r>
            <w:r w:rsidRPr="00551F6D">
              <w:rPr>
                <w:rFonts w:ascii="GHEA Grapalat" w:hAnsi="GHEA Grapalat" w:cstheme="majorHAnsi"/>
                <w:sz w:val="16"/>
                <w:szCs w:val="16"/>
                <w:lang w:val="hy-AM"/>
              </w:rPr>
              <w:t xml:space="preserve">, 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  <w:lang w:val="hy-AM"/>
              </w:rPr>
              <w:t>с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  <w:lang w:val="hy-AM"/>
              </w:rPr>
              <w:t xml:space="preserve"> 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</w:rPr>
              <w:t>погон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  <w:lang w:val="hy-AM"/>
              </w:rPr>
              <w:t>ами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  <w:lang w:val="hy-AM"/>
              </w:rPr>
              <w:t xml:space="preserve"> 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  <w:lang w:val="hy-AM"/>
              </w:rPr>
              <w:t>и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</w:rPr>
              <w:t>с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</w:rPr>
              <w:t>откидным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  <w:lang w:val="hy-AM"/>
              </w:rPr>
              <w:t>назад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  <w:lang w:val="hy-AM"/>
              </w:rPr>
              <w:t xml:space="preserve"> 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</w:rPr>
              <w:t>воротником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. </w:t>
            </w:r>
            <w:r w:rsidR="005559C4" w:rsidRPr="00551F6D">
              <w:rPr>
                <w:rFonts w:ascii="GHEA Grapalat" w:hAnsi="GHEA Grapalat"/>
                <w:color w:val="202124"/>
                <w:sz w:val="16"/>
                <w:szCs w:val="16"/>
              </w:rPr>
              <w:t>П</w:t>
            </w:r>
            <w:r w:rsidR="005559C4" w:rsidRPr="005559C4">
              <w:rPr>
                <w:rFonts w:ascii="GHEA Grapalat" w:hAnsi="GHEA Grapalat"/>
                <w:color w:val="202124"/>
                <w:sz w:val="16"/>
                <w:szCs w:val="16"/>
              </w:rPr>
              <w:t>ри надобности п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>оставщик предоставляет документ о подлинности цвета и состава ткани, выданный производителем ткани.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  <w:lang w:val="hy-AM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Прямой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  <w:lang w:val="hy-AM"/>
              </w:rPr>
              <w:t>раскрой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,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  <w:lang w:val="hy-AM"/>
              </w:rPr>
              <w:t>кладется</w:t>
            </w:r>
            <w:r w:rsidRPr="00551F6D">
              <w:rPr>
                <w:rStyle w:val="y2iqfc"/>
                <w:rFonts w:ascii="GHEA Grapalat" w:hAnsi="GHEA Grapalat" w:cs="Times New Roman"/>
                <w:color w:val="202124"/>
                <w:sz w:val="16"/>
                <w:szCs w:val="16"/>
                <w:lang w:val="hy-AM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  <w:lang w:val="hy-AM"/>
              </w:rPr>
              <w:t>в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штаны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>.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  <w:lang w:val="hy-AM"/>
              </w:rPr>
              <w:t xml:space="preserve"> 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proofErr w:type="spellStart"/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</w:rPr>
              <w:t>Засте</w:t>
            </w:r>
            <w:proofErr w:type="spellEnd"/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  <w:lang w:val="hy-AM"/>
              </w:rPr>
              <w:t>гивается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</w:rPr>
              <w:t>на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3 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  <w:lang w:val="hy-AM"/>
              </w:rPr>
              <w:t>пуговицы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</w:rPr>
              <w:t>спереди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. 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</w:rPr>
              <w:t>Длина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proofErr w:type="spellStart"/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>рукова</w:t>
            </w:r>
            <w:proofErr w:type="spellEnd"/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  <w:lang w:val="hy-AM"/>
              </w:rPr>
              <w:t>сорочки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</w:rPr>
              <w:t>до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</w:rPr>
              <w:t>локтей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, 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</w:rPr>
              <w:t>по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</w:rPr>
              <w:t>краям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манжеты. 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</w:rPr>
              <w:t>На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60 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</w:rPr>
              <w:t>мм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</w:rPr>
              <w:t>ниже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  <w:lang w:val="hy-AM"/>
              </w:rPr>
              <w:t>левого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  <w:lang w:val="hy-AM"/>
              </w:rPr>
              <w:t xml:space="preserve"> 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</w:rPr>
              <w:t>плеча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</w:rPr>
              <w:t>нашивается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  <w:lang w:val="hy-AM"/>
              </w:rPr>
              <w:t>эмблема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МВД п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</w:rPr>
              <w:t>олиции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Fonts w:ascii="GHEA Grapalat" w:hAnsi="GHEA Grapalat" w:cs="Cambria"/>
                <w:color w:val="202124"/>
                <w:sz w:val="16"/>
                <w:szCs w:val="16"/>
              </w:rPr>
              <w:t>РА</w:t>
            </w:r>
            <w:proofErr w:type="gramStart"/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. </w:t>
            </w:r>
            <w:r w:rsidR="00C34DDC" w:rsidRPr="00551F6D">
              <w:rPr>
                <w:rFonts w:ascii="GHEA Grapalat" w:hAnsi="GHEA Grapalat"/>
                <w:color w:val="202124"/>
                <w:sz w:val="16"/>
                <w:szCs w:val="16"/>
              </w:rPr>
              <w:t>.</w:t>
            </w:r>
            <w:proofErr w:type="gramEnd"/>
            <w:r w:rsidR="00C34DDC"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В середине верхней части спины </w:t>
            </w:r>
            <w:r w:rsidR="00C34DDC" w:rsidRPr="00D075ED">
              <w:rPr>
                <w:rFonts w:ascii="GHEA Grapalat" w:hAnsi="GHEA Grapalat"/>
                <w:color w:val="202124"/>
                <w:sz w:val="16"/>
                <w:szCs w:val="16"/>
              </w:rPr>
              <w:t xml:space="preserve">на липучке </w:t>
            </w:r>
            <w:r w:rsidR="00C34DDC" w:rsidRPr="00C34DDC">
              <w:rPr>
                <w:rFonts w:ascii="GHEA Grapalat" w:hAnsi="GHEA Grapalat"/>
                <w:color w:val="202124"/>
                <w:sz w:val="16"/>
                <w:szCs w:val="16"/>
              </w:rPr>
              <w:t>прикрепляется</w:t>
            </w:r>
            <w:r w:rsidR="00C34DDC"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надпись «POLICE»</w:t>
            </w:r>
            <w:r w:rsidR="00C34DDC" w:rsidRPr="00C34DDC">
              <w:rPr>
                <w:rFonts w:ascii="GHEA Grapalat" w:hAnsi="GHEA Grapalat"/>
                <w:color w:val="202124"/>
                <w:sz w:val="16"/>
                <w:szCs w:val="16"/>
              </w:rPr>
              <w:t xml:space="preserve"> 28х7,5см</w:t>
            </w:r>
            <w:r w:rsidR="00C34DDC"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на английском, а на правой груди - надпись «Полиция»</w:t>
            </w:r>
            <w:r w:rsidR="00C34DDC" w:rsidRPr="00C34DDC">
              <w:rPr>
                <w:rFonts w:ascii="GHEA Grapalat" w:hAnsi="GHEA Grapalat"/>
                <w:color w:val="202124"/>
                <w:sz w:val="16"/>
                <w:szCs w:val="16"/>
              </w:rPr>
              <w:t xml:space="preserve"> 13х2,5см</w:t>
            </w:r>
            <w:r w:rsidR="00C34DDC"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на армянском языке.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В левую часть груди вшита нагрудная вставка. Погоны из той же ткани, длина соответствует размеру рубашки, ширина 45 мм, </w:t>
            </w:r>
            <w:r w:rsidRPr="00551F6D">
              <w:rPr>
                <w:rFonts w:ascii="GHEA Grapalat" w:hAnsi="GHEA Grapalat"/>
                <w:sz w:val="16"/>
                <w:szCs w:val="16"/>
              </w:rPr>
              <w:t xml:space="preserve">на конце которые застегиваются пластмассовой пуговицей </w:t>
            </w:r>
            <w:r w:rsidRPr="00551F6D">
              <w:rPr>
                <w:rFonts w:ascii="GHEA Grapalat" w:hAnsi="GHEA Grapalat"/>
                <w:color w:val="202124"/>
                <w:sz w:val="16"/>
                <w:szCs w:val="16"/>
              </w:rPr>
              <w:t>темно-синего цвета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>.</w:t>
            </w:r>
          </w:p>
          <w:p w14:paraId="117F4493" w14:textId="1E416F2A" w:rsidR="00D575B0" w:rsidRPr="00551F6D" w:rsidRDefault="00D575B0" w:rsidP="006E6683">
            <w:pPr>
              <w:pStyle w:val="HTML"/>
              <w:shd w:val="clear" w:color="auto" w:fill="F8F9FA"/>
              <w:jc w:val="both"/>
              <w:rPr>
                <w:rFonts w:ascii="GHEA Grapalat" w:hAnsi="GHEA Grapalat"/>
                <w:color w:val="202124"/>
                <w:sz w:val="16"/>
                <w:szCs w:val="16"/>
              </w:rPr>
            </w:pP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Фасовка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в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пакеты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по</w:t>
            </w:r>
            <w:r w:rsidR="006E6683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="006E6683" w:rsidRPr="006E6683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>5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штук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в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одном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пакете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,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ассортимент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в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полиэтиленовом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прозрачном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пакете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по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1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шт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.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  <w:lang w:val="hy-AM"/>
              </w:rPr>
              <w:t>в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  <w:lang w:val="hy-AM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  <w:lang w:val="hy-AM"/>
              </w:rPr>
              <w:t>пакете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  <w:lang w:val="hy-AM"/>
              </w:rPr>
              <w:t>.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  <w:lang w:val="hy-AM"/>
              </w:rPr>
              <w:t>Сорочки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промаркированы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,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на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этикетках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должны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быть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указаны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размер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ассортимента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,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название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производителя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,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месяц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и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год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изготовления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>. Размеры с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огласовать с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заказчиком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.   </w:t>
            </w:r>
            <w:r w:rsidR="00BA583C"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При</w:t>
            </w:r>
            <w:r w:rsidR="00BA583C"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="00BA583C"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необходимости</w:t>
            </w:r>
            <w:r w:rsidR="00BA583C"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="00BA583C" w:rsidRPr="00BA583C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за счет </w:t>
            </w:r>
            <w:proofErr w:type="spellStart"/>
            <w:r w:rsidR="00BA583C" w:rsidRPr="00BA583C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>постовщика</w:t>
            </w:r>
            <w:proofErr w:type="spellEnd"/>
            <w:r w:rsidR="00BA583C" w:rsidRPr="00BA583C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="00BA583C"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заказчику</w:t>
            </w:r>
            <w:r w:rsidR="00BA583C"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="00BA583C"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предоставляется</w:t>
            </w:r>
            <w:r w:rsidR="00BA583C"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="00BA583C"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отчет</w:t>
            </w:r>
            <w:r w:rsidR="00BA583C"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="00BA583C"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о</w:t>
            </w:r>
            <w:r w:rsidR="00BA583C"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="00BA583C"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лабораторных</w:t>
            </w:r>
            <w:r w:rsidR="00BA583C"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="00BA583C"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испытаниях</w:t>
            </w:r>
            <w:r w:rsidR="00BA583C"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>.</w:t>
            </w:r>
          </w:p>
        </w:tc>
        <w:tc>
          <w:tcPr>
            <w:tcW w:w="72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A76850E" w14:textId="425F7F53" w:rsidR="00D575B0" w:rsidRDefault="00D575B0" w:rsidP="00D575B0">
            <w:pPr>
              <w:spacing w:line="256" w:lineRule="auto"/>
              <w:jc w:val="center"/>
              <w:rPr>
                <w:rFonts w:ascii="GHEA Grapalat" w:hAnsi="GHEA Grapalat" w:cs="Arial"/>
                <w:sz w:val="16"/>
                <w:szCs w:val="16"/>
                <w:lang w:val="hy-AM"/>
              </w:rPr>
            </w:pPr>
            <w:r>
              <w:rPr>
                <w:rFonts w:ascii="GHEA Grapalat" w:hAnsi="GHEA Grapalat" w:cs="Arial"/>
                <w:sz w:val="16"/>
                <w:szCs w:val="16"/>
                <w:lang w:val="hy-AM"/>
              </w:rPr>
              <w:t>штук</w:t>
            </w:r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FDB5922" w14:textId="1BC7CA7C" w:rsidR="00D575B0" w:rsidRPr="001D31C5" w:rsidRDefault="00D575B0" w:rsidP="00D575B0">
            <w:pPr>
              <w:spacing w:line="256" w:lineRule="auto"/>
              <w:jc w:val="center"/>
              <w:rPr>
                <w:rFonts w:ascii="GHEA Grapalat" w:hAnsi="GHEA Grapalat" w:cs="Arial"/>
                <w:sz w:val="16"/>
                <w:szCs w:val="16"/>
                <w:lang w:val="hy-AM"/>
              </w:rPr>
            </w:pPr>
            <w:r w:rsidRPr="00397DA5">
              <w:rPr>
                <w:rFonts w:ascii="GHEA Grapalat" w:hAnsi="GHEA Grapalat" w:cs="Arial"/>
                <w:color w:val="000000"/>
                <w:sz w:val="16"/>
                <w:szCs w:val="16"/>
              </w:rPr>
              <w:t>3063,8</w:t>
            </w:r>
          </w:p>
        </w:tc>
        <w:tc>
          <w:tcPr>
            <w:tcW w:w="11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CF7282B" w14:textId="242CFA50" w:rsidR="00D575B0" w:rsidRPr="001D31C5" w:rsidRDefault="00D575B0" w:rsidP="00D575B0">
            <w:pPr>
              <w:spacing w:line="256" w:lineRule="auto"/>
              <w:jc w:val="center"/>
              <w:rPr>
                <w:rFonts w:ascii="Arial" w:hAnsi="Arial" w:cs="Arial"/>
                <w:sz w:val="16"/>
                <w:szCs w:val="16"/>
                <w:lang w:val="hy-AM"/>
              </w:rPr>
            </w:pPr>
            <w:r>
              <w:rPr>
                <w:rFonts w:ascii="GHEA Grapalat" w:hAnsi="GHEA Grapalat" w:cs="Arial"/>
                <w:bCs/>
                <w:color w:val="000000"/>
                <w:sz w:val="16"/>
                <w:szCs w:val="16"/>
                <w:lang w:val="hy-AM"/>
              </w:rPr>
              <w:t>18382800</w:t>
            </w:r>
          </w:p>
        </w:tc>
        <w:tc>
          <w:tcPr>
            <w:tcW w:w="77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0CCEA03" w14:textId="4365C867" w:rsidR="00D575B0" w:rsidRPr="001D31C5" w:rsidRDefault="00D575B0" w:rsidP="00D575B0">
            <w:pPr>
              <w:spacing w:line="256" w:lineRule="auto"/>
              <w:jc w:val="center"/>
              <w:rPr>
                <w:rFonts w:ascii="GHEA Grapalat" w:hAnsi="GHEA Grapalat" w:cs="Arial"/>
                <w:sz w:val="16"/>
                <w:szCs w:val="16"/>
                <w:lang w:val="hy-AM"/>
              </w:rPr>
            </w:pP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6000</w:t>
            </w: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03A609D" w14:textId="7D2F018E" w:rsidR="00D575B0" w:rsidRDefault="00D575B0" w:rsidP="00D575B0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A3B69">
              <w:rPr>
                <w:rFonts w:ascii="GHEA Grapalat" w:hAnsi="GHEA Grapalat"/>
                <w:sz w:val="16"/>
                <w:szCs w:val="16"/>
                <w:lang w:val="hy-AM"/>
              </w:rPr>
              <w:t>г.Ереван, ул.</w:t>
            </w:r>
            <w:r w:rsidRPr="00AA3B69">
              <w:rPr>
                <w:rFonts w:ascii="GHEA Grapalat" w:hAnsi="GHEA Grapalat"/>
                <w:sz w:val="16"/>
                <w:szCs w:val="16"/>
                <w:lang w:val="ru-RU"/>
              </w:rPr>
              <w:t>Ширака 3 пер., д.6</w:t>
            </w: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A99339D" w14:textId="6BF16769" w:rsidR="00D575B0" w:rsidRDefault="00D575B0" w:rsidP="00D575B0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6000</w:t>
            </w:r>
          </w:p>
        </w:tc>
        <w:tc>
          <w:tcPr>
            <w:tcW w:w="23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6A62FB9" w14:textId="77777777" w:rsidR="00D575B0" w:rsidRDefault="00D575B0" w:rsidP="00D575B0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С момента вступления договора в силу,</w:t>
            </w:r>
          </w:p>
          <w:p w14:paraId="20819112" w14:textId="77777777" w:rsidR="00D575B0" w:rsidRPr="005F76B5" w:rsidRDefault="00D575B0" w:rsidP="00D575B0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20 календарных дней спустя</w:t>
            </w:r>
          </w:p>
          <w:p w14:paraId="25A7103F" w14:textId="13E0813E" w:rsidR="00D575B0" w:rsidRPr="005F76B5" w:rsidRDefault="00D575B0" w:rsidP="00D575B0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В течение 20 дней - </w:t>
            </w:r>
            <w:r w:rsidR="00332B28">
              <w:rPr>
                <w:rFonts w:ascii="GHEA Grapalat" w:hAnsi="GHEA Grapalat" w:cs="Arial"/>
                <w:sz w:val="14"/>
                <w:szCs w:val="14"/>
                <w:lang w:val="hy-AM"/>
              </w:rPr>
              <w:t>900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 штук,</w:t>
            </w:r>
          </w:p>
          <w:p w14:paraId="1526F6EA" w14:textId="4A93ED68" w:rsidR="00D575B0" w:rsidRPr="005F76B5" w:rsidRDefault="00D575B0" w:rsidP="00D575B0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В течение 80 дней - </w:t>
            </w:r>
            <w:r w:rsidR="00332B28">
              <w:rPr>
                <w:rFonts w:ascii="GHEA Grapalat" w:hAnsi="GHEA Grapalat" w:cs="Arial"/>
                <w:sz w:val="14"/>
                <w:szCs w:val="14"/>
                <w:lang w:val="hy-AM"/>
              </w:rPr>
              <w:t>1200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 штук,</w:t>
            </w:r>
          </w:p>
          <w:p w14:paraId="12DB2110" w14:textId="52F962F0" w:rsidR="00D575B0" w:rsidRPr="005F76B5" w:rsidRDefault="00D575B0" w:rsidP="00D575B0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В </w:t>
            </w:r>
            <w:proofErr w:type="gramStart"/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течение  </w:t>
            </w: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170</w:t>
            </w:r>
            <w:proofErr w:type="gramEnd"/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 дней- </w:t>
            </w:r>
            <w:r w:rsidRPr="00325527">
              <w:rPr>
                <w:rFonts w:ascii="GHEA Grapalat" w:hAnsi="GHEA Grapalat" w:cs="Arial"/>
                <w:sz w:val="14"/>
                <w:szCs w:val="14"/>
                <w:lang w:val="ru-RU"/>
              </w:rPr>
              <w:t>1</w:t>
            </w:r>
            <w:r w:rsidR="00332B28">
              <w:rPr>
                <w:rFonts w:ascii="GHEA Grapalat" w:hAnsi="GHEA Grapalat" w:cs="Arial"/>
                <w:sz w:val="14"/>
                <w:szCs w:val="14"/>
                <w:lang w:val="hy-AM"/>
              </w:rPr>
              <w:t>800</w:t>
            </w:r>
            <w:r w:rsidRPr="001E2247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7B90232C" w14:textId="3A6A21AF" w:rsidR="00D575B0" w:rsidRPr="00BE2463" w:rsidRDefault="00D575B0" w:rsidP="00D575B0">
            <w:pPr>
              <w:jc w:val="center"/>
              <w:rPr>
                <w:rFonts w:ascii="GHEA Grapalat" w:hAnsi="GHEA Grapalat" w:cs="Arial"/>
                <w:sz w:val="14"/>
                <w:szCs w:val="14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В течение 260 дней-</w:t>
            </w:r>
            <w:r w:rsidR="00332B28">
              <w:rPr>
                <w:rFonts w:ascii="GHEA Grapalat" w:hAnsi="GHEA Grapalat" w:cs="Arial"/>
                <w:sz w:val="14"/>
                <w:szCs w:val="14"/>
                <w:lang w:val="hy-AM"/>
              </w:rPr>
              <w:t>2100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 штук</w:t>
            </w:r>
            <w:r>
              <w:rPr>
                <w:rFonts w:ascii="GHEA Grapalat" w:hAnsi="GHEA Grapalat" w:cs="Arial"/>
                <w:sz w:val="14"/>
                <w:szCs w:val="14"/>
              </w:rPr>
              <w:t>.</w:t>
            </w:r>
          </w:p>
          <w:p w14:paraId="725DD9EF" w14:textId="35E379D0" w:rsidR="00D575B0" w:rsidRPr="005F76B5" w:rsidRDefault="00D575B0" w:rsidP="00D575B0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</w:p>
        </w:tc>
      </w:tr>
      <w:tr w:rsidR="00D575B0" w:rsidRPr="00D84312" w14:paraId="1923A322" w14:textId="77777777" w:rsidTr="00D575B0">
        <w:trPr>
          <w:trHeight w:val="272"/>
          <w:jc w:val="center"/>
        </w:trPr>
        <w:tc>
          <w:tcPr>
            <w:tcW w:w="54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2DE1FA0" w14:textId="1D6118B0" w:rsidR="00D575B0" w:rsidRPr="00C37CAB" w:rsidRDefault="00BD07C1" w:rsidP="00D575B0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>
              <w:rPr>
                <w:rFonts w:ascii="GHEA Grapalat" w:hAnsi="GHEA Grapalat"/>
                <w:sz w:val="16"/>
                <w:szCs w:val="16"/>
                <w:lang w:val="hy-AM"/>
              </w:rPr>
              <w:t>2</w:t>
            </w:r>
          </w:p>
        </w:tc>
        <w:tc>
          <w:tcPr>
            <w:tcW w:w="127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E6FFD7C" w14:textId="1E9D58AF" w:rsidR="00D575B0" w:rsidRPr="00EC5AA4" w:rsidRDefault="00D575B0" w:rsidP="00D575B0">
            <w:pPr>
              <w:spacing w:line="256" w:lineRule="auto"/>
              <w:jc w:val="center"/>
              <w:rPr>
                <w:rFonts w:ascii="GHEA Grapalat" w:hAnsi="GHEA Grapalat" w:cs="Calibri"/>
                <w:sz w:val="16"/>
                <w:szCs w:val="16"/>
              </w:rPr>
            </w:pPr>
            <w:r w:rsidRPr="00EC5AA4">
              <w:rPr>
                <w:rFonts w:ascii="GHEA Grapalat" w:hAnsi="GHEA Grapalat" w:cs="Arial"/>
                <w:color w:val="000000"/>
                <w:sz w:val="16"/>
                <w:szCs w:val="16"/>
              </w:rPr>
              <w:t>18211300</w:t>
            </w:r>
            <w:r w:rsidRPr="00EC5AA4"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/</w:t>
            </w:r>
            <w:r w:rsidR="00BD07C1"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1</w:t>
            </w:r>
          </w:p>
        </w:tc>
        <w:tc>
          <w:tcPr>
            <w:tcW w:w="21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95C7F5F" w14:textId="419F2C52" w:rsidR="00D575B0" w:rsidRDefault="00D575B0" w:rsidP="00D575B0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56" w:lineRule="auto"/>
              <w:rPr>
                <w:rFonts w:ascii="GHEA Grapalat" w:hAnsi="GHEA Grapalat"/>
                <w:sz w:val="18"/>
                <w:szCs w:val="18"/>
                <w:lang w:val="ru-RU"/>
              </w:rPr>
            </w:pPr>
            <w:proofErr w:type="spellStart"/>
            <w:r w:rsidRPr="007B51DF">
              <w:rPr>
                <w:rFonts w:ascii="GHEA Grapalat" w:hAnsi="GHEA Grapalat" w:cs="Arial"/>
                <w:sz w:val="16"/>
                <w:szCs w:val="16"/>
              </w:rPr>
              <w:t>Накидка</w:t>
            </w:r>
            <w:proofErr w:type="spellEnd"/>
            <w:r w:rsidRPr="007B51DF">
              <w:rPr>
                <w:rFonts w:ascii="GHEA Grapalat" w:hAnsi="GHEA Grapalat" w:cs="Arial"/>
                <w:sz w:val="16"/>
                <w:szCs w:val="16"/>
              </w:rPr>
              <w:t xml:space="preserve"> (</w:t>
            </w:r>
            <w:proofErr w:type="spellStart"/>
            <w:r w:rsidRPr="007B51DF">
              <w:rPr>
                <w:rFonts w:ascii="GHEA Grapalat" w:hAnsi="GHEA Grapalat" w:cs="Arial"/>
                <w:sz w:val="16"/>
                <w:szCs w:val="16"/>
              </w:rPr>
              <w:t>накидка</w:t>
            </w:r>
            <w:proofErr w:type="spellEnd"/>
            <w:r w:rsidRPr="007B51DF">
              <w:rPr>
                <w:rFonts w:ascii="GHEA Grapalat" w:hAnsi="GHEA Grapalat" w:cs="Arial"/>
                <w:sz w:val="16"/>
                <w:szCs w:val="16"/>
              </w:rPr>
              <w:t xml:space="preserve"> </w:t>
            </w:r>
            <w:proofErr w:type="spellStart"/>
            <w:r w:rsidRPr="007B51DF">
              <w:rPr>
                <w:rFonts w:ascii="GHEA Grapalat" w:hAnsi="GHEA Grapalat" w:cs="Arial"/>
                <w:sz w:val="16"/>
                <w:szCs w:val="16"/>
              </w:rPr>
              <w:t>на</w:t>
            </w:r>
            <w:proofErr w:type="spellEnd"/>
            <w:r w:rsidRPr="007B51DF">
              <w:rPr>
                <w:rFonts w:ascii="GHEA Grapalat" w:hAnsi="GHEA Grapalat" w:cs="Arial"/>
                <w:sz w:val="16"/>
                <w:szCs w:val="16"/>
              </w:rPr>
              <w:t xml:space="preserve"> </w:t>
            </w:r>
            <w:proofErr w:type="spellStart"/>
            <w:r w:rsidRPr="007B51DF">
              <w:rPr>
                <w:rFonts w:ascii="GHEA Grapalat" w:hAnsi="GHEA Grapalat" w:cs="Arial"/>
                <w:sz w:val="16"/>
                <w:szCs w:val="16"/>
              </w:rPr>
              <w:lastRenderedPageBreak/>
              <w:t>плечи</w:t>
            </w:r>
            <w:proofErr w:type="spellEnd"/>
            <w:r w:rsidRPr="007B51DF">
              <w:rPr>
                <w:rFonts w:ascii="GHEA Grapalat" w:hAnsi="GHEA Grapalat" w:cs="Arial"/>
                <w:sz w:val="16"/>
                <w:szCs w:val="16"/>
              </w:rPr>
              <w:t>)</w:t>
            </w:r>
          </w:p>
        </w:tc>
        <w:tc>
          <w:tcPr>
            <w:tcW w:w="50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C8F4D22" w14:textId="77777777" w:rsidR="00D575B0" w:rsidRPr="004A0B73" w:rsidRDefault="00D575B0" w:rsidP="00D575B0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</w:p>
        </w:tc>
        <w:tc>
          <w:tcPr>
            <w:tcW w:w="3561" w:type="dxa"/>
            <w:tcBorders>
              <w:left w:val="single" w:sz="4" w:space="0" w:color="auto"/>
              <w:right w:val="single" w:sz="4" w:space="0" w:color="auto"/>
            </w:tcBorders>
          </w:tcPr>
          <w:p w14:paraId="1274113F" w14:textId="56E12406" w:rsidR="00D575B0" w:rsidRPr="00551F6D" w:rsidRDefault="00D575B0" w:rsidP="00D575B0">
            <w:pPr>
              <w:jc w:val="both"/>
              <w:rPr>
                <w:rFonts w:ascii="GHEA Grapalat" w:hAnsi="GHEA Grapalat" w:cs="Sylfaen"/>
                <w:sz w:val="16"/>
                <w:szCs w:val="16"/>
                <w:lang w:val="ru-RU"/>
              </w:rPr>
            </w:pPr>
            <w:r w:rsidRPr="00551F6D">
              <w:rPr>
                <w:rFonts w:ascii="GHEA Grapalat" w:hAnsi="GHEA Grapalat" w:cs="Sylfaen"/>
                <w:sz w:val="16"/>
                <w:szCs w:val="16"/>
                <w:lang w:val="ru-RU"/>
              </w:rPr>
              <w:t xml:space="preserve">Из темной, </w:t>
            </w:r>
            <w:proofErr w:type="spellStart"/>
            <w:r w:rsidRPr="00551F6D">
              <w:rPr>
                <w:rFonts w:ascii="GHEA Grapalat" w:hAnsi="GHEA Grapalat" w:cs="Sylfaen"/>
                <w:sz w:val="16"/>
                <w:szCs w:val="16"/>
                <w:lang w:val="ru-RU"/>
              </w:rPr>
              <w:t>водонепраница</w:t>
            </w:r>
            <w:r w:rsidR="00216D88">
              <w:rPr>
                <w:rFonts w:ascii="GHEA Grapalat" w:hAnsi="GHEA Grapalat" w:cs="Sylfaen"/>
                <w:sz w:val="16"/>
                <w:szCs w:val="16"/>
                <w:lang w:val="ru-RU"/>
              </w:rPr>
              <w:t>емой</w:t>
            </w:r>
            <w:proofErr w:type="spellEnd"/>
            <w:r w:rsidR="00216D88">
              <w:rPr>
                <w:rFonts w:ascii="GHEA Grapalat" w:hAnsi="GHEA Grapalat" w:cs="Sylfaen"/>
                <w:sz w:val="16"/>
                <w:szCs w:val="16"/>
                <w:lang w:val="ru-RU"/>
              </w:rPr>
              <w:t xml:space="preserve"> ткани, вес </w:t>
            </w:r>
            <w:proofErr w:type="gramStart"/>
            <w:r w:rsidR="00216D88">
              <w:rPr>
                <w:rFonts w:ascii="GHEA Grapalat" w:hAnsi="GHEA Grapalat" w:cs="Sylfaen"/>
                <w:sz w:val="16"/>
                <w:szCs w:val="16"/>
                <w:lang w:val="ru-RU"/>
              </w:rPr>
              <w:t>минимум  1</w:t>
            </w:r>
            <w:proofErr w:type="gramEnd"/>
            <w:r w:rsidR="00216D88">
              <w:rPr>
                <w:rFonts w:ascii="GHEA Grapalat" w:hAnsi="GHEA Grapalat" w:cs="Sylfaen"/>
                <w:sz w:val="16"/>
                <w:szCs w:val="16"/>
                <w:lang w:val="ru-RU"/>
              </w:rPr>
              <w:t xml:space="preserve"> м2  </w:t>
            </w:r>
            <w:r w:rsidR="00216D88" w:rsidRPr="00216D88">
              <w:rPr>
                <w:rFonts w:ascii="GHEA Grapalat" w:hAnsi="GHEA Grapalat" w:cs="Sylfaen"/>
                <w:sz w:val="16"/>
                <w:szCs w:val="16"/>
                <w:lang w:val="ru-RU"/>
              </w:rPr>
              <w:t>16</w:t>
            </w:r>
            <w:r w:rsidRPr="00551F6D">
              <w:rPr>
                <w:rFonts w:ascii="GHEA Grapalat" w:hAnsi="GHEA Grapalat" w:cs="Sylfaen"/>
                <w:sz w:val="16"/>
                <w:szCs w:val="16"/>
                <w:lang w:val="ru-RU"/>
              </w:rPr>
              <w:t xml:space="preserve">0 </w:t>
            </w:r>
            <w:proofErr w:type="spellStart"/>
            <w:r w:rsidRPr="00551F6D">
              <w:rPr>
                <w:rFonts w:ascii="GHEA Grapalat" w:hAnsi="GHEA Grapalat" w:cs="Sylfaen"/>
                <w:sz w:val="16"/>
                <w:szCs w:val="16"/>
                <w:lang w:val="ru-RU"/>
              </w:rPr>
              <w:t>гр</w:t>
            </w:r>
            <w:proofErr w:type="spellEnd"/>
            <w:r w:rsidRPr="00551F6D">
              <w:rPr>
                <w:rFonts w:ascii="GHEA Grapalat" w:hAnsi="GHEA Grapalat" w:cs="Sylfaen"/>
                <w:sz w:val="16"/>
                <w:szCs w:val="16"/>
                <w:lang w:val="hy-AM"/>
              </w:rPr>
              <w:t xml:space="preserve">, </w:t>
            </w:r>
            <w:r w:rsidRPr="00551F6D">
              <w:rPr>
                <w:rFonts w:ascii="GHEA Grapalat" w:hAnsi="GHEA Grapalat" w:cstheme="majorHAnsi"/>
                <w:sz w:val="16"/>
                <w:szCs w:val="16"/>
                <w:lang w:val="ru-RU"/>
              </w:rPr>
              <w:t>±3%</w:t>
            </w:r>
            <w:r w:rsidRPr="00551F6D">
              <w:rPr>
                <w:rFonts w:ascii="GHEA Grapalat" w:hAnsi="GHEA Grapalat" w:cs="Sylfaen"/>
                <w:sz w:val="16"/>
                <w:szCs w:val="16"/>
                <w:lang w:val="ru-RU"/>
              </w:rPr>
              <w:t xml:space="preserve">, прямой силуэт, </w:t>
            </w:r>
            <w:r w:rsidRPr="00551F6D">
              <w:rPr>
                <w:rFonts w:ascii="GHEA Grapalat" w:hAnsi="GHEA Grapalat" w:cs="Sylfaen"/>
                <w:sz w:val="16"/>
                <w:szCs w:val="16"/>
                <w:lang w:val="ru-RU"/>
              </w:rPr>
              <w:lastRenderedPageBreak/>
              <w:t>складной воротник, застегивающийся по центру 5-ью пуговицами, с секретным узлом.</w:t>
            </w:r>
          </w:p>
          <w:p w14:paraId="09C64DFF" w14:textId="77777777" w:rsidR="00D575B0" w:rsidRPr="00551F6D" w:rsidRDefault="00D575B0" w:rsidP="00D575B0">
            <w:pPr>
              <w:jc w:val="both"/>
              <w:rPr>
                <w:rFonts w:ascii="GHEA Grapalat" w:hAnsi="GHEA Grapalat" w:cs="Sylfaen"/>
                <w:sz w:val="16"/>
                <w:szCs w:val="16"/>
                <w:lang w:val="ru-RU"/>
              </w:rPr>
            </w:pPr>
            <w:r w:rsidRPr="00551F6D">
              <w:rPr>
                <w:rFonts w:ascii="GHEA Grapalat" w:hAnsi="GHEA Grapalat" w:cs="Sylfaen"/>
                <w:sz w:val="16"/>
                <w:szCs w:val="16"/>
                <w:lang w:val="ru-RU"/>
              </w:rPr>
              <w:t xml:space="preserve">На полях косые вшитые сквозные прорехи, со </w:t>
            </w:r>
            <w:proofErr w:type="gramStart"/>
            <w:r w:rsidRPr="00551F6D">
              <w:rPr>
                <w:rFonts w:ascii="GHEA Grapalat" w:hAnsi="GHEA Grapalat" w:cs="Sylfaen"/>
                <w:sz w:val="16"/>
                <w:szCs w:val="16"/>
                <w:lang w:val="ru-RU"/>
              </w:rPr>
              <w:t>снимающимся  капюшоном</w:t>
            </w:r>
            <w:proofErr w:type="gramEnd"/>
            <w:r w:rsidRPr="00551F6D">
              <w:rPr>
                <w:rFonts w:ascii="GHEA Grapalat" w:hAnsi="GHEA Grapalat" w:cs="Sylfaen"/>
                <w:sz w:val="16"/>
                <w:szCs w:val="16"/>
                <w:lang w:val="ru-RU"/>
              </w:rPr>
              <w:t>. В области спины, открывающийся наружу верхний шов.</w:t>
            </w:r>
          </w:p>
          <w:p w14:paraId="17AAD448" w14:textId="77777777" w:rsidR="00D575B0" w:rsidRPr="00551F6D" w:rsidRDefault="00D575B0" w:rsidP="00D575B0">
            <w:pPr>
              <w:jc w:val="both"/>
              <w:rPr>
                <w:rFonts w:ascii="GHEA Grapalat" w:hAnsi="GHEA Grapalat" w:cs="Sylfaen"/>
                <w:sz w:val="16"/>
                <w:szCs w:val="16"/>
                <w:lang w:val="ru-RU"/>
              </w:rPr>
            </w:pPr>
            <w:r w:rsidRPr="00551F6D">
              <w:rPr>
                <w:rFonts w:ascii="GHEA Grapalat" w:hAnsi="GHEA Grapalat" w:cs="Sylfaen"/>
                <w:sz w:val="16"/>
                <w:szCs w:val="16"/>
                <w:lang w:val="ru-RU"/>
              </w:rPr>
              <w:t xml:space="preserve">На тыльной стороне ткань с надписью &lt;&lt;POLICE&gt;&gt;.  </w:t>
            </w:r>
          </w:p>
          <w:p w14:paraId="0F9E7AD1" w14:textId="77777777" w:rsidR="00D575B0" w:rsidRPr="00551F6D" w:rsidRDefault="00D575B0" w:rsidP="00D575B0">
            <w:pPr>
              <w:jc w:val="both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51F6D">
              <w:rPr>
                <w:rFonts w:ascii="GHEA Grapalat" w:hAnsi="GHEA Grapalat"/>
                <w:sz w:val="16"/>
                <w:szCs w:val="16"/>
                <w:lang w:val="ru-RU"/>
              </w:rPr>
              <w:t>Упаковка в полиэтиленовых пакетах, в каждом пакете по 5 штук, ассортимент в полиэтиленовых прозрачных пакетах, в каждом пакете по 1 штуке.</w:t>
            </w:r>
          </w:p>
          <w:p w14:paraId="4DDA614B" w14:textId="5FDA92A9" w:rsidR="00D575B0" w:rsidRPr="00BA583C" w:rsidRDefault="00D575B0" w:rsidP="00D575B0">
            <w:pPr>
              <w:jc w:val="both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51F6D">
              <w:rPr>
                <w:rFonts w:ascii="GHEA Grapalat" w:hAnsi="GHEA Grapalat"/>
                <w:sz w:val="16"/>
                <w:szCs w:val="16"/>
                <w:lang w:val="ru-RU"/>
              </w:rPr>
              <w:t xml:space="preserve"> Пакеты с маркировкой, на которых должно быть отмечено наименование ассортимента, его количество, размеры, наименование организации-производителя, месяц и год производство и номер технической характеристики. </w:t>
            </w:r>
            <w:r w:rsidR="00BA583C" w:rsidRPr="00BA583C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  <w:lang w:val="ru-RU"/>
              </w:rPr>
              <w:t>При</w:t>
            </w:r>
            <w:r w:rsidR="00BA583C" w:rsidRPr="00BA583C">
              <w:rPr>
                <w:rStyle w:val="y2iqfc"/>
                <w:rFonts w:ascii="GHEA Grapalat" w:hAnsi="GHEA Grapalat"/>
                <w:color w:val="202124"/>
                <w:sz w:val="16"/>
                <w:szCs w:val="16"/>
                <w:lang w:val="ru-RU"/>
              </w:rPr>
              <w:t xml:space="preserve"> </w:t>
            </w:r>
            <w:r w:rsidR="00BA583C" w:rsidRPr="00BA583C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  <w:lang w:val="ru-RU"/>
              </w:rPr>
              <w:t>необходимости</w:t>
            </w:r>
            <w:r w:rsidR="00BA583C" w:rsidRPr="00BA583C">
              <w:rPr>
                <w:rStyle w:val="y2iqfc"/>
                <w:rFonts w:ascii="GHEA Grapalat" w:hAnsi="GHEA Grapalat"/>
                <w:color w:val="202124"/>
                <w:sz w:val="16"/>
                <w:szCs w:val="16"/>
                <w:lang w:val="ru-RU"/>
              </w:rPr>
              <w:t xml:space="preserve"> за счет </w:t>
            </w:r>
            <w:proofErr w:type="spellStart"/>
            <w:r w:rsidR="00BA583C" w:rsidRPr="00BA583C">
              <w:rPr>
                <w:rStyle w:val="y2iqfc"/>
                <w:rFonts w:ascii="GHEA Grapalat" w:hAnsi="GHEA Grapalat"/>
                <w:color w:val="202124"/>
                <w:sz w:val="16"/>
                <w:szCs w:val="16"/>
                <w:lang w:val="ru-RU"/>
              </w:rPr>
              <w:t>постовщика</w:t>
            </w:r>
            <w:proofErr w:type="spellEnd"/>
            <w:r w:rsidR="00BA583C" w:rsidRPr="00BA583C">
              <w:rPr>
                <w:rStyle w:val="y2iqfc"/>
                <w:rFonts w:ascii="GHEA Grapalat" w:hAnsi="GHEA Grapalat"/>
                <w:color w:val="202124"/>
                <w:sz w:val="16"/>
                <w:szCs w:val="16"/>
                <w:lang w:val="ru-RU"/>
              </w:rPr>
              <w:t xml:space="preserve"> </w:t>
            </w:r>
            <w:r w:rsidR="00BA583C" w:rsidRPr="00BA583C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  <w:lang w:val="ru-RU"/>
              </w:rPr>
              <w:t>заказчику</w:t>
            </w:r>
            <w:r w:rsidR="00BA583C" w:rsidRPr="00BA583C">
              <w:rPr>
                <w:rStyle w:val="y2iqfc"/>
                <w:rFonts w:ascii="GHEA Grapalat" w:hAnsi="GHEA Grapalat"/>
                <w:color w:val="202124"/>
                <w:sz w:val="16"/>
                <w:szCs w:val="16"/>
                <w:lang w:val="ru-RU"/>
              </w:rPr>
              <w:t xml:space="preserve"> </w:t>
            </w:r>
            <w:r w:rsidR="00BA583C" w:rsidRPr="00BA583C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  <w:lang w:val="ru-RU"/>
              </w:rPr>
              <w:t>предоставляется</w:t>
            </w:r>
            <w:r w:rsidR="00BA583C" w:rsidRPr="00BA583C">
              <w:rPr>
                <w:rStyle w:val="y2iqfc"/>
                <w:rFonts w:ascii="GHEA Grapalat" w:hAnsi="GHEA Grapalat"/>
                <w:color w:val="202124"/>
                <w:sz w:val="16"/>
                <w:szCs w:val="16"/>
                <w:lang w:val="ru-RU"/>
              </w:rPr>
              <w:t xml:space="preserve"> </w:t>
            </w:r>
            <w:r w:rsidR="00BA583C" w:rsidRPr="00BA583C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  <w:lang w:val="ru-RU"/>
              </w:rPr>
              <w:t>отчет</w:t>
            </w:r>
            <w:r w:rsidR="00BA583C" w:rsidRPr="00BA583C">
              <w:rPr>
                <w:rStyle w:val="y2iqfc"/>
                <w:rFonts w:ascii="GHEA Grapalat" w:hAnsi="GHEA Grapalat"/>
                <w:color w:val="202124"/>
                <w:sz w:val="16"/>
                <w:szCs w:val="16"/>
                <w:lang w:val="ru-RU"/>
              </w:rPr>
              <w:t xml:space="preserve"> </w:t>
            </w:r>
            <w:r w:rsidR="00BA583C" w:rsidRPr="00BA583C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  <w:lang w:val="ru-RU"/>
              </w:rPr>
              <w:t>о</w:t>
            </w:r>
            <w:r w:rsidR="00BA583C" w:rsidRPr="00BA583C">
              <w:rPr>
                <w:rStyle w:val="y2iqfc"/>
                <w:rFonts w:ascii="GHEA Grapalat" w:hAnsi="GHEA Grapalat"/>
                <w:color w:val="202124"/>
                <w:sz w:val="16"/>
                <w:szCs w:val="16"/>
                <w:lang w:val="ru-RU"/>
              </w:rPr>
              <w:t xml:space="preserve"> </w:t>
            </w:r>
            <w:r w:rsidR="00BA583C" w:rsidRPr="00BA583C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  <w:lang w:val="ru-RU"/>
              </w:rPr>
              <w:t>лабораторных</w:t>
            </w:r>
            <w:r w:rsidR="00BA583C" w:rsidRPr="00BA583C">
              <w:rPr>
                <w:rStyle w:val="y2iqfc"/>
                <w:rFonts w:ascii="GHEA Grapalat" w:hAnsi="GHEA Grapalat"/>
                <w:color w:val="202124"/>
                <w:sz w:val="16"/>
                <w:szCs w:val="16"/>
                <w:lang w:val="ru-RU"/>
              </w:rPr>
              <w:t xml:space="preserve"> </w:t>
            </w:r>
            <w:r w:rsidR="00BA583C" w:rsidRPr="00BA583C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  <w:lang w:val="ru-RU"/>
              </w:rPr>
              <w:t>испытаниях</w:t>
            </w:r>
            <w:r w:rsidR="00BA583C" w:rsidRPr="00BA583C">
              <w:rPr>
                <w:rStyle w:val="y2iqfc"/>
                <w:rFonts w:ascii="GHEA Grapalat" w:hAnsi="GHEA Grapalat"/>
                <w:color w:val="202124"/>
                <w:sz w:val="16"/>
                <w:szCs w:val="16"/>
                <w:lang w:val="ru-RU"/>
              </w:rPr>
              <w:t>.</w:t>
            </w:r>
          </w:p>
          <w:p w14:paraId="308EE13A" w14:textId="4DD34B05" w:rsidR="00D575B0" w:rsidRPr="00551F6D" w:rsidRDefault="00D575B0" w:rsidP="00D575B0">
            <w:pPr>
              <w:pStyle w:val="HTML"/>
              <w:shd w:val="clear" w:color="auto" w:fill="F8F9FA"/>
              <w:jc w:val="both"/>
              <w:rPr>
                <w:rFonts w:ascii="GHEA Grapalat" w:hAnsi="GHEA Grapalat"/>
                <w:color w:val="202124"/>
                <w:sz w:val="16"/>
                <w:szCs w:val="16"/>
              </w:rPr>
            </w:pPr>
            <w:r w:rsidRPr="00551F6D">
              <w:rPr>
                <w:rFonts w:ascii="GHEA Grapalat" w:hAnsi="GHEA Grapalat" w:cstheme="majorHAnsi"/>
                <w:sz w:val="16"/>
                <w:szCs w:val="16"/>
              </w:rPr>
              <w:t>Размеры согласовать с заказчиком.</w:t>
            </w:r>
          </w:p>
        </w:tc>
        <w:tc>
          <w:tcPr>
            <w:tcW w:w="72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46339AC" w14:textId="3DF1D150" w:rsidR="00D575B0" w:rsidRPr="00C84675" w:rsidRDefault="00D575B0" w:rsidP="00D575B0">
            <w:pPr>
              <w:spacing w:line="256" w:lineRule="auto"/>
              <w:jc w:val="center"/>
              <w:rPr>
                <w:rFonts w:ascii="GHEA Grapalat" w:hAnsi="GHEA Grapalat" w:cs="Arial"/>
                <w:sz w:val="16"/>
                <w:szCs w:val="16"/>
              </w:rPr>
            </w:pPr>
            <w:proofErr w:type="spellStart"/>
            <w:r w:rsidRPr="00377B55">
              <w:rPr>
                <w:rFonts w:ascii="GHEA Grapalat" w:hAnsi="GHEA Grapalat" w:cs="Arial"/>
                <w:sz w:val="18"/>
                <w:szCs w:val="18"/>
              </w:rPr>
              <w:lastRenderedPageBreak/>
              <w:t>штук</w:t>
            </w:r>
            <w:proofErr w:type="spellEnd"/>
          </w:p>
        </w:tc>
        <w:tc>
          <w:tcPr>
            <w:tcW w:w="88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DA85FE4" w14:textId="4AE97B39" w:rsidR="00D575B0" w:rsidRPr="001D31C5" w:rsidRDefault="00D575B0" w:rsidP="00D575B0">
            <w:pPr>
              <w:spacing w:line="256" w:lineRule="auto"/>
              <w:jc w:val="center"/>
              <w:rPr>
                <w:rFonts w:ascii="GHEA Grapalat" w:hAnsi="GHEA Grapalat" w:cs="Arial"/>
                <w:sz w:val="16"/>
                <w:szCs w:val="16"/>
                <w:lang w:val="hy-AM"/>
              </w:rPr>
            </w:pPr>
            <w:r w:rsidRPr="00397DA5">
              <w:rPr>
                <w:rFonts w:ascii="GHEA Grapalat" w:hAnsi="GHEA Grapalat" w:cs="Arial"/>
                <w:color w:val="000000"/>
                <w:sz w:val="16"/>
                <w:szCs w:val="16"/>
              </w:rPr>
              <w:t>4770</w:t>
            </w:r>
          </w:p>
        </w:tc>
        <w:tc>
          <w:tcPr>
            <w:tcW w:w="11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F737096" w14:textId="13250773" w:rsidR="00D575B0" w:rsidRPr="001D31C5" w:rsidRDefault="00D575B0" w:rsidP="00D575B0">
            <w:pPr>
              <w:spacing w:line="25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397DA5">
              <w:rPr>
                <w:rFonts w:ascii="GHEA Grapalat" w:hAnsi="GHEA Grapalat" w:cs="Arial"/>
                <w:bCs/>
                <w:color w:val="000000"/>
                <w:sz w:val="16"/>
                <w:szCs w:val="16"/>
              </w:rPr>
              <w:t>1192500</w:t>
            </w:r>
          </w:p>
        </w:tc>
        <w:tc>
          <w:tcPr>
            <w:tcW w:w="77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AB3249F" w14:textId="00BBBE1D" w:rsidR="00D575B0" w:rsidRPr="001D31C5" w:rsidRDefault="00D575B0" w:rsidP="00D575B0">
            <w:pPr>
              <w:spacing w:line="256" w:lineRule="auto"/>
              <w:jc w:val="center"/>
              <w:rPr>
                <w:rFonts w:ascii="GHEA Grapalat" w:hAnsi="GHEA Grapalat" w:cs="Arial"/>
                <w:sz w:val="16"/>
                <w:szCs w:val="16"/>
                <w:lang w:val="hy-AM"/>
              </w:rPr>
            </w:pPr>
            <w:r w:rsidRPr="00397DA5">
              <w:rPr>
                <w:rFonts w:ascii="GHEA Grapalat" w:hAnsi="GHEA Grapalat" w:cs="Arial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590EACF" w14:textId="4EDCCC5E" w:rsidR="00D575B0" w:rsidRDefault="00D575B0" w:rsidP="00D575B0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A3B69">
              <w:rPr>
                <w:rFonts w:ascii="GHEA Grapalat" w:hAnsi="GHEA Grapalat"/>
                <w:sz w:val="16"/>
                <w:szCs w:val="16"/>
                <w:lang w:val="hy-AM"/>
              </w:rPr>
              <w:t xml:space="preserve">г.Ереван, </w:t>
            </w:r>
            <w:r w:rsidRPr="00AA3B69">
              <w:rPr>
                <w:rFonts w:ascii="GHEA Grapalat" w:hAnsi="GHEA Grapalat"/>
                <w:sz w:val="16"/>
                <w:szCs w:val="16"/>
                <w:lang w:val="hy-AM"/>
              </w:rPr>
              <w:lastRenderedPageBreak/>
              <w:t>ул.</w:t>
            </w:r>
            <w:r w:rsidRPr="00AA3B69">
              <w:rPr>
                <w:rFonts w:ascii="GHEA Grapalat" w:hAnsi="GHEA Grapalat"/>
                <w:sz w:val="16"/>
                <w:szCs w:val="16"/>
                <w:lang w:val="ru-RU"/>
              </w:rPr>
              <w:t>Ширака 3 пер., д.6</w:t>
            </w:r>
          </w:p>
        </w:tc>
        <w:tc>
          <w:tcPr>
            <w:tcW w:w="90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38CFB7D" w14:textId="75CBC78C" w:rsidR="00D575B0" w:rsidRDefault="00D575B0" w:rsidP="00D575B0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397DA5">
              <w:rPr>
                <w:rFonts w:ascii="GHEA Grapalat" w:hAnsi="GHEA Grapalat" w:cs="Arial"/>
                <w:color w:val="000000"/>
                <w:sz w:val="16"/>
                <w:szCs w:val="16"/>
              </w:rPr>
              <w:lastRenderedPageBreak/>
              <w:t>250</w:t>
            </w:r>
          </w:p>
        </w:tc>
        <w:tc>
          <w:tcPr>
            <w:tcW w:w="238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1E56AC9" w14:textId="77777777" w:rsidR="00D575B0" w:rsidRPr="004E392C" w:rsidRDefault="00D575B0" w:rsidP="00D575B0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С момента вступления </w:t>
            </w:r>
            <w:r w:rsidRPr="004E392C">
              <w:rPr>
                <w:rFonts w:ascii="GHEA Grapalat" w:hAnsi="GHEA Grapalat" w:cs="Arial"/>
                <w:sz w:val="14"/>
                <w:szCs w:val="14"/>
                <w:lang w:val="ru-RU"/>
              </w:rPr>
              <w:t>с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оглашения в силу</w:t>
            </w:r>
            <w:r w:rsidRPr="004E392C">
              <w:rPr>
                <w:rFonts w:ascii="GHEA Grapalat" w:hAnsi="GHEA Grapalat" w:cs="Arial"/>
                <w:sz w:val="14"/>
                <w:szCs w:val="14"/>
                <w:lang w:val="ru-RU"/>
              </w:rPr>
              <w:t>,</w:t>
            </w:r>
          </w:p>
          <w:p w14:paraId="093E87C0" w14:textId="77777777" w:rsidR="00D575B0" w:rsidRPr="005F76B5" w:rsidRDefault="00D575B0" w:rsidP="00D575B0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lastRenderedPageBreak/>
              <w:t>20 календарных дней спустя</w:t>
            </w:r>
          </w:p>
          <w:p w14:paraId="3EEA856D" w14:textId="70E249B7" w:rsidR="00D575B0" w:rsidRPr="005F76B5" w:rsidRDefault="00D575B0" w:rsidP="00D575B0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В течение 20 дней </w:t>
            </w:r>
            <w:r w:rsidR="00332B28">
              <w:rPr>
                <w:rFonts w:ascii="GHEA Grapalat" w:hAnsi="GHEA Grapalat" w:cs="Arial"/>
                <w:sz w:val="14"/>
                <w:szCs w:val="14"/>
                <w:lang w:val="ru-RU"/>
              </w:rPr>
              <w:t>–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 </w:t>
            </w:r>
            <w:r w:rsidR="00332B28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37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460D74AC" w14:textId="757C153D" w:rsidR="00D575B0" w:rsidRPr="005F76B5" w:rsidRDefault="00D575B0" w:rsidP="00D575B0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В течение 80 дней </w:t>
            </w:r>
            <w:r w:rsidR="00332B28">
              <w:rPr>
                <w:rFonts w:ascii="GHEA Grapalat" w:hAnsi="GHEA Grapalat" w:cs="Arial"/>
                <w:sz w:val="14"/>
                <w:szCs w:val="14"/>
                <w:lang w:val="ru-RU"/>
              </w:rPr>
              <w:t>–</w:t>
            </w: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 </w:t>
            </w:r>
            <w:r w:rsidR="00332B28">
              <w:rPr>
                <w:rFonts w:ascii="GHEA Grapalat" w:hAnsi="GHEA Grapalat" w:cs="Arial"/>
                <w:sz w:val="14"/>
                <w:szCs w:val="14"/>
                <w:lang w:val="hy-AM"/>
              </w:rPr>
              <w:t xml:space="preserve">50 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штук,</w:t>
            </w:r>
          </w:p>
          <w:p w14:paraId="0D41CEAB" w14:textId="13DA77DB" w:rsidR="00D575B0" w:rsidRPr="005F76B5" w:rsidRDefault="00D575B0" w:rsidP="00D575B0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В </w:t>
            </w:r>
            <w:proofErr w:type="gramStart"/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течение  </w:t>
            </w: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170</w:t>
            </w:r>
            <w:proofErr w:type="gramEnd"/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 дней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- </w:t>
            </w:r>
            <w:r w:rsidR="00332B28">
              <w:rPr>
                <w:rFonts w:ascii="GHEA Grapalat" w:hAnsi="GHEA Grapalat" w:cs="Arial"/>
                <w:sz w:val="14"/>
                <w:szCs w:val="14"/>
                <w:lang w:val="hy-AM"/>
              </w:rPr>
              <w:t>75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 штук,</w:t>
            </w:r>
          </w:p>
          <w:p w14:paraId="6298C0A7" w14:textId="2EF61304" w:rsidR="00D575B0" w:rsidRPr="005F76B5" w:rsidRDefault="00D575B0" w:rsidP="00D575B0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В течение 260 дней- </w:t>
            </w:r>
            <w:r w:rsidR="00332B28">
              <w:rPr>
                <w:rFonts w:ascii="GHEA Grapalat" w:hAnsi="GHEA Grapalat" w:cs="Arial"/>
                <w:sz w:val="14"/>
                <w:szCs w:val="14"/>
                <w:lang w:val="hy-AM"/>
              </w:rPr>
              <w:t>88</w:t>
            </w: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 штук</w:t>
            </w:r>
            <w:r w:rsidRPr="00CC4E53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. </w:t>
            </w:r>
          </w:p>
        </w:tc>
      </w:tr>
      <w:tr w:rsidR="006567D1" w:rsidRPr="004402FD" w14:paraId="175BC9EA" w14:textId="77777777" w:rsidTr="00D575B0">
        <w:trPr>
          <w:trHeight w:val="558"/>
          <w:jc w:val="center"/>
        </w:trPr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5BA5ED" w14:textId="57DC9358" w:rsidR="006567D1" w:rsidRDefault="00BD07C1" w:rsidP="006567D1">
            <w:pPr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>
              <w:rPr>
                <w:rFonts w:ascii="GHEA Grapalat" w:hAnsi="GHEA Grapalat"/>
                <w:sz w:val="16"/>
                <w:szCs w:val="16"/>
                <w:lang w:val="hy-AM"/>
              </w:rPr>
              <w:lastRenderedPageBreak/>
              <w:t>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F92F51" w14:textId="6DE369DE" w:rsidR="006567D1" w:rsidRPr="005077FE" w:rsidRDefault="006567D1" w:rsidP="00306A48">
            <w:pPr>
              <w:jc w:val="center"/>
              <w:rPr>
                <w:rFonts w:ascii="GHEA Grapalat" w:hAnsi="GHEA Grapalat" w:cs="Calibri"/>
                <w:sz w:val="16"/>
                <w:szCs w:val="16"/>
              </w:rPr>
            </w:pPr>
            <w:r w:rsidRPr="00EC5AA4"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35811170/</w:t>
            </w:r>
            <w:r w:rsidR="005077FE">
              <w:rPr>
                <w:rFonts w:ascii="GHEA Grapalat" w:hAnsi="GHEA Grapalat" w:cs="Arial"/>
                <w:color w:val="000000"/>
                <w:sz w:val="16"/>
                <w:szCs w:val="16"/>
              </w:rPr>
              <w:t>2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99156F" w14:textId="0385F559" w:rsidR="006567D1" w:rsidRDefault="006567D1" w:rsidP="006567D1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56" w:lineRule="auto"/>
              <w:rPr>
                <w:rFonts w:ascii="GHEA Grapalat" w:hAnsi="GHEA Grapalat"/>
                <w:sz w:val="18"/>
                <w:szCs w:val="18"/>
                <w:lang w:val="ru-RU"/>
              </w:rPr>
            </w:pPr>
            <w:r>
              <w:rPr>
                <w:rFonts w:ascii="GHEA Grapalat" w:hAnsi="GHEA Grapalat"/>
                <w:sz w:val="16"/>
                <w:szCs w:val="16"/>
                <w:lang w:val="ru-RU"/>
              </w:rPr>
              <w:t>О</w:t>
            </w:r>
            <w:r w:rsidRPr="00A12912">
              <w:rPr>
                <w:rFonts w:ascii="GHEA Grapalat" w:hAnsi="GHEA Grapalat"/>
                <w:sz w:val="16"/>
                <w:szCs w:val="16"/>
                <w:lang w:val="ru-RU"/>
              </w:rPr>
              <w:t xml:space="preserve">дежда (Для сотрудников </w:t>
            </w:r>
            <w:proofErr w:type="spellStart"/>
            <w:r>
              <w:rPr>
                <w:rFonts w:ascii="GHEA Grapalat" w:hAnsi="GHEA Grapalat"/>
                <w:sz w:val="16"/>
                <w:szCs w:val="16"/>
                <w:lang w:val="ru-RU"/>
              </w:rPr>
              <w:t>мотовзвода</w:t>
            </w:r>
            <w:proofErr w:type="spellEnd"/>
            <w:r>
              <w:rPr>
                <w:rFonts w:ascii="GHEA Grapalat" w:hAnsi="GHEA Grapalat"/>
                <w:sz w:val="16"/>
                <w:szCs w:val="16"/>
                <w:lang w:val="ru-RU"/>
              </w:rPr>
              <w:t xml:space="preserve"> патрульной </w:t>
            </w:r>
            <w:r w:rsidRPr="00A12912">
              <w:rPr>
                <w:rFonts w:ascii="GHEA Grapalat" w:hAnsi="GHEA Grapalat"/>
                <w:sz w:val="16"/>
                <w:szCs w:val="16"/>
                <w:lang w:val="ru-RU"/>
              </w:rPr>
              <w:t>с</w:t>
            </w:r>
            <w:r>
              <w:rPr>
                <w:rFonts w:ascii="GHEA Grapalat" w:hAnsi="GHEA Grapalat"/>
                <w:sz w:val="16"/>
                <w:szCs w:val="16"/>
                <w:lang w:val="ru-RU"/>
              </w:rPr>
              <w:t>лужбы</w:t>
            </w:r>
            <w:r w:rsidRPr="00A12912">
              <w:rPr>
                <w:rFonts w:ascii="GHEA Grapalat" w:hAnsi="GHEA Grapalat"/>
                <w:sz w:val="16"/>
                <w:szCs w:val="16"/>
                <w:lang w:val="ru-RU"/>
              </w:rPr>
              <w:t>)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D82974" w14:textId="77777777" w:rsidR="006567D1" w:rsidRPr="009F0971" w:rsidRDefault="006567D1" w:rsidP="006567D1">
            <w:pPr>
              <w:spacing w:line="256" w:lineRule="auto"/>
              <w:jc w:val="center"/>
              <w:rPr>
                <w:rFonts w:ascii="GHEA Grapalat" w:hAnsi="GHEA Grapalat" w:cs="Sylfaen"/>
                <w:b/>
                <w:sz w:val="20"/>
                <w:szCs w:val="20"/>
                <w:lang w:val="ru-RU"/>
              </w:rPr>
            </w:pPr>
          </w:p>
        </w:tc>
        <w:tc>
          <w:tcPr>
            <w:tcW w:w="3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220B1C" w14:textId="77777777" w:rsidR="006567D1" w:rsidRPr="00EC5AA4" w:rsidRDefault="006567D1" w:rsidP="006567D1">
            <w:pPr>
              <w:pStyle w:val="HTML"/>
              <w:shd w:val="clear" w:color="auto" w:fill="F8F9FA"/>
              <w:jc w:val="both"/>
              <w:rPr>
                <w:rFonts w:ascii="GHEA Grapalat" w:hAnsi="GHEA Grapalat"/>
                <w:color w:val="202124"/>
                <w:sz w:val="16"/>
                <w:szCs w:val="16"/>
              </w:rPr>
            </w:pPr>
            <w:r w:rsidRPr="00EC5AA4">
              <w:t xml:space="preserve">Тип: </w:t>
            </w:r>
            <w:r w:rsidRPr="00EC5AA4">
              <w:rPr>
                <w:rFonts w:ascii="GHEA Grapalat" w:hAnsi="GHEA Grapalat"/>
                <w:color w:val="202124"/>
                <w:sz w:val="16"/>
                <w:szCs w:val="16"/>
              </w:rPr>
              <w:t>Шлем (IXS 30001.0), или идентичный. Из специального защитного и ударопрочного материала. С открывающимся передом, солнцезащитным козырьком.</w:t>
            </w:r>
          </w:p>
          <w:p w14:paraId="72176A74" w14:textId="77777777" w:rsidR="006567D1" w:rsidRPr="00EC5AA4" w:rsidRDefault="006567D1" w:rsidP="006567D1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GHEA Grapalat" w:hAnsi="GHEA Grapalat" w:cs="Courier New"/>
                <w:color w:val="202124"/>
                <w:sz w:val="16"/>
                <w:szCs w:val="16"/>
                <w:lang w:val="ru-RU" w:eastAsia="ru-RU"/>
              </w:rPr>
            </w:pPr>
            <w:r w:rsidRPr="00EC5AA4">
              <w:rPr>
                <w:rFonts w:ascii="GHEA Grapalat" w:hAnsi="GHEA Grapalat" w:cs="Courier New"/>
                <w:noProof/>
                <w:color w:val="202124"/>
                <w:sz w:val="16"/>
                <w:szCs w:val="16"/>
                <w:lang w:val="ru-RU" w:eastAsia="ru-RU"/>
              </w:rPr>
              <w:drawing>
                <wp:inline distT="0" distB="0" distL="0" distR="0" wp14:anchorId="10DB1980" wp14:editId="403C5452">
                  <wp:extent cx="974886" cy="943610"/>
                  <wp:effectExtent l="0" t="0" r="0" b="889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-01-07-22-05-34-4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3808" cy="9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5BC82C" w14:textId="77777777" w:rsidR="006567D1" w:rsidRPr="00EC5AA4" w:rsidRDefault="006567D1" w:rsidP="006567D1">
            <w:pPr>
              <w:pStyle w:val="HTML"/>
              <w:shd w:val="clear" w:color="auto" w:fill="F8F9FA"/>
              <w:jc w:val="both"/>
              <w:rPr>
                <w:rFonts w:ascii="GHEA Grapalat" w:hAnsi="GHEA Grapalat"/>
                <w:color w:val="202124"/>
                <w:sz w:val="16"/>
                <w:szCs w:val="16"/>
              </w:rPr>
            </w:pPr>
            <w:r w:rsidRPr="00EC5AA4">
              <w:rPr>
                <w:rFonts w:ascii="GHEA Grapalat" w:hAnsi="GHEA Grapalat"/>
                <w:color w:val="202124"/>
                <w:sz w:val="16"/>
                <w:szCs w:val="16"/>
              </w:rPr>
              <w:t>Тип: Куртка (</w:t>
            </w:r>
            <w:proofErr w:type="gramStart"/>
            <w:r w:rsidRPr="00EC5AA4">
              <w:rPr>
                <w:rFonts w:ascii="GHEA Grapalat" w:hAnsi="GHEA Grapalat"/>
                <w:color w:val="202124"/>
                <w:sz w:val="16"/>
                <w:szCs w:val="16"/>
              </w:rPr>
              <w:t>Супер сетка</w:t>
            </w:r>
            <w:proofErr w:type="gramEnd"/>
            <w:r w:rsidRPr="00EC5AA4">
              <w:rPr>
                <w:rFonts w:ascii="GHEA Grapalat" w:hAnsi="GHEA Grapalat"/>
                <w:color w:val="202124"/>
                <w:sz w:val="16"/>
                <w:szCs w:val="16"/>
              </w:rPr>
              <w:t xml:space="preserve">) или идентичный. Специальная сетка с охлаждающим эффектом. Материалы: полиэстер, </w:t>
            </w:r>
            <w:proofErr w:type="spellStart"/>
            <w:r w:rsidRPr="00EC5AA4">
              <w:rPr>
                <w:rFonts w:ascii="GHEA Grapalat" w:hAnsi="GHEA Grapalat"/>
                <w:color w:val="202124"/>
                <w:sz w:val="16"/>
                <w:szCs w:val="16"/>
              </w:rPr>
              <w:t>кордура</w:t>
            </w:r>
            <w:proofErr w:type="spellEnd"/>
            <w:r w:rsidRPr="00EC5AA4">
              <w:rPr>
                <w:rFonts w:ascii="GHEA Grapalat" w:hAnsi="GHEA Grapalat"/>
                <w:color w:val="202124"/>
                <w:sz w:val="16"/>
                <w:szCs w:val="16"/>
              </w:rPr>
              <w:t>, локти и плечи со встроенными защитными вставками.</w:t>
            </w:r>
          </w:p>
          <w:p w14:paraId="12CF26F4" w14:textId="6C39B16B" w:rsidR="006567D1" w:rsidRPr="00EC5AA4" w:rsidRDefault="006567D1" w:rsidP="006567D1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GHEA Grapalat" w:hAnsi="GHEA Grapalat" w:cs="Courier New"/>
                <w:color w:val="202124"/>
                <w:sz w:val="16"/>
                <w:szCs w:val="16"/>
                <w:lang w:val="ru-RU" w:eastAsia="ru-RU"/>
              </w:rPr>
            </w:pPr>
            <w:r w:rsidRPr="00A46A18">
              <w:rPr>
                <w:rFonts w:ascii="GHEA Grapalat" w:hAnsi="GHEA Grapalat" w:cs="Courier New"/>
                <w:color w:val="202124"/>
                <w:sz w:val="16"/>
                <w:szCs w:val="16"/>
                <w:lang w:val="ru-RU" w:eastAsia="ru-RU"/>
              </w:rPr>
              <w:t xml:space="preserve"> </w:t>
            </w:r>
            <w:r w:rsidRPr="00EC5AA4">
              <w:rPr>
                <w:rFonts w:ascii="GHEA Grapalat" w:hAnsi="GHEA Grapalat" w:cs="Courier New"/>
                <w:noProof/>
                <w:color w:val="202124"/>
                <w:sz w:val="16"/>
                <w:szCs w:val="16"/>
                <w:lang w:val="ru-RU" w:eastAsia="ru-RU"/>
              </w:rPr>
              <w:drawing>
                <wp:inline distT="0" distB="0" distL="0" distR="0" wp14:anchorId="562FC06A" wp14:editId="3AE94CE1">
                  <wp:extent cx="828136" cy="91440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-02-07-22-10-54-2.jpe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485" cy="9258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C5AA4">
              <w:rPr>
                <w:rFonts w:ascii="GHEA Grapalat" w:hAnsi="GHEA Grapalat" w:cs="Courier New"/>
                <w:noProof/>
                <w:color w:val="202124"/>
                <w:sz w:val="16"/>
                <w:szCs w:val="16"/>
                <w:lang w:val="ru-RU" w:eastAsia="ru-RU"/>
              </w:rPr>
              <w:drawing>
                <wp:inline distT="0" distB="0" distL="0" distR="0" wp14:anchorId="7C585865" wp14:editId="7A8C9556">
                  <wp:extent cx="795212" cy="899795"/>
                  <wp:effectExtent l="0" t="0" r="508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-02-07-22-10-54-1.jpe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1641" cy="9070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F7DDAB" w14:textId="77777777" w:rsidR="006567D1" w:rsidRPr="00EC5AA4" w:rsidRDefault="006567D1" w:rsidP="006567D1">
            <w:pPr>
              <w:pStyle w:val="HTML"/>
              <w:shd w:val="clear" w:color="auto" w:fill="F8F9FA"/>
              <w:jc w:val="both"/>
              <w:rPr>
                <w:rFonts w:ascii="GHEA Grapalat" w:hAnsi="GHEA Grapalat"/>
                <w:color w:val="202124"/>
                <w:sz w:val="16"/>
                <w:szCs w:val="16"/>
              </w:rPr>
            </w:pPr>
            <w:r w:rsidRPr="00EC5AA4">
              <w:rPr>
                <w:rFonts w:ascii="GHEA Grapalat" w:hAnsi="GHEA Grapalat"/>
                <w:color w:val="202124"/>
                <w:sz w:val="16"/>
                <w:szCs w:val="16"/>
              </w:rPr>
              <w:t>Тип: Ботинки (</w:t>
            </w:r>
            <w:proofErr w:type="spellStart"/>
            <w:r w:rsidRPr="00EC5AA4">
              <w:rPr>
                <w:rFonts w:ascii="GHEA Grapalat" w:hAnsi="GHEA Grapalat"/>
                <w:color w:val="202124"/>
                <w:sz w:val="16"/>
                <w:szCs w:val="16"/>
              </w:rPr>
              <w:t>Gaerne</w:t>
            </w:r>
            <w:proofErr w:type="spellEnd"/>
            <w:r w:rsidRPr="00EC5AA4">
              <w:rPr>
                <w:rFonts w:ascii="GHEA Grapalat" w:hAnsi="GHEA Grapalat"/>
                <w:color w:val="202124"/>
                <w:sz w:val="16"/>
                <w:szCs w:val="16"/>
              </w:rPr>
              <w:t xml:space="preserve"> G ракета) или идентичный. Выполнены из кожи, защитные </w:t>
            </w:r>
            <w:r w:rsidRPr="00EC5AA4">
              <w:rPr>
                <w:rFonts w:ascii="GHEA Grapalat" w:hAnsi="GHEA Grapalat"/>
                <w:color w:val="202124"/>
                <w:sz w:val="16"/>
                <w:szCs w:val="16"/>
              </w:rPr>
              <w:lastRenderedPageBreak/>
              <w:t xml:space="preserve">вставки фиксируются в соответствующих уязвимых местах (пятка, лапка), подошва изготовлена </w:t>
            </w:r>
            <w:r w:rsidRPr="00EC5AA4">
              <w:rPr>
                <w:rFonts w:ascii="Cambria Math" w:hAnsi="Cambria Math" w:cs="Cambria Math"/>
                <w:color w:val="202124"/>
                <w:sz w:val="16"/>
                <w:szCs w:val="16"/>
              </w:rPr>
              <w:t>​​</w:t>
            </w:r>
            <w:r w:rsidRPr="00EC5AA4">
              <w:rPr>
                <w:rFonts w:ascii="GHEA Grapalat" w:hAnsi="GHEA Grapalat" w:cs="GHEA Grapalat"/>
                <w:color w:val="202124"/>
                <w:sz w:val="16"/>
                <w:szCs w:val="16"/>
              </w:rPr>
              <w:t>из</w:t>
            </w:r>
            <w:r w:rsidRPr="00EC5AA4">
              <w:rPr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EC5AA4">
              <w:rPr>
                <w:rFonts w:ascii="GHEA Grapalat" w:hAnsi="GHEA Grapalat" w:cs="GHEA Grapalat"/>
                <w:color w:val="202124"/>
                <w:sz w:val="16"/>
                <w:szCs w:val="16"/>
              </w:rPr>
              <w:t>специально</w:t>
            </w:r>
            <w:r w:rsidRPr="00EC5AA4">
              <w:rPr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EC5AA4">
              <w:rPr>
                <w:rFonts w:ascii="GHEA Grapalat" w:hAnsi="GHEA Grapalat" w:cs="GHEA Grapalat"/>
                <w:color w:val="202124"/>
                <w:sz w:val="16"/>
                <w:szCs w:val="16"/>
              </w:rPr>
              <w:t>упрочненной</w:t>
            </w:r>
            <w:r w:rsidRPr="00EC5AA4">
              <w:rPr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EC5AA4">
              <w:rPr>
                <w:rFonts w:ascii="GHEA Grapalat" w:hAnsi="GHEA Grapalat" w:cs="GHEA Grapalat"/>
                <w:color w:val="202124"/>
                <w:sz w:val="16"/>
                <w:szCs w:val="16"/>
              </w:rPr>
              <w:t>платформы</w:t>
            </w:r>
            <w:r w:rsidRPr="00EC5AA4">
              <w:rPr>
                <w:rFonts w:ascii="GHEA Grapalat" w:hAnsi="GHEA Grapalat"/>
                <w:color w:val="202124"/>
                <w:sz w:val="16"/>
                <w:szCs w:val="16"/>
              </w:rPr>
              <w:t>.</w:t>
            </w:r>
          </w:p>
          <w:p w14:paraId="6CE1A6B0" w14:textId="77777777" w:rsidR="006567D1" w:rsidRPr="00EC5AA4" w:rsidRDefault="006567D1" w:rsidP="006567D1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rFonts w:ascii="GHEA Grapalat" w:hAnsi="GHEA Grapalat" w:cs="Courier New"/>
                <w:color w:val="202124"/>
                <w:sz w:val="16"/>
                <w:szCs w:val="16"/>
                <w:lang w:val="ru-RU" w:eastAsia="ru-RU"/>
              </w:rPr>
            </w:pPr>
            <w:r w:rsidRPr="00EC5AA4">
              <w:rPr>
                <w:rFonts w:ascii="GHEA Grapalat" w:hAnsi="GHEA Grapalat" w:cs="Courier New"/>
                <w:noProof/>
                <w:color w:val="202124"/>
                <w:sz w:val="16"/>
                <w:szCs w:val="16"/>
                <w:lang w:val="ru-RU" w:eastAsia="ru-RU"/>
              </w:rPr>
              <w:drawing>
                <wp:inline distT="0" distB="0" distL="0" distR="0" wp14:anchorId="673B8684" wp14:editId="67363AF9">
                  <wp:extent cx="876300" cy="596371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-02-07-22-10-54.jpe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8241" cy="6044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65C5EF" w14:textId="77777777" w:rsidR="006567D1" w:rsidRPr="00EC5AA4" w:rsidRDefault="006567D1" w:rsidP="006567D1">
            <w:pPr>
              <w:pStyle w:val="HTML"/>
              <w:shd w:val="clear" w:color="auto" w:fill="F8F9FA"/>
              <w:jc w:val="both"/>
              <w:rPr>
                <w:rFonts w:ascii="GHEA Grapalat" w:hAnsi="GHEA Grapalat"/>
                <w:color w:val="202124"/>
                <w:sz w:val="16"/>
                <w:szCs w:val="16"/>
              </w:rPr>
            </w:pPr>
            <w:r w:rsidRPr="00EC5AA4">
              <w:t xml:space="preserve">Тип: </w:t>
            </w:r>
            <w:r w:rsidRPr="00EC5AA4">
              <w:rPr>
                <w:rFonts w:ascii="GHEA Grapalat" w:hAnsi="GHEA Grapalat"/>
                <w:color w:val="202124"/>
                <w:sz w:val="16"/>
                <w:szCs w:val="16"/>
              </w:rPr>
              <w:t>Штаны, воздушные штаны (</w:t>
            </w:r>
            <w:proofErr w:type="spellStart"/>
            <w:r w:rsidRPr="00EC5AA4">
              <w:rPr>
                <w:rFonts w:ascii="GHEA Grapalat" w:hAnsi="GHEA Grapalat"/>
                <w:color w:val="202124"/>
                <w:sz w:val="16"/>
                <w:szCs w:val="16"/>
              </w:rPr>
              <w:t>Wake</w:t>
            </w:r>
            <w:proofErr w:type="spellEnd"/>
            <w:r w:rsidRPr="00EC5AA4">
              <w:rPr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proofErr w:type="spellStart"/>
            <w:r w:rsidRPr="00EC5AA4">
              <w:rPr>
                <w:rFonts w:ascii="GHEA Grapalat" w:hAnsi="GHEA Grapalat"/>
                <w:color w:val="202124"/>
                <w:sz w:val="16"/>
                <w:szCs w:val="16"/>
              </w:rPr>
              <w:t>Air</w:t>
            </w:r>
            <w:proofErr w:type="spellEnd"/>
            <w:r w:rsidRPr="00EC5AA4">
              <w:rPr>
                <w:rFonts w:ascii="GHEA Grapalat" w:hAnsi="GHEA Grapalat"/>
                <w:color w:val="202124"/>
                <w:sz w:val="16"/>
                <w:szCs w:val="16"/>
              </w:rPr>
              <w:t>) или идентичный.</w:t>
            </w:r>
          </w:p>
          <w:p w14:paraId="2AD36CAB" w14:textId="4A515A7C" w:rsidR="006567D1" w:rsidRPr="00EC5AA4" w:rsidRDefault="006567D1" w:rsidP="006567D1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GHEA Grapalat" w:hAnsi="GHEA Grapalat" w:cs="Courier New"/>
                <w:color w:val="202124"/>
                <w:sz w:val="16"/>
                <w:szCs w:val="16"/>
                <w:lang w:val="ru-RU" w:eastAsia="ru-RU"/>
              </w:rPr>
            </w:pPr>
            <w:r w:rsidRPr="00EC5AA4">
              <w:rPr>
                <w:rFonts w:ascii="GHEA Grapalat" w:hAnsi="GHEA Grapalat" w:cs="Courier New"/>
                <w:color w:val="202124"/>
                <w:sz w:val="16"/>
                <w:szCs w:val="16"/>
                <w:lang w:val="ru-RU" w:eastAsia="ru-RU"/>
              </w:rPr>
              <w:t xml:space="preserve">Материалы полиэстер, </w:t>
            </w:r>
            <w:proofErr w:type="spellStart"/>
            <w:r w:rsidRPr="00EC5AA4">
              <w:rPr>
                <w:rFonts w:ascii="GHEA Grapalat" w:hAnsi="GHEA Grapalat" w:cs="Courier New"/>
                <w:color w:val="202124"/>
                <w:sz w:val="16"/>
                <w:szCs w:val="16"/>
                <w:lang w:val="ru-RU" w:eastAsia="ru-RU"/>
              </w:rPr>
              <w:t>кордура</w:t>
            </w:r>
            <w:proofErr w:type="spellEnd"/>
            <w:r w:rsidRPr="00EC5AA4">
              <w:rPr>
                <w:rFonts w:ascii="GHEA Grapalat" w:hAnsi="GHEA Grapalat" w:cs="Courier New"/>
                <w:color w:val="202124"/>
                <w:sz w:val="16"/>
                <w:szCs w:val="16"/>
                <w:lang w:val="ru-RU" w:eastAsia="ru-RU"/>
              </w:rPr>
              <w:t>, защитные вставки на коленях, специальная сетка с охлаждающим эффектом.</w:t>
            </w:r>
          </w:p>
          <w:p w14:paraId="0BFC94D8" w14:textId="26946260" w:rsidR="006567D1" w:rsidRPr="00EC5AA4" w:rsidRDefault="006567D1" w:rsidP="006567D1">
            <w:pPr>
              <w:pStyle w:val="HTML"/>
              <w:shd w:val="clear" w:color="auto" w:fill="F8F9FA"/>
              <w:spacing w:line="276" w:lineRule="auto"/>
              <w:jc w:val="both"/>
            </w:pPr>
            <w:r w:rsidRPr="00EC5AA4">
              <w:rPr>
                <w:rFonts w:ascii="GHEA Grapalat" w:hAnsi="GHEA Grapalat"/>
                <w:noProof/>
                <w:color w:val="202124"/>
                <w:sz w:val="16"/>
                <w:szCs w:val="16"/>
              </w:rPr>
              <w:drawing>
                <wp:inline distT="0" distB="0" distL="0" distR="0" wp14:anchorId="49285E50" wp14:editId="1415A7FF">
                  <wp:extent cx="586740" cy="1041530"/>
                  <wp:effectExtent l="0" t="0" r="3810" b="635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-01-07-22-04-42-1.jpe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3524" cy="1106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C5AA4">
              <w:rPr>
                <w:rFonts w:ascii="GHEA Grapalat" w:hAnsi="GHEA Grapalat"/>
                <w:noProof/>
                <w:color w:val="202124"/>
                <w:sz w:val="16"/>
                <w:szCs w:val="16"/>
              </w:rPr>
              <w:drawing>
                <wp:inline distT="0" distB="0" distL="0" distR="0" wp14:anchorId="258EC08A" wp14:editId="1A975FB3">
                  <wp:extent cx="548599" cy="1042845"/>
                  <wp:effectExtent l="0" t="0" r="4445" b="508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-01-07-22-04-42.jpe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550" cy="10769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447FDB" w14:textId="77777777" w:rsidR="006567D1" w:rsidRPr="00EC5AA4" w:rsidRDefault="006567D1" w:rsidP="006567D1">
            <w:pPr>
              <w:pStyle w:val="HTML"/>
              <w:shd w:val="clear" w:color="auto" w:fill="F8F9FA"/>
              <w:jc w:val="both"/>
              <w:rPr>
                <w:rFonts w:ascii="GHEA Grapalat" w:hAnsi="GHEA Grapalat"/>
                <w:color w:val="202124"/>
                <w:sz w:val="16"/>
                <w:szCs w:val="16"/>
              </w:rPr>
            </w:pPr>
            <w:r w:rsidRPr="00EC5AA4">
              <w:t xml:space="preserve">Тип: </w:t>
            </w:r>
            <w:r w:rsidRPr="00EC5AA4">
              <w:rPr>
                <w:rFonts w:ascii="GHEA Grapalat" w:hAnsi="GHEA Grapalat"/>
                <w:color w:val="202124"/>
                <w:sz w:val="16"/>
                <w:szCs w:val="16"/>
              </w:rPr>
              <w:t xml:space="preserve">Перчатки (Спорт </w:t>
            </w:r>
            <w:proofErr w:type="spellStart"/>
            <w:r w:rsidRPr="00EC5AA4">
              <w:rPr>
                <w:rFonts w:ascii="GHEA Grapalat" w:hAnsi="GHEA Grapalat"/>
                <w:color w:val="202124"/>
                <w:sz w:val="16"/>
                <w:szCs w:val="16"/>
              </w:rPr>
              <w:t>Талура</w:t>
            </w:r>
            <w:proofErr w:type="spellEnd"/>
            <w:r w:rsidRPr="00EC5AA4">
              <w:rPr>
                <w:rFonts w:ascii="GHEA Grapalat" w:hAnsi="GHEA Grapalat"/>
                <w:color w:val="202124"/>
                <w:sz w:val="16"/>
                <w:szCs w:val="16"/>
              </w:rPr>
              <w:t xml:space="preserve"> 3) или идентичный. Кожаные летние перчатки с хорошей защитой и перфорацией.</w:t>
            </w:r>
          </w:p>
          <w:p w14:paraId="6EE9DD61" w14:textId="77777777" w:rsidR="006567D1" w:rsidRPr="00EC5AA4" w:rsidRDefault="006567D1" w:rsidP="006567D1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GHEA Grapalat" w:hAnsi="GHEA Grapalat" w:cs="Courier New"/>
                <w:color w:val="202124"/>
                <w:sz w:val="16"/>
                <w:szCs w:val="16"/>
                <w:lang w:val="ru-RU" w:eastAsia="ru-RU"/>
              </w:rPr>
            </w:pPr>
            <w:r w:rsidRPr="00EC5AA4">
              <w:rPr>
                <w:rFonts w:ascii="GHEA Grapalat" w:hAnsi="GHEA Grapalat" w:cs="Courier New"/>
                <w:color w:val="202124"/>
                <w:sz w:val="16"/>
                <w:szCs w:val="16"/>
                <w:lang w:val="ru-RU" w:eastAsia="ru-RU"/>
              </w:rPr>
              <w:t xml:space="preserve">Перфорированная кожа со специальными защитными вставками, ладонная часть из козьей кожи, которая считается мягкой и очень прочной кожей, с </w:t>
            </w:r>
            <w:proofErr w:type="spellStart"/>
            <w:r w:rsidRPr="00EC5AA4">
              <w:rPr>
                <w:rFonts w:ascii="GHEA Grapalat" w:hAnsi="GHEA Grapalat" w:cs="Courier New"/>
                <w:color w:val="202124"/>
                <w:sz w:val="16"/>
                <w:szCs w:val="16"/>
                <w:lang w:val="ru-RU" w:eastAsia="ru-RU"/>
              </w:rPr>
              <w:t>тачом</w:t>
            </w:r>
            <w:proofErr w:type="spellEnd"/>
            <w:r w:rsidRPr="00EC5AA4">
              <w:rPr>
                <w:rFonts w:ascii="GHEA Grapalat" w:hAnsi="GHEA Grapalat" w:cs="Courier New"/>
                <w:color w:val="202124"/>
                <w:sz w:val="16"/>
                <w:szCs w:val="16"/>
                <w:lang w:val="ru-RU" w:eastAsia="ru-RU"/>
              </w:rPr>
              <w:t>.</w:t>
            </w:r>
          </w:p>
          <w:p w14:paraId="23B45BE4" w14:textId="36097DE0" w:rsidR="006567D1" w:rsidRPr="00EC5AA4" w:rsidRDefault="006567D1" w:rsidP="006567D1">
            <w:pPr>
              <w:pStyle w:val="HTML"/>
              <w:shd w:val="clear" w:color="auto" w:fill="F8F9FA"/>
            </w:pPr>
            <w:r w:rsidRPr="00EC5AA4">
              <w:rPr>
                <w:rFonts w:ascii="GHEA Grapalat" w:hAnsi="GHEA Grapalat"/>
                <w:noProof/>
                <w:color w:val="202124"/>
                <w:sz w:val="16"/>
                <w:szCs w:val="16"/>
              </w:rPr>
              <w:drawing>
                <wp:inline distT="0" distB="0" distL="0" distR="0" wp14:anchorId="252ECB26" wp14:editId="556E6E9C">
                  <wp:extent cx="556260" cy="990444"/>
                  <wp:effectExtent l="0" t="0" r="0" b="63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-01-07-22-05-34-3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448" cy="1021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C5AA4">
              <w:t xml:space="preserve"> </w:t>
            </w:r>
            <w:r w:rsidRPr="00EC5AA4">
              <w:rPr>
                <w:rFonts w:ascii="GHEA Grapalat" w:hAnsi="GHEA Grapalat"/>
                <w:noProof/>
                <w:color w:val="202124"/>
                <w:sz w:val="16"/>
                <w:szCs w:val="16"/>
              </w:rPr>
              <w:drawing>
                <wp:inline distT="0" distB="0" distL="0" distR="0" wp14:anchorId="22921F40" wp14:editId="526EF9F6">
                  <wp:extent cx="601630" cy="1013460"/>
                  <wp:effectExtent l="0" t="0" r="8255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-01-07-22-05-34-2.p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8255" cy="1041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D0DDD6" w14:textId="77777777" w:rsidR="006567D1" w:rsidRPr="00EC5AA4" w:rsidRDefault="006567D1" w:rsidP="006567D1">
            <w:pPr>
              <w:pStyle w:val="HTML"/>
              <w:shd w:val="clear" w:color="auto" w:fill="F8F9FA"/>
              <w:jc w:val="both"/>
              <w:rPr>
                <w:rFonts w:ascii="GHEA Grapalat" w:hAnsi="GHEA Grapalat"/>
                <w:color w:val="202124"/>
                <w:sz w:val="16"/>
                <w:szCs w:val="16"/>
              </w:rPr>
            </w:pPr>
            <w:r w:rsidRPr="00EC5AA4">
              <w:rPr>
                <w:rFonts w:ascii="GHEA Grapalat" w:hAnsi="GHEA Grapalat"/>
                <w:color w:val="202124"/>
                <w:sz w:val="16"/>
                <w:szCs w:val="16"/>
              </w:rPr>
              <w:t>Тип: Дождевик, дождевик (Horton3) или идентичный. Водонепроницаемый дышащий плащ из полиэстера.</w:t>
            </w:r>
          </w:p>
          <w:p w14:paraId="57DB3435" w14:textId="77777777" w:rsidR="006567D1" w:rsidRPr="00EC5AA4" w:rsidRDefault="006567D1" w:rsidP="006567D1">
            <w:pPr>
              <w:jc w:val="both"/>
              <w:rPr>
                <w:rFonts w:ascii="GHEA Grapalat" w:hAnsi="GHEA Grapalat" w:cs="Courier New"/>
                <w:color w:val="202124"/>
                <w:sz w:val="16"/>
                <w:szCs w:val="16"/>
                <w:lang w:val="ru-RU" w:eastAsia="ru-RU"/>
              </w:rPr>
            </w:pPr>
          </w:p>
          <w:p w14:paraId="0F6EAA73" w14:textId="77777777" w:rsidR="006567D1" w:rsidRPr="00EC5AA4" w:rsidRDefault="006567D1" w:rsidP="006567D1">
            <w:pPr>
              <w:jc w:val="both"/>
              <w:rPr>
                <w:rFonts w:ascii="GHEA Grapalat" w:hAnsi="GHEA Grapalat" w:cs="Courier New"/>
                <w:color w:val="202124"/>
                <w:sz w:val="16"/>
                <w:szCs w:val="16"/>
                <w:lang w:val="ru-RU" w:eastAsia="ru-RU"/>
              </w:rPr>
            </w:pPr>
            <w:r w:rsidRPr="00EC5AA4">
              <w:rPr>
                <w:rFonts w:ascii="GHEA Grapalat" w:hAnsi="GHEA Grapalat" w:cs="Courier New"/>
                <w:noProof/>
                <w:color w:val="202124"/>
                <w:sz w:val="16"/>
                <w:szCs w:val="16"/>
                <w:lang w:val="ru-RU" w:eastAsia="ru-RU"/>
              </w:rPr>
              <w:lastRenderedPageBreak/>
              <w:drawing>
                <wp:inline distT="0" distB="0" distL="0" distR="0" wp14:anchorId="5A8A2D73" wp14:editId="27B8F5DF">
                  <wp:extent cx="594360" cy="1520961"/>
                  <wp:effectExtent l="0" t="0" r="0" b="317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-01-07-22-04-42-3.pn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6098" cy="1551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CBB10B9" w14:textId="0B8E842C" w:rsidR="006567D1" w:rsidRPr="00551F6D" w:rsidRDefault="00BA583C" w:rsidP="006567D1">
            <w:pPr>
              <w:pStyle w:val="HTML"/>
              <w:shd w:val="clear" w:color="auto" w:fill="F8F9FA"/>
              <w:jc w:val="both"/>
              <w:rPr>
                <w:rFonts w:ascii="GHEA Grapalat" w:hAnsi="GHEA Grapalat"/>
                <w:color w:val="202124"/>
                <w:sz w:val="16"/>
                <w:szCs w:val="16"/>
              </w:rPr>
            </w:pP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При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необходимости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BA583C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за счет </w:t>
            </w:r>
            <w:proofErr w:type="spellStart"/>
            <w:r w:rsidRPr="00BA583C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>постовщика</w:t>
            </w:r>
            <w:proofErr w:type="spellEnd"/>
            <w:r w:rsidRPr="00BA583C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заказчику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предоставляется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отчет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о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лабораторных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 </w:t>
            </w:r>
            <w:r w:rsidRPr="00551F6D">
              <w:rPr>
                <w:rStyle w:val="y2iqfc"/>
                <w:rFonts w:ascii="GHEA Grapalat" w:hAnsi="GHEA Grapalat" w:cs="Cambria"/>
                <w:color w:val="202124"/>
                <w:sz w:val="16"/>
                <w:szCs w:val="16"/>
              </w:rPr>
              <w:t>испытаниях</w:t>
            </w:r>
            <w:r w:rsidRPr="00551F6D">
              <w:rPr>
                <w:rStyle w:val="y2iqfc"/>
                <w:rFonts w:ascii="GHEA Grapalat" w:hAnsi="GHEA Grapalat"/>
                <w:color w:val="202124"/>
                <w:sz w:val="16"/>
                <w:szCs w:val="16"/>
              </w:rPr>
              <w:t xml:space="preserve">. </w:t>
            </w:r>
            <w:r w:rsidR="006567D1" w:rsidRPr="00EC5AA4">
              <w:rPr>
                <w:rFonts w:ascii="GHEA Grapalat" w:hAnsi="GHEA Grapalat"/>
                <w:color w:val="202124"/>
                <w:sz w:val="16"/>
                <w:szCs w:val="16"/>
              </w:rPr>
              <w:t>Образец, цвет и размеры согласовать с заказчиком.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7D4AEC" w14:textId="19D50A57" w:rsidR="006567D1" w:rsidRPr="00C84675" w:rsidRDefault="006567D1" w:rsidP="006567D1">
            <w:pPr>
              <w:jc w:val="both"/>
              <w:rPr>
                <w:rFonts w:ascii="GHEA Grapalat" w:hAnsi="GHEA Grapalat" w:cs="Arial"/>
                <w:sz w:val="16"/>
                <w:szCs w:val="16"/>
              </w:rPr>
            </w:pPr>
            <w:proofErr w:type="spellStart"/>
            <w:r w:rsidRPr="00C84675">
              <w:rPr>
                <w:rFonts w:ascii="GHEA Grapalat" w:hAnsi="GHEA Grapalat" w:cs="Arial"/>
                <w:sz w:val="16"/>
                <w:szCs w:val="16"/>
              </w:rPr>
              <w:lastRenderedPageBreak/>
              <w:t>к</w:t>
            </w:r>
            <w:r>
              <w:rPr>
                <w:rFonts w:ascii="GHEA Grapalat" w:hAnsi="GHEA Grapalat" w:cs="Arial"/>
                <w:sz w:val="16"/>
                <w:szCs w:val="16"/>
              </w:rPr>
              <w:t>օмплек</w:t>
            </w:r>
            <w:r w:rsidRPr="00C84675">
              <w:rPr>
                <w:rFonts w:ascii="GHEA Grapalat" w:hAnsi="GHEA Grapalat" w:cs="Arial"/>
                <w:sz w:val="16"/>
                <w:szCs w:val="16"/>
              </w:rPr>
              <w:t>т</w:t>
            </w:r>
            <w:proofErr w:type="spellEnd"/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AFFEAD" w14:textId="7A01278D" w:rsidR="006567D1" w:rsidRPr="001D31C5" w:rsidRDefault="006567D1" w:rsidP="006567D1">
            <w:pPr>
              <w:jc w:val="center"/>
              <w:rPr>
                <w:rFonts w:ascii="GHEA Grapalat" w:hAnsi="GHEA Grapalat" w:cs="Arial"/>
                <w:sz w:val="16"/>
                <w:szCs w:val="16"/>
                <w:lang w:val="hy-AM"/>
              </w:rPr>
            </w:pP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648000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C9FC81" w14:textId="45A5BD23" w:rsidR="006567D1" w:rsidRPr="001D31C5" w:rsidRDefault="006567D1" w:rsidP="006567D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GHEA Grapalat" w:hAnsi="GHEA Grapalat" w:cs="Arial"/>
                <w:bCs/>
                <w:color w:val="000000"/>
                <w:sz w:val="16"/>
                <w:szCs w:val="16"/>
                <w:lang w:val="hy-AM"/>
              </w:rPr>
              <w:t>12960000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E8A98A" w14:textId="2F03555B" w:rsidR="006567D1" w:rsidRPr="001D31C5" w:rsidRDefault="006567D1" w:rsidP="006567D1">
            <w:pPr>
              <w:jc w:val="center"/>
              <w:rPr>
                <w:rFonts w:ascii="GHEA Grapalat" w:hAnsi="GHEA Grapalat" w:cs="Arial"/>
                <w:sz w:val="16"/>
                <w:szCs w:val="16"/>
                <w:lang w:val="hy-AM"/>
              </w:rPr>
            </w:pP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20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BD1AAD" w14:textId="43A6F3AE" w:rsidR="006567D1" w:rsidRDefault="006567D1" w:rsidP="006567D1">
            <w:pPr>
              <w:spacing w:line="25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 w:rsidRPr="00AA3B69">
              <w:rPr>
                <w:rFonts w:ascii="GHEA Grapalat" w:hAnsi="GHEA Grapalat"/>
                <w:sz w:val="16"/>
                <w:szCs w:val="16"/>
                <w:lang w:val="hy-AM"/>
              </w:rPr>
              <w:t>г.Ереван, ул.</w:t>
            </w:r>
            <w:r w:rsidRPr="00AA3B69">
              <w:rPr>
                <w:rFonts w:ascii="GHEA Grapalat" w:hAnsi="GHEA Grapalat"/>
                <w:sz w:val="16"/>
                <w:szCs w:val="16"/>
                <w:lang w:val="ru-RU"/>
              </w:rPr>
              <w:t>Ширака 3 пер., д.6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B54F50" w14:textId="4B42417B" w:rsidR="006567D1" w:rsidRDefault="006567D1" w:rsidP="006567D1">
            <w:pPr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Arial"/>
                <w:color w:val="000000"/>
                <w:sz w:val="16"/>
                <w:szCs w:val="16"/>
                <w:lang w:val="hy-AM"/>
              </w:rPr>
              <w:t>20</w:t>
            </w:r>
          </w:p>
        </w:tc>
        <w:tc>
          <w:tcPr>
            <w:tcW w:w="2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531182" w14:textId="77777777" w:rsidR="006567D1" w:rsidRPr="004E392C" w:rsidRDefault="006567D1" w:rsidP="006567D1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С момента вступления </w:t>
            </w:r>
            <w:r w:rsidRPr="004E392C">
              <w:rPr>
                <w:rFonts w:ascii="GHEA Grapalat" w:hAnsi="GHEA Grapalat" w:cs="Arial"/>
                <w:sz w:val="14"/>
                <w:szCs w:val="14"/>
                <w:lang w:val="ru-RU"/>
              </w:rPr>
              <w:t>с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оглашения в силу</w:t>
            </w:r>
            <w:r w:rsidRPr="004E392C">
              <w:rPr>
                <w:rFonts w:ascii="GHEA Grapalat" w:hAnsi="GHEA Grapalat" w:cs="Arial"/>
                <w:sz w:val="14"/>
                <w:szCs w:val="14"/>
                <w:lang w:val="ru-RU"/>
              </w:rPr>
              <w:t>,</w:t>
            </w:r>
          </w:p>
          <w:p w14:paraId="01D358A2" w14:textId="77777777" w:rsidR="006567D1" w:rsidRPr="005F76B5" w:rsidRDefault="006567D1" w:rsidP="006567D1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20 календарных дней спустя</w:t>
            </w:r>
          </w:p>
          <w:p w14:paraId="23FBFF5E" w14:textId="66B1849C" w:rsidR="006567D1" w:rsidRPr="005F76B5" w:rsidRDefault="006567D1" w:rsidP="006567D1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В течение 20 дней – </w:t>
            </w:r>
            <w:r w:rsidRPr="00052AA8">
              <w:rPr>
                <w:rFonts w:ascii="GHEA Grapalat" w:hAnsi="GHEA Grapalat" w:cs="Arial"/>
                <w:sz w:val="14"/>
                <w:szCs w:val="14"/>
                <w:lang w:val="ru-RU"/>
              </w:rPr>
              <w:t>3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 </w:t>
            </w: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к-</w:t>
            </w:r>
            <w:proofErr w:type="spellStart"/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лт</w:t>
            </w:r>
            <w:proofErr w:type="spellEnd"/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,</w:t>
            </w:r>
          </w:p>
          <w:p w14:paraId="15807BB1" w14:textId="05F90F66" w:rsidR="006567D1" w:rsidRPr="005F76B5" w:rsidRDefault="006567D1" w:rsidP="006567D1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В течение 80 дней – </w:t>
            </w:r>
            <w:r w:rsidRPr="00052AA8">
              <w:rPr>
                <w:rFonts w:ascii="GHEA Grapalat" w:hAnsi="GHEA Grapalat" w:cs="Arial"/>
                <w:sz w:val="14"/>
                <w:szCs w:val="14"/>
                <w:lang w:val="ru-RU"/>
              </w:rPr>
              <w:t>4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 </w:t>
            </w: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к-</w:t>
            </w:r>
            <w:proofErr w:type="spellStart"/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лт</w:t>
            </w:r>
            <w:proofErr w:type="spellEnd"/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,</w:t>
            </w:r>
          </w:p>
          <w:p w14:paraId="7D15E4CD" w14:textId="0B423E73" w:rsidR="006567D1" w:rsidRPr="005F76B5" w:rsidRDefault="006567D1" w:rsidP="006567D1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В </w:t>
            </w:r>
            <w:proofErr w:type="gramStart"/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течение  </w:t>
            </w: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170</w:t>
            </w:r>
            <w:proofErr w:type="gramEnd"/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 дней- </w:t>
            </w:r>
            <w:r w:rsidRPr="00052AA8">
              <w:rPr>
                <w:rFonts w:ascii="GHEA Grapalat" w:hAnsi="GHEA Grapalat" w:cs="Arial"/>
                <w:sz w:val="14"/>
                <w:szCs w:val="14"/>
                <w:lang w:val="ru-RU"/>
              </w:rPr>
              <w:t>6</w:t>
            </w:r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 </w:t>
            </w: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к-</w:t>
            </w:r>
            <w:proofErr w:type="spellStart"/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лт</w:t>
            </w:r>
            <w:proofErr w:type="spellEnd"/>
            <w:r w:rsidRPr="005F76B5">
              <w:rPr>
                <w:rFonts w:ascii="GHEA Grapalat" w:hAnsi="GHEA Grapalat" w:cs="Arial"/>
                <w:sz w:val="14"/>
                <w:szCs w:val="14"/>
                <w:lang w:val="ru-RU"/>
              </w:rPr>
              <w:t>,</w:t>
            </w:r>
          </w:p>
          <w:p w14:paraId="54B0A2A0" w14:textId="63BA83C5" w:rsidR="006567D1" w:rsidRPr="005F76B5" w:rsidRDefault="006567D1" w:rsidP="006567D1">
            <w:pPr>
              <w:jc w:val="center"/>
              <w:rPr>
                <w:rFonts w:ascii="GHEA Grapalat" w:hAnsi="GHEA Grapalat" w:cs="Arial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В течение 260 дней- </w:t>
            </w:r>
            <w:r w:rsidRPr="00052AA8">
              <w:rPr>
                <w:rFonts w:ascii="GHEA Grapalat" w:hAnsi="GHEA Grapalat" w:cs="Arial"/>
                <w:sz w:val="14"/>
                <w:szCs w:val="14"/>
                <w:lang w:val="ru-RU"/>
              </w:rPr>
              <w:t>7</w:t>
            </w:r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 xml:space="preserve"> к-</w:t>
            </w:r>
            <w:proofErr w:type="spellStart"/>
            <w:r>
              <w:rPr>
                <w:rFonts w:ascii="GHEA Grapalat" w:hAnsi="GHEA Grapalat" w:cs="Arial"/>
                <w:sz w:val="14"/>
                <w:szCs w:val="14"/>
                <w:lang w:val="ru-RU"/>
              </w:rPr>
              <w:t>лт</w:t>
            </w:r>
            <w:proofErr w:type="spellEnd"/>
            <w:r w:rsidRPr="00CC4E53">
              <w:rPr>
                <w:rFonts w:ascii="GHEA Grapalat" w:hAnsi="GHEA Grapalat" w:cs="Arial"/>
                <w:sz w:val="14"/>
                <w:szCs w:val="14"/>
                <w:lang w:val="ru-RU"/>
              </w:rPr>
              <w:t>.</w:t>
            </w:r>
          </w:p>
        </w:tc>
      </w:tr>
    </w:tbl>
    <w:p w14:paraId="14618B1E" w14:textId="04E3D71F" w:rsidR="00865E7F" w:rsidRPr="00865E7F" w:rsidRDefault="00865E7F" w:rsidP="00865E7F">
      <w:pPr>
        <w:jc w:val="both"/>
        <w:rPr>
          <w:rFonts w:ascii="GHEA Grapalat" w:hAnsi="GHEA Grapalat"/>
          <w:sz w:val="20"/>
          <w:lang w:val="ru-RU"/>
        </w:rPr>
      </w:pPr>
      <w:r w:rsidRPr="00865E7F">
        <w:rPr>
          <w:rFonts w:ascii="GHEA Grapalat" w:hAnsi="GHEA Grapalat"/>
          <w:sz w:val="20"/>
          <w:lang w:val="ru-RU"/>
        </w:rPr>
        <w:lastRenderedPageBreak/>
        <w:t xml:space="preserve">* </w:t>
      </w:r>
      <w:r w:rsidRPr="00865E7F">
        <w:rPr>
          <w:rFonts w:ascii="GHEA Grapalat" w:hAnsi="GHEA Grapalat"/>
          <w:sz w:val="20"/>
          <w:lang w:val="hy-AM"/>
        </w:rPr>
        <w:t>срок поставки товара не может быть больше 2</w:t>
      </w:r>
      <w:r w:rsidR="00EC5AA4">
        <w:rPr>
          <w:rFonts w:ascii="GHEA Grapalat" w:hAnsi="GHEA Grapalat"/>
          <w:sz w:val="20"/>
          <w:lang w:val="hy-AM"/>
        </w:rPr>
        <w:t>5</w:t>
      </w:r>
      <w:r w:rsidRPr="00865E7F">
        <w:rPr>
          <w:rFonts w:ascii="GHEA Grapalat" w:hAnsi="GHEA Grapalat"/>
          <w:sz w:val="20"/>
          <w:lang w:val="hy-AM"/>
        </w:rPr>
        <w:t>-ого декабря текущего года</w:t>
      </w:r>
      <w:r w:rsidR="00EC5AA4">
        <w:rPr>
          <w:rFonts w:ascii="GHEA Grapalat" w:hAnsi="GHEA Grapalat"/>
          <w:sz w:val="20"/>
          <w:lang w:val="hy-AM"/>
        </w:rPr>
        <w:t>.</w:t>
      </w:r>
    </w:p>
    <w:p w14:paraId="379C7A4E" w14:textId="7E0CE7B3" w:rsidR="00865E7F" w:rsidRDefault="00865E7F" w:rsidP="00865E7F">
      <w:pPr>
        <w:jc w:val="both"/>
        <w:rPr>
          <w:rFonts w:ascii="GHEA Grapalat" w:hAnsi="GHEA Grapalat" w:cs="Sylfaen"/>
          <w:i/>
          <w:sz w:val="14"/>
          <w:szCs w:val="14"/>
          <w:lang w:val="pt-BR"/>
        </w:rPr>
      </w:pPr>
      <w:bookmarkStart w:id="0" w:name="_GoBack"/>
      <w:bookmarkEnd w:id="0"/>
    </w:p>
    <w:sectPr w:rsidR="00865E7F" w:rsidSect="00427325">
      <w:footerReference w:type="default" r:id="rId18"/>
      <w:pgSz w:w="16838" w:h="11906" w:orient="landscape"/>
      <w:pgMar w:top="567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C3CAAED" w14:textId="77777777" w:rsidR="00632FEE" w:rsidRDefault="00632FEE" w:rsidP="00F12BD1">
      <w:r>
        <w:separator/>
      </w:r>
    </w:p>
  </w:endnote>
  <w:endnote w:type="continuationSeparator" w:id="0">
    <w:p w14:paraId="4976D51A" w14:textId="77777777" w:rsidR="00632FEE" w:rsidRDefault="00632FEE" w:rsidP="00F12B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526290076"/>
      <w:docPartObj>
        <w:docPartGallery w:val="Page Numbers (Bottom of Page)"/>
        <w:docPartUnique/>
      </w:docPartObj>
    </w:sdtPr>
    <w:sdtEndPr/>
    <w:sdtContent>
      <w:p w14:paraId="3710A983" w14:textId="5235FDBE" w:rsidR="00FE40CD" w:rsidRDefault="00FE40CD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306A48">
          <w:rPr>
            <w:noProof/>
            <w:lang w:val="ru-RU"/>
          </w:rPr>
          <w:t>17</w:t>
        </w:r>
        <w:r>
          <w:fldChar w:fldCharType="end"/>
        </w:r>
      </w:p>
    </w:sdtContent>
  </w:sdt>
  <w:p w14:paraId="1543D6FE" w14:textId="77777777" w:rsidR="00FE40CD" w:rsidRDefault="00FE40CD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C89F185" w14:textId="77777777" w:rsidR="00632FEE" w:rsidRDefault="00632FEE" w:rsidP="00F12BD1">
      <w:r>
        <w:separator/>
      </w:r>
    </w:p>
  </w:footnote>
  <w:footnote w:type="continuationSeparator" w:id="0">
    <w:p w14:paraId="4C019519" w14:textId="77777777" w:rsidR="00632FEE" w:rsidRDefault="00632FEE" w:rsidP="00F12BD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proofState w:spelling="clean" w:grammar="clean"/>
  <w:defaultTabStop w:val="708"/>
  <w:hyphenationZone w:val="14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32FB2"/>
    <w:rsid w:val="00000316"/>
    <w:rsid w:val="0000688E"/>
    <w:rsid w:val="000120E2"/>
    <w:rsid w:val="000145E6"/>
    <w:rsid w:val="000173DA"/>
    <w:rsid w:val="000269EA"/>
    <w:rsid w:val="00030024"/>
    <w:rsid w:val="00035131"/>
    <w:rsid w:val="000352F2"/>
    <w:rsid w:val="00036A90"/>
    <w:rsid w:val="00040B9D"/>
    <w:rsid w:val="00043E62"/>
    <w:rsid w:val="00044008"/>
    <w:rsid w:val="00052AA8"/>
    <w:rsid w:val="00053383"/>
    <w:rsid w:val="00056E73"/>
    <w:rsid w:val="00056EC7"/>
    <w:rsid w:val="0006551A"/>
    <w:rsid w:val="000671DF"/>
    <w:rsid w:val="000673FB"/>
    <w:rsid w:val="00075195"/>
    <w:rsid w:val="000755AE"/>
    <w:rsid w:val="00077076"/>
    <w:rsid w:val="000809F7"/>
    <w:rsid w:val="0008449D"/>
    <w:rsid w:val="00087097"/>
    <w:rsid w:val="000906B6"/>
    <w:rsid w:val="00096BFC"/>
    <w:rsid w:val="00097DBF"/>
    <w:rsid w:val="000A0B20"/>
    <w:rsid w:val="000B0253"/>
    <w:rsid w:val="000B0C85"/>
    <w:rsid w:val="000B0D05"/>
    <w:rsid w:val="000B56AF"/>
    <w:rsid w:val="000B6267"/>
    <w:rsid w:val="000C445A"/>
    <w:rsid w:val="000C7020"/>
    <w:rsid w:val="000C7516"/>
    <w:rsid w:val="000D0546"/>
    <w:rsid w:val="000D097A"/>
    <w:rsid w:val="000E4CAC"/>
    <w:rsid w:val="000F2324"/>
    <w:rsid w:val="000F2520"/>
    <w:rsid w:val="000F4122"/>
    <w:rsid w:val="000F6F15"/>
    <w:rsid w:val="000F7B4A"/>
    <w:rsid w:val="00105180"/>
    <w:rsid w:val="001058F5"/>
    <w:rsid w:val="00107BC4"/>
    <w:rsid w:val="001105BF"/>
    <w:rsid w:val="001107D3"/>
    <w:rsid w:val="0011155C"/>
    <w:rsid w:val="0011305B"/>
    <w:rsid w:val="001146A7"/>
    <w:rsid w:val="001175DF"/>
    <w:rsid w:val="00120E4D"/>
    <w:rsid w:val="0012109C"/>
    <w:rsid w:val="00121727"/>
    <w:rsid w:val="0012799D"/>
    <w:rsid w:val="00141812"/>
    <w:rsid w:val="00142AF7"/>
    <w:rsid w:val="00146B24"/>
    <w:rsid w:val="001512C7"/>
    <w:rsid w:val="001539F3"/>
    <w:rsid w:val="001564ED"/>
    <w:rsid w:val="00157F39"/>
    <w:rsid w:val="001629C0"/>
    <w:rsid w:val="00172447"/>
    <w:rsid w:val="001779F0"/>
    <w:rsid w:val="00191623"/>
    <w:rsid w:val="00192D43"/>
    <w:rsid w:val="0019300A"/>
    <w:rsid w:val="00193A8B"/>
    <w:rsid w:val="00193F32"/>
    <w:rsid w:val="00195044"/>
    <w:rsid w:val="0019763E"/>
    <w:rsid w:val="001A018D"/>
    <w:rsid w:val="001A2EF6"/>
    <w:rsid w:val="001A3D73"/>
    <w:rsid w:val="001A4E20"/>
    <w:rsid w:val="001B4409"/>
    <w:rsid w:val="001C00FF"/>
    <w:rsid w:val="001C1006"/>
    <w:rsid w:val="001C186F"/>
    <w:rsid w:val="001C1ECC"/>
    <w:rsid w:val="001C29BA"/>
    <w:rsid w:val="001C301E"/>
    <w:rsid w:val="001C3345"/>
    <w:rsid w:val="001D0447"/>
    <w:rsid w:val="001D48D5"/>
    <w:rsid w:val="001D6423"/>
    <w:rsid w:val="001D73D4"/>
    <w:rsid w:val="001E049D"/>
    <w:rsid w:val="001E2247"/>
    <w:rsid w:val="001E2A2C"/>
    <w:rsid w:val="001E2DCC"/>
    <w:rsid w:val="001F6021"/>
    <w:rsid w:val="002010BA"/>
    <w:rsid w:val="00201C2B"/>
    <w:rsid w:val="00202843"/>
    <w:rsid w:val="002117E4"/>
    <w:rsid w:val="00214DAF"/>
    <w:rsid w:val="002150D4"/>
    <w:rsid w:val="00216D88"/>
    <w:rsid w:val="002202A0"/>
    <w:rsid w:val="0022108A"/>
    <w:rsid w:val="00232F69"/>
    <w:rsid w:val="00232FB2"/>
    <w:rsid w:val="002438AB"/>
    <w:rsid w:val="00244BFC"/>
    <w:rsid w:val="002535D3"/>
    <w:rsid w:val="00254BE5"/>
    <w:rsid w:val="002611CA"/>
    <w:rsid w:val="00267E1C"/>
    <w:rsid w:val="002735A3"/>
    <w:rsid w:val="0027395C"/>
    <w:rsid w:val="00276140"/>
    <w:rsid w:val="00282712"/>
    <w:rsid w:val="00283D50"/>
    <w:rsid w:val="0029124B"/>
    <w:rsid w:val="00292225"/>
    <w:rsid w:val="00296059"/>
    <w:rsid w:val="002968F1"/>
    <w:rsid w:val="002B13A9"/>
    <w:rsid w:val="002B38AE"/>
    <w:rsid w:val="002B3AB8"/>
    <w:rsid w:val="002B4A3F"/>
    <w:rsid w:val="002C11E2"/>
    <w:rsid w:val="002C133B"/>
    <w:rsid w:val="002C4A30"/>
    <w:rsid w:val="002C614B"/>
    <w:rsid w:val="002C7109"/>
    <w:rsid w:val="002D357A"/>
    <w:rsid w:val="002E151E"/>
    <w:rsid w:val="002E4EC0"/>
    <w:rsid w:val="002E4F06"/>
    <w:rsid w:val="002F0DA5"/>
    <w:rsid w:val="002F1C32"/>
    <w:rsid w:val="002F690D"/>
    <w:rsid w:val="00306A48"/>
    <w:rsid w:val="00320E07"/>
    <w:rsid w:val="00322DFE"/>
    <w:rsid w:val="00325527"/>
    <w:rsid w:val="00332B28"/>
    <w:rsid w:val="003379C6"/>
    <w:rsid w:val="003422D6"/>
    <w:rsid w:val="00350D66"/>
    <w:rsid w:val="003520CA"/>
    <w:rsid w:val="00355CAB"/>
    <w:rsid w:val="00356862"/>
    <w:rsid w:val="00357EA7"/>
    <w:rsid w:val="00361484"/>
    <w:rsid w:val="003637D7"/>
    <w:rsid w:val="0036415B"/>
    <w:rsid w:val="00366175"/>
    <w:rsid w:val="00366B47"/>
    <w:rsid w:val="00375FC5"/>
    <w:rsid w:val="00377B55"/>
    <w:rsid w:val="00385827"/>
    <w:rsid w:val="00386B7F"/>
    <w:rsid w:val="00390F5D"/>
    <w:rsid w:val="00391C53"/>
    <w:rsid w:val="003A3924"/>
    <w:rsid w:val="003A3F4D"/>
    <w:rsid w:val="003B5DCA"/>
    <w:rsid w:val="003C2427"/>
    <w:rsid w:val="003C391C"/>
    <w:rsid w:val="003C4E73"/>
    <w:rsid w:val="003C6267"/>
    <w:rsid w:val="003C7AE1"/>
    <w:rsid w:val="003D2149"/>
    <w:rsid w:val="003D54D5"/>
    <w:rsid w:val="003D5948"/>
    <w:rsid w:val="003E00CB"/>
    <w:rsid w:val="003E0881"/>
    <w:rsid w:val="003E1503"/>
    <w:rsid w:val="003E5143"/>
    <w:rsid w:val="003F2242"/>
    <w:rsid w:val="003F4C8C"/>
    <w:rsid w:val="003F7AAD"/>
    <w:rsid w:val="00404FFC"/>
    <w:rsid w:val="004122E8"/>
    <w:rsid w:val="00413610"/>
    <w:rsid w:val="00414AE2"/>
    <w:rsid w:val="00425D74"/>
    <w:rsid w:val="00427325"/>
    <w:rsid w:val="00430D9A"/>
    <w:rsid w:val="004319D0"/>
    <w:rsid w:val="004348D7"/>
    <w:rsid w:val="004402FD"/>
    <w:rsid w:val="00441BD6"/>
    <w:rsid w:val="0045664D"/>
    <w:rsid w:val="00464C1B"/>
    <w:rsid w:val="00466971"/>
    <w:rsid w:val="00467CA0"/>
    <w:rsid w:val="00471DFF"/>
    <w:rsid w:val="004754E8"/>
    <w:rsid w:val="00476038"/>
    <w:rsid w:val="004817D2"/>
    <w:rsid w:val="004847A3"/>
    <w:rsid w:val="00486850"/>
    <w:rsid w:val="00486EB3"/>
    <w:rsid w:val="00492131"/>
    <w:rsid w:val="00494D75"/>
    <w:rsid w:val="0049585D"/>
    <w:rsid w:val="00496249"/>
    <w:rsid w:val="004A0B73"/>
    <w:rsid w:val="004A210D"/>
    <w:rsid w:val="004A26B8"/>
    <w:rsid w:val="004A7615"/>
    <w:rsid w:val="004A7F7D"/>
    <w:rsid w:val="004B2EFF"/>
    <w:rsid w:val="004B3C6A"/>
    <w:rsid w:val="004B4EA5"/>
    <w:rsid w:val="004B7F51"/>
    <w:rsid w:val="004C1145"/>
    <w:rsid w:val="004C4E4E"/>
    <w:rsid w:val="004D37C5"/>
    <w:rsid w:val="004E2818"/>
    <w:rsid w:val="004E392C"/>
    <w:rsid w:val="004F5DA5"/>
    <w:rsid w:val="005077FE"/>
    <w:rsid w:val="00514116"/>
    <w:rsid w:val="00514B01"/>
    <w:rsid w:val="00515971"/>
    <w:rsid w:val="00516196"/>
    <w:rsid w:val="00516629"/>
    <w:rsid w:val="005217ED"/>
    <w:rsid w:val="005319BE"/>
    <w:rsid w:val="00535E7D"/>
    <w:rsid w:val="00536ADE"/>
    <w:rsid w:val="005375FD"/>
    <w:rsid w:val="005376D7"/>
    <w:rsid w:val="00550D00"/>
    <w:rsid w:val="0055175B"/>
    <w:rsid w:val="00551F6D"/>
    <w:rsid w:val="005559C4"/>
    <w:rsid w:val="0056181F"/>
    <w:rsid w:val="0056321F"/>
    <w:rsid w:val="00582A57"/>
    <w:rsid w:val="0058413E"/>
    <w:rsid w:val="005853BE"/>
    <w:rsid w:val="00586317"/>
    <w:rsid w:val="00590F00"/>
    <w:rsid w:val="00594293"/>
    <w:rsid w:val="00595C8E"/>
    <w:rsid w:val="00597F7C"/>
    <w:rsid w:val="005A2F9A"/>
    <w:rsid w:val="005A3DBC"/>
    <w:rsid w:val="005A4893"/>
    <w:rsid w:val="005A792F"/>
    <w:rsid w:val="005B0B0D"/>
    <w:rsid w:val="005B0B58"/>
    <w:rsid w:val="005B5907"/>
    <w:rsid w:val="005C1083"/>
    <w:rsid w:val="005C44BA"/>
    <w:rsid w:val="005C5AC2"/>
    <w:rsid w:val="005C6251"/>
    <w:rsid w:val="005D785D"/>
    <w:rsid w:val="005E03A3"/>
    <w:rsid w:val="005E7026"/>
    <w:rsid w:val="005F0EB7"/>
    <w:rsid w:val="005F76B5"/>
    <w:rsid w:val="005F7F09"/>
    <w:rsid w:val="00606F34"/>
    <w:rsid w:val="0062162C"/>
    <w:rsid w:val="0062556A"/>
    <w:rsid w:val="00631698"/>
    <w:rsid w:val="006329EC"/>
    <w:rsid w:val="00632FEE"/>
    <w:rsid w:val="006343BD"/>
    <w:rsid w:val="006354E0"/>
    <w:rsid w:val="006448A7"/>
    <w:rsid w:val="00647B72"/>
    <w:rsid w:val="00650BD4"/>
    <w:rsid w:val="006567D1"/>
    <w:rsid w:val="0066173F"/>
    <w:rsid w:val="00674713"/>
    <w:rsid w:val="006820D8"/>
    <w:rsid w:val="00695714"/>
    <w:rsid w:val="00696992"/>
    <w:rsid w:val="006A48AB"/>
    <w:rsid w:val="006A7F0D"/>
    <w:rsid w:val="006B0EFE"/>
    <w:rsid w:val="006C31A8"/>
    <w:rsid w:val="006C796F"/>
    <w:rsid w:val="006C7B21"/>
    <w:rsid w:val="006C7F50"/>
    <w:rsid w:val="006D0FFC"/>
    <w:rsid w:val="006D4318"/>
    <w:rsid w:val="006E1CA4"/>
    <w:rsid w:val="006E2ADA"/>
    <w:rsid w:val="006E46B9"/>
    <w:rsid w:val="006E6683"/>
    <w:rsid w:val="006E7BDA"/>
    <w:rsid w:val="006F0C74"/>
    <w:rsid w:val="006F0F96"/>
    <w:rsid w:val="006F2149"/>
    <w:rsid w:val="006F7557"/>
    <w:rsid w:val="00706144"/>
    <w:rsid w:val="007072FC"/>
    <w:rsid w:val="00712B41"/>
    <w:rsid w:val="007143C0"/>
    <w:rsid w:val="00714641"/>
    <w:rsid w:val="00721C75"/>
    <w:rsid w:val="0073219C"/>
    <w:rsid w:val="007326E3"/>
    <w:rsid w:val="00732997"/>
    <w:rsid w:val="00735EB0"/>
    <w:rsid w:val="00736EFC"/>
    <w:rsid w:val="00737684"/>
    <w:rsid w:val="0074018C"/>
    <w:rsid w:val="00740573"/>
    <w:rsid w:val="00744556"/>
    <w:rsid w:val="00752E94"/>
    <w:rsid w:val="00761BA5"/>
    <w:rsid w:val="00766E69"/>
    <w:rsid w:val="0076733D"/>
    <w:rsid w:val="007678B3"/>
    <w:rsid w:val="007770BE"/>
    <w:rsid w:val="00781CF9"/>
    <w:rsid w:val="00782E99"/>
    <w:rsid w:val="00787592"/>
    <w:rsid w:val="00787908"/>
    <w:rsid w:val="00790BA7"/>
    <w:rsid w:val="007A1929"/>
    <w:rsid w:val="007A2569"/>
    <w:rsid w:val="007A68E8"/>
    <w:rsid w:val="007B51DF"/>
    <w:rsid w:val="007B60D8"/>
    <w:rsid w:val="007B6A1C"/>
    <w:rsid w:val="007C1E86"/>
    <w:rsid w:val="007C280E"/>
    <w:rsid w:val="007C440A"/>
    <w:rsid w:val="007C7198"/>
    <w:rsid w:val="007D2F4E"/>
    <w:rsid w:val="007D4169"/>
    <w:rsid w:val="007D4EB2"/>
    <w:rsid w:val="007D58C5"/>
    <w:rsid w:val="007E2A49"/>
    <w:rsid w:val="007E4BFE"/>
    <w:rsid w:val="007E6E53"/>
    <w:rsid w:val="007F1AA6"/>
    <w:rsid w:val="007F2A58"/>
    <w:rsid w:val="007F5BBB"/>
    <w:rsid w:val="007F7ADF"/>
    <w:rsid w:val="00811716"/>
    <w:rsid w:val="008128C2"/>
    <w:rsid w:val="00813B40"/>
    <w:rsid w:val="00815667"/>
    <w:rsid w:val="008317A6"/>
    <w:rsid w:val="00842D4B"/>
    <w:rsid w:val="0084336D"/>
    <w:rsid w:val="0084469E"/>
    <w:rsid w:val="00844991"/>
    <w:rsid w:val="00845318"/>
    <w:rsid w:val="008501EA"/>
    <w:rsid w:val="00854096"/>
    <w:rsid w:val="008541A9"/>
    <w:rsid w:val="00855913"/>
    <w:rsid w:val="00861267"/>
    <w:rsid w:val="008644AA"/>
    <w:rsid w:val="008656DA"/>
    <w:rsid w:val="00865903"/>
    <w:rsid w:val="00865E7F"/>
    <w:rsid w:val="00873138"/>
    <w:rsid w:val="00873B2B"/>
    <w:rsid w:val="008802C4"/>
    <w:rsid w:val="00880924"/>
    <w:rsid w:val="00881317"/>
    <w:rsid w:val="00883457"/>
    <w:rsid w:val="00896FE5"/>
    <w:rsid w:val="008A49C1"/>
    <w:rsid w:val="008A5893"/>
    <w:rsid w:val="008A61EE"/>
    <w:rsid w:val="008A7C71"/>
    <w:rsid w:val="008B2E4C"/>
    <w:rsid w:val="008B3E59"/>
    <w:rsid w:val="008B57E9"/>
    <w:rsid w:val="008B61E7"/>
    <w:rsid w:val="008B632C"/>
    <w:rsid w:val="008C00C3"/>
    <w:rsid w:val="008C0780"/>
    <w:rsid w:val="008C5780"/>
    <w:rsid w:val="008C6934"/>
    <w:rsid w:val="008D1F54"/>
    <w:rsid w:val="008E1983"/>
    <w:rsid w:val="008E3EFA"/>
    <w:rsid w:val="008F17BD"/>
    <w:rsid w:val="008F3CF6"/>
    <w:rsid w:val="008F46BE"/>
    <w:rsid w:val="008F7B62"/>
    <w:rsid w:val="00906A09"/>
    <w:rsid w:val="00907CDF"/>
    <w:rsid w:val="009100C4"/>
    <w:rsid w:val="0091227D"/>
    <w:rsid w:val="00912733"/>
    <w:rsid w:val="0091344F"/>
    <w:rsid w:val="00913957"/>
    <w:rsid w:val="00915483"/>
    <w:rsid w:val="009168F3"/>
    <w:rsid w:val="00916967"/>
    <w:rsid w:val="00917715"/>
    <w:rsid w:val="00920FD5"/>
    <w:rsid w:val="00924952"/>
    <w:rsid w:val="0092528F"/>
    <w:rsid w:val="00932376"/>
    <w:rsid w:val="009348B0"/>
    <w:rsid w:val="00941630"/>
    <w:rsid w:val="00943FE2"/>
    <w:rsid w:val="00946001"/>
    <w:rsid w:val="0095006B"/>
    <w:rsid w:val="00956A82"/>
    <w:rsid w:val="00957A49"/>
    <w:rsid w:val="00963F6A"/>
    <w:rsid w:val="00964420"/>
    <w:rsid w:val="00971A86"/>
    <w:rsid w:val="00980E8D"/>
    <w:rsid w:val="009845EE"/>
    <w:rsid w:val="00984D54"/>
    <w:rsid w:val="0098607C"/>
    <w:rsid w:val="0099164D"/>
    <w:rsid w:val="009930C0"/>
    <w:rsid w:val="00993BCD"/>
    <w:rsid w:val="00997A55"/>
    <w:rsid w:val="00997F06"/>
    <w:rsid w:val="009A3B9B"/>
    <w:rsid w:val="009A4F71"/>
    <w:rsid w:val="009A7EEE"/>
    <w:rsid w:val="009B01AC"/>
    <w:rsid w:val="009B1E57"/>
    <w:rsid w:val="009B29E2"/>
    <w:rsid w:val="009B64D1"/>
    <w:rsid w:val="009C00D9"/>
    <w:rsid w:val="009C2164"/>
    <w:rsid w:val="009D4C12"/>
    <w:rsid w:val="009E0174"/>
    <w:rsid w:val="009E1F31"/>
    <w:rsid w:val="009E550C"/>
    <w:rsid w:val="009E63DD"/>
    <w:rsid w:val="009F0971"/>
    <w:rsid w:val="009F21A3"/>
    <w:rsid w:val="009F2658"/>
    <w:rsid w:val="00A04056"/>
    <w:rsid w:val="00A12912"/>
    <w:rsid w:val="00A218D7"/>
    <w:rsid w:val="00A22C0B"/>
    <w:rsid w:val="00A234FF"/>
    <w:rsid w:val="00A26629"/>
    <w:rsid w:val="00A31AF5"/>
    <w:rsid w:val="00A3690A"/>
    <w:rsid w:val="00A44226"/>
    <w:rsid w:val="00A46A18"/>
    <w:rsid w:val="00A50BAD"/>
    <w:rsid w:val="00A61C71"/>
    <w:rsid w:val="00A657A3"/>
    <w:rsid w:val="00A657FD"/>
    <w:rsid w:val="00A7782A"/>
    <w:rsid w:val="00A8027A"/>
    <w:rsid w:val="00A821BC"/>
    <w:rsid w:val="00A902D9"/>
    <w:rsid w:val="00A90772"/>
    <w:rsid w:val="00A92CAA"/>
    <w:rsid w:val="00A94D7C"/>
    <w:rsid w:val="00A950F3"/>
    <w:rsid w:val="00A96412"/>
    <w:rsid w:val="00AA4227"/>
    <w:rsid w:val="00AA475E"/>
    <w:rsid w:val="00AB2024"/>
    <w:rsid w:val="00AB6325"/>
    <w:rsid w:val="00AB6E94"/>
    <w:rsid w:val="00AB79DF"/>
    <w:rsid w:val="00AC0911"/>
    <w:rsid w:val="00AC277B"/>
    <w:rsid w:val="00AC2FF5"/>
    <w:rsid w:val="00AE08BD"/>
    <w:rsid w:val="00AE2356"/>
    <w:rsid w:val="00AE4AAC"/>
    <w:rsid w:val="00AF2A02"/>
    <w:rsid w:val="00B04254"/>
    <w:rsid w:val="00B07BCF"/>
    <w:rsid w:val="00B10195"/>
    <w:rsid w:val="00B11002"/>
    <w:rsid w:val="00B12892"/>
    <w:rsid w:val="00B13993"/>
    <w:rsid w:val="00B2033F"/>
    <w:rsid w:val="00B31EC4"/>
    <w:rsid w:val="00B45145"/>
    <w:rsid w:val="00B5121C"/>
    <w:rsid w:val="00B52E7E"/>
    <w:rsid w:val="00B54A1F"/>
    <w:rsid w:val="00B55320"/>
    <w:rsid w:val="00B553D5"/>
    <w:rsid w:val="00B62128"/>
    <w:rsid w:val="00B62CA6"/>
    <w:rsid w:val="00B65EA6"/>
    <w:rsid w:val="00B729AA"/>
    <w:rsid w:val="00B758CD"/>
    <w:rsid w:val="00B760E5"/>
    <w:rsid w:val="00B768C5"/>
    <w:rsid w:val="00B846DF"/>
    <w:rsid w:val="00B95872"/>
    <w:rsid w:val="00B96894"/>
    <w:rsid w:val="00B96FC3"/>
    <w:rsid w:val="00BA0B7A"/>
    <w:rsid w:val="00BA3DD7"/>
    <w:rsid w:val="00BA583C"/>
    <w:rsid w:val="00BA7DA6"/>
    <w:rsid w:val="00BB011A"/>
    <w:rsid w:val="00BB06AE"/>
    <w:rsid w:val="00BB7A53"/>
    <w:rsid w:val="00BB7C11"/>
    <w:rsid w:val="00BC1A51"/>
    <w:rsid w:val="00BC46F6"/>
    <w:rsid w:val="00BC7FD6"/>
    <w:rsid w:val="00BD07C1"/>
    <w:rsid w:val="00BD0B9F"/>
    <w:rsid w:val="00BD0C69"/>
    <w:rsid w:val="00BD2435"/>
    <w:rsid w:val="00BD5AC2"/>
    <w:rsid w:val="00BD7AD2"/>
    <w:rsid w:val="00BE0766"/>
    <w:rsid w:val="00BE1F37"/>
    <w:rsid w:val="00BE2463"/>
    <w:rsid w:val="00BE344F"/>
    <w:rsid w:val="00BE3983"/>
    <w:rsid w:val="00BE755E"/>
    <w:rsid w:val="00BF242D"/>
    <w:rsid w:val="00BF3793"/>
    <w:rsid w:val="00BF3B44"/>
    <w:rsid w:val="00BF4EAD"/>
    <w:rsid w:val="00BF672C"/>
    <w:rsid w:val="00C002E3"/>
    <w:rsid w:val="00C07B99"/>
    <w:rsid w:val="00C17B68"/>
    <w:rsid w:val="00C20141"/>
    <w:rsid w:val="00C20BFD"/>
    <w:rsid w:val="00C2484A"/>
    <w:rsid w:val="00C279EA"/>
    <w:rsid w:val="00C27F8B"/>
    <w:rsid w:val="00C3005A"/>
    <w:rsid w:val="00C315FC"/>
    <w:rsid w:val="00C347FE"/>
    <w:rsid w:val="00C34DDC"/>
    <w:rsid w:val="00C35EFE"/>
    <w:rsid w:val="00C37CAB"/>
    <w:rsid w:val="00C468AE"/>
    <w:rsid w:val="00C469BE"/>
    <w:rsid w:val="00C6546A"/>
    <w:rsid w:val="00C671DE"/>
    <w:rsid w:val="00C706CF"/>
    <w:rsid w:val="00C70DB5"/>
    <w:rsid w:val="00C74EAA"/>
    <w:rsid w:val="00C7635E"/>
    <w:rsid w:val="00C817CD"/>
    <w:rsid w:val="00C82A7A"/>
    <w:rsid w:val="00C82DBE"/>
    <w:rsid w:val="00C84675"/>
    <w:rsid w:val="00C85AB5"/>
    <w:rsid w:val="00C92304"/>
    <w:rsid w:val="00C948BF"/>
    <w:rsid w:val="00C955CD"/>
    <w:rsid w:val="00CA2FCF"/>
    <w:rsid w:val="00CA36EE"/>
    <w:rsid w:val="00CB0C84"/>
    <w:rsid w:val="00CB387F"/>
    <w:rsid w:val="00CB47BE"/>
    <w:rsid w:val="00CC0BA8"/>
    <w:rsid w:val="00CC4E53"/>
    <w:rsid w:val="00CC51AA"/>
    <w:rsid w:val="00CD43D0"/>
    <w:rsid w:val="00CD61C0"/>
    <w:rsid w:val="00CD6805"/>
    <w:rsid w:val="00CE3EB9"/>
    <w:rsid w:val="00CE69B1"/>
    <w:rsid w:val="00CE79AB"/>
    <w:rsid w:val="00CF47C8"/>
    <w:rsid w:val="00CF6762"/>
    <w:rsid w:val="00CF7875"/>
    <w:rsid w:val="00D02BC6"/>
    <w:rsid w:val="00D03296"/>
    <w:rsid w:val="00D04D51"/>
    <w:rsid w:val="00D075ED"/>
    <w:rsid w:val="00D1000A"/>
    <w:rsid w:val="00D11E67"/>
    <w:rsid w:val="00D12D92"/>
    <w:rsid w:val="00D21A8E"/>
    <w:rsid w:val="00D2216F"/>
    <w:rsid w:val="00D2284F"/>
    <w:rsid w:val="00D243C1"/>
    <w:rsid w:val="00D25953"/>
    <w:rsid w:val="00D32934"/>
    <w:rsid w:val="00D32FA6"/>
    <w:rsid w:val="00D35D92"/>
    <w:rsid w:val="00D36DA0"/>
    <w:rsid w:val="00D408C9"/>
    <w:rsid w:val="00D430B7"/>
    <w:rsid w:val="00D4376A"/>
    <w:rsid w:val="00D46975"/>
    <w:rsid w:val="00D51469"/>
    <w:rsid w:val="00D52653"/>
    <w:rsid w:val="00D53E16"/>
    <w:rsid w:val="00D552C9"/>
    <w:rsid w:val="00D56834"/>
    <w:rsid w:val="00D575B0"/>
    <w:rsid w:val="00D610EE"/>
    <w:rsid w:val="00D620E5"/>
    <w:rsid w:val="00D63AC9"/>
    <w:rsid w:val="00D67924"/>
    <w:rsid w:val="00D702E3"/>
    <w:rsid w:val="00D732BB"/>
    <w:rsid w:val="00D77E85"/>
    <w:rsid w:val="00D84312"/>
    <w:rsid w:val="00D86970"/>
    <w:rsid w:val="00D9013E"/>
    <w:rsid w:val="00D90C59"/>
    <w:rsid w:val="00D943A0"/>
    <w:rsid w:val="00D94748"/>
    <w:rsid w:val="00D9751E"/>
    <w:rsid w:val="00DA545F"/>
    <w:rsid w:val="00DA6997"/>
    <w:rsid w:val="00DA6A4F"/>
    <w:rsid w:val="00DB2309"/>
    <w:rsid w:val="00DB2AC8"/>
    <w:rsid w:val="00DB3351"/>
    <w:rsid w:val="00DC56EC"/>
    <w:rsid w:val="00DC7722"/>
    <w:rsid w:val="00DD1F9B"/>
    <w:rsid w:val="00DD66E2"/>
    <w:rsid w:val="00DD7D73"/>
    <w:rsid w:val="00DE63FB"/>
    <w:rsid w:val="00DF205B"/>
    <w:rsid w:val="00DF5604"/>
    <w:rsid w:val="00DF742A"/>
    <w:rsid w:val="00E03FE3"/>
    <w:rsid w:val="00E0475D"/>
    <w:rsid w:val="00E05F48"/>
    <w:rsid w:val="00E14329"/>
    <w:rsid w:val="00E14A74"/>
    <w:rsid w:val="00E21676"/>
    <w:rsid w:val="00E2545E"/>
    <w:rsid w:val="00E30C54"/>
    <w:rsid w:val="00E3429E"/>
    <w:rsid w:val="00E36A8D"/>
    <w:rsid w:val="00E45FAF"/>
    <w:rsid w:val="00E4661E"/>
    <w:rsid w:val="00E46875"/>
    <w:rsid w:val="00E50BA0"/>
    <w:rsid w:val="00E51AD5"/>
    <w:rsid w:val="00E52D1D"/>
    <w:rsid w:val="00E541CD"/>
    <w:rsid w:val="00E54F5F"/>
    <w:rsid w:val="00E55FF4"/>
    <w:rsid w:val="00E648EE"/>
    <w:rsid w:val="00E748E7"/>
    <w:rsid w:val="00E84478"/>
    <w:rsid w:val="00E932B2"/>
    <w:rsid w:val="00E95A66"/>
    <w:rsid w:val="00E95FF1"/>
    <w:rsid w:val="00E9754B"/>
    <w:rsid w:val="00EA0A50"/>
    <w:rsid w:val="00EA1081"/>
    <w:rsid w:val="00EA1C88"/>
    <w:rsid w:val="00EA46F0"/>
    <w:rsid w:val="00EB13C0"/>
    <w:rsid w:val="00EB3760"/>
    <w:rsid w:val="00EB4FB4"/>
    <w:rsid w:val="00EC0C45"/>
    <w:rsid w:val="00EC0E61"/>
    <w:rsid w:val="00EC5AA4"/>
    <w:rsid w:val="00EC619D"/>
    <w:rsid w:val="00EC7BA9"/>
    <w:rsid w:val="00ED4B5F"/>
    <w:rsid w:val="00ED68C9"/>
    <w:rsid w:val="00EE1D8A"/>
    <w:rsid w:val="00EF54B8"/>
    <w:rsid w:val="00EF5A3B"/>
    <w:rsid w:val="00F0316D"/>
    <w:rsid w:val="00F11A5D"/>
    <w:rsid w:val="00F12BD1"/>
    <w:rsid w:val="00F142B9"/>
    <w:rsid w:val="00F21A2B"/>
    <w:rsid w:val="00F21B2B"/>
    <w:rsid w:val="00F23D2C"/>
    <w:rsid w:val="00F24B61"/>
    <w:rsid w:val="00F27051"/>
    <w:rsid w:val="00F3500A"/>
    <w:rsid w:val="00F47AC4"/>
    <w:rsid w:val="00F50CFE"/>
    <w:rsid w:val="00F61FBB"/>
    <w:rsid w:val="00F62531"/>
    <w:rsid w:val="00F73E49"/>
    <w:rsid w:val="00F80FB8"/>
    <w:rsid w:val="00F84174"/>
    <w:rsid w:val="00F87AC1"/>
    <w:rsid w:val="00F924F6"/>
    <w:rsid w:val="00FA3078"/>
    <w:rsid w:val="00FA44FF"/>
    <w:rsid w:val="00FA5788"/>
    <w:rsid w:val="00FB12F2"/>
    <w:rsid w:val="00FB1651"/>
    <w:rsid w:val="00FB1D0A"/>
    <w:rsid w:val="00FC12B6"/>
    <w:rsid w:val="00FD233B"/>
    <w:rsid w:val="00FD5FF5"/>
    <w:rsid w:val="00FE40CD"/>
    <w:rsid w:val="00FE4783"/>
    <w:rsid w:val="00FE4AA4"/>
    <w:rsid w:val="00FE6013"/>
    <w:rsid w:val="00FF21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DA0CA29"/>
  <w15:docId w15:val="{45CD03FA-86BC-437F-A198-27FBB3F6C3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232FB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4008"/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44008"/>
    <w:rPr>
      <w:rFonts w:ascii="Segoe UI" w:eastAsia="Times New Roman" w:hAnsi="Segoe UI" w:cs="Segoe UI"/>
      <w:sz w:val="18"/>
      <w:szCs w:val="18"/>
      <w:lang w:val="en-US"/>
    </w:rPr>
  </w:style>
  <w:style w:type="paragraph" w:styleId="a5">
    <w:name w:val="header"/>
    <w:basedOn w:val="a"/>
    <w:link w:val="a6"/>
    <w:uiPriority w:val="99"/>
    <w:unhideWhenUsed/>
    <w:rsid w:val="00F12BD1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F12BD1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a7">
    <w:name w:val="footer"/>
    <w:basedOn w:val="a"/>
    <w:link w:val="a8"/>
    <w:uiPriority w:val="99"/>
    <w:unhideWhenUsed/>
    <w:rsid w:val="00F12BD1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F12BD1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HTML">
    <w:name w:val="HTML Preformatted"/>
    <w:basedOn w:val="a"/>
    <w:link w:val="HTML0"/>
    <w:uiPriority w:val="99"/>
    <w:unhideWhenUsed/>
    <w:rsid w:val="00D408C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val="ru-RU"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D408C9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D408C9"/>
  </w:style>
  <w:style w:type="paragraph" w:styleId="a9">
    <w:name w:val="Normal (Web)"/>
    <w:basedOn w:val="a"/>
    <w:uiPriority w:val="99"/>
    <w:unhideWhenUsed/>
    <w:rsid w:val="007F5BBB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9745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2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8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4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7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3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8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35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21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79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25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85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16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566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96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98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028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58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1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668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60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44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89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56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922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76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90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56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95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37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9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7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06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23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01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11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931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3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553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29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715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18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69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84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85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8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24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747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62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2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8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13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302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70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06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195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17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153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12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92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275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73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453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97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31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77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01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529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316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29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18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729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63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83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159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50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21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87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52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49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00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35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892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73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34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247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33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310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01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25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44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82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C805F4-13C7-4F4D-8859-DC6C2430EC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4126</TotalTime>
  <Pages>4</Pages>
  <Words>725</Words>
  <Characters>4133</Characters>
  <Application>Microsoft Office Word</Application>
  <DocSecurity>0</DocSecurity>
  <Lines>34</Lines>
  <Paragraphs>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4849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Hasmik Asatryan</cp:lastModifiedBy>
  <cp:revision>419</cp:revision>
  <cp:lastPrinted>2025-01-21T08:01:00Z</cp:lastPrinted>
  <dcterms:created xsi:type="dcterms:W3CDTF">2018-02-20T10:42:00Z</dcterms:created>
  <dcterms:modified xsi:type="dcterms:W3CDTF">2025-01-31T13:01:00Z</dcterms:modified>
</cp:coreProperties>
</file>