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1A1B77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1A1B77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1A1B77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1A1B77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1A1B77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1A1B77">
        <w:rPr>
          <w:rFonts w:ascii="GHEA Grapalat" w:hAnsi="GHEA Grapalat"/>
          <w:b/>
          <w:sz w:val="16"/>
          <w:szCs w:val="16"/>
          <w:lang w:val="hy-AM"/>
        </w:rPr>
        <w:t>–</w:t>
      </w:r>
      <w:r w:rsidRPr="001A1B77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1A1B77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694"/>
        <w:gridCol w:w="851"/>
        <w:gridCol w:w="851"/>
        <w:gridCol w:w="850"/>
        <w:gridCol w:w="708"/>
        <w:gridCol w:w="1276"/>
        <w:gridCol w:w="1135"/>
        <w:gridCol w:w="2834"/>
      </w:tblGrid>
      <w:tr w:rsidR="00F1659F" w:rsidRPr="00D2233B" w14:paraId="21B8769B" w14:textId="77777777" w:rsidTr="00D2233B">
        <w:trPr>
          <w:trHeight w:val="20"/>
        </w:trPr>
        <w:tc>
          <w:tcPr>
            <w:tcW w:w="16019" w:type="dxa"/>
            <w:gridSpan w:val="12"/>
            <w:shd w:val="clear" w:color="auto" w:fill="auto"/>
            <w:vAlign w:val="center"/>
          </w:tcPr>
          <w:p w14:paraId="1F47D4B9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F1659F" w:rsidRPr="00D2233B" w14:paraId="14131F5E" w14:textId="77777777" w:rsidTr="00D2233B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3CAAD108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0021E6A5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F99E70A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E412CB9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655D7F02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EDE6CB5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5FD34B2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DDB5B72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034FE289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5245" w:type="dxa"/>
            <w:gridSpan w:val="3"/>
            <w:shd w:val="clear" w:color="auto" w:fill="auto"/>
            <w:vAlign w:val="center"/>
          </w:tcPr>
          <w:p w14:paraId="2AB24523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F1659F" w:rsidRPr="00D2233B" w14:paraId="2C866683" w14:textId="77777777" w:rsidTr="00D2233B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3CA726D9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738A3A88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8F45C3C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18321C4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4EB35057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1E086C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B3609E0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325ACC4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761C599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E67C17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1333B59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57899A0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3EAA763A" w14:textId="77777777" w:rsidR="00F1659F" w:rsidRPr="00D2233B" w:rsidRDefault="00F1659F" w:rsidP="00D2233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24968" w:rsidRPr="00D2233B" w14:paraId="20CCD733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B178875" w14:textId="6908AD0C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0DAB451" w14:textId="44B15CB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30192231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4449AA" w14:textId="529D500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Սկոտճ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կպցհուն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ժապավեն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լայն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AC81D" w14:textId="17D15431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56BD3B5" w14:textId="1C3CC20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Սկոտճ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կպցհուն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ժապավեն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լայն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A59210" w14:textId="7C4BA39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E111FA" w14:textId="1DAD40D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7B9D6D" w14:textId="51149537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053573B" w14:textId="4A8B17B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465D5C" w14:textId="3AD6BD8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784D9E" w14:textId="1EC9F337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8466CE8" w14:textId="2195F9BC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198907F5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A38EE3C" w14:textId="0CE39D66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5181A50" w14:textId="633EAF3F" w:rsidR="00024968" w:rsidRPr="00D2233B" w:rsidRDefault="00024968" w:rsidP="0002496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30192230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B63EDA" w14:textId="78FFB421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Երկկողմանի սկոչ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960CE9" w14:textId="77777777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17A06B6" w14:textId="78AA8804" w:rsidR="00024968" w:rsidRPr="00D2233B" w:rsidRDefault="00024968" w:rsidP="00024968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Երկկողմանի սկոչ լայն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603335" w14:textId="4327BDBB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994FD8" w14:textId="1BE5760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98F846" w14:textId="1A9D3420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795100" w14:textId="4930ACFC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252FFC" w14:textId="6CA3F43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7AEBF38" w14:textId="6D3F8AA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5EABE09" w14:textId="2847949F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6FBE0DA8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D688DFA" w14:textId="6841C4DA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F1B907A" w14:textId="76D5EAC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31442000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827E73" w14:textId="7D6C432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Մարտկոցներ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Էլեմենտ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39CB5C" w14:textId="5497AB86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03B4A23" w14:textId="29C8922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ru-RU"/>
              </w:rPr>
              <w:t xml:space="preserve">1,5 Վ, </w:t>
            </w:r>
            <w:r w:rsidRPr="00D2233B">
              <w:rPr>
                <w:rFonts w:ascii="GHEA Grapalat" w:hAnsi="GHEA Grapalat"/>
                <w:sz w:val="16"/>
                <w:szCs w:val="16"/>
              </w:rPr>
              <w:t xml:space="preserve">AA </w:t>
            </w:r>
            <w:r w:rsidRPr="00D2233B">
              <w:rPr>
                <w:rFonts w:ascii="GHEA Grapalat" w:hAnsi="GHEA Grapalat"/>
                <w:sz w:val="16"/>
                <w:szCs w:val="16"/>
                <w:lang w:val="ru-RU"/>
              </w:rPr>
              <w:t>չափի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97DFA8" w14:textId="15A2F5E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6BF9AF" w14:textId="051634A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7569D9E" w14:textId="4CEEED66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0E99795" w14:textId="38B52B8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68F929" w14:textId="4BCD277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22B5F0E" w14:textId="6F7052F6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4EA68AA" w14:textId="796724C9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74E88D8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91EE64E" w14:textId="654FB60A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1763D56" w14:textId="079C23B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31442000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1C07E1" w14:textId="3100820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Մարտկոցներ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Էլեմենտ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66EAFA" w14:textId="599C17B5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D51410C" w14:textId="175D62A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ru-RU"/>
              </w:rPr>
              <w:t xml:space="preserve">1,5 Վ, </w:t>
            </w:r>
            <w:r w:rsidRPr="00D2233B">
              <w:rPr>
                <w:rFonts w:ascii="GHEA Grapalat" w:hAnsi="GHEA Grapalat"/>
                <w:sz w:val="16"/>
                <w:szCs w:val="16"/>
              </w:rPr>
              <w:t>D</w:t>
            </w:r>
            <w:r w:rsidRPr="00D2233B">
              <w:rPr>
                <w:rFonts w:ascii="GHEA Grapalat" w:hAnsi="GHEA Grapalat"/>
                <w:sz w:val="16"/>
                <w:szCs w:val="16"/>
                <w:lang w:val="ru-RU"/>
              </w:rPr>
              <w:t xml:space="preserve"> չափի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396D75" w14:textId="5B80A92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290455" w14:textId="1EAE854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982120" w14:textId="3FEDBE68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23B7FFF" w14:textId="2063EB1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AA3C64" w14:textId="321A185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DBB1C0" w14:textId="5CA326D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73F0278" w14:textId="4237D79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2C1F39D5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220DD3" w14:textId="3E077E84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2791818" w14:textId="0C13EEE4" w:rsidR="00024968" w:rsidRPr="00D2233B" w:rsidRDefault="00024968" w:rsidP="0002496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24911200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9E0C49" w14:textId="6458038C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Մարտկոցներ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Էլեմենտ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4A35E0" w14:textId="77777777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BBA860C" w14:textId="77777777" w:rsidR="00024968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Մարտկոցներ  լարինգասկոպի համար</w:t>
            </w:r>
          </w:p>
          <w:p w14:paraId="66018566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678EA4" w14:textId="78D4694C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D81BB2" w14:textId="1DC2BCD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AB47A3" w14:textId="283BEB68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4E83F75" w14:textId="5DF36B9E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D76677" w14:textId="462A97A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E82998E" w14:textId="39337282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349AA83" w14:textId="3317D69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504C309B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27B1BB1" w14:textId="0B07919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7E21477" w14:textId="73C0638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24911200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37F7C9" w14:textId="5B42DBF0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Սոսինձ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էմուլսյա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9E310" w14:textId="52465689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6F8BF32" w14:textId="73E4FDE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Սոսինձ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էմուլսյա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CBA798" w14:textId="2FED6694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E96888" w14:textId="32C522A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5BFBFA" w14:textId="52D43A15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6DE861B" w14:textId="3540644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CB7D06" w14:textId="05109CD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880008" w14:textId="74DB6B75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A761D3A" w14:textId="10989DCC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2E36606F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AE47260" w14:textId="382D9C2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904B7A6" w14:textId="36B68BC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24911600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062F00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Սոսինձ չոր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5E8B7" w14:textId="5E674217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9FDACE5" w14:textId="04DE891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Չոր սոսինձ մատիտաձև քսվող,կափարիչով, 35</w:t>
            </w:r>
            <w:r w:rsidRPr="00E81E2F">
              <w:rPr>
                <w:rFonts w:ascii="Arial LatArm" w:hAnsi="Arial LatArm"/>
                <w:sz w:val="16"/>
                <w:szCs w:val="16"/>
                <w:lang w:val="hy-AM"/>
              </w:rPr>
              <w:t>·ñ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DE7CC5" w14:textId="5B654C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657884" w14:textId="35F9950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CD4FD1" w14:textId="4FCE3CA6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37C0C66" w14:textId="6356544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F4681E" w14:textId="3E3CF20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34B102D" w14:textId="3F0B1DE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1B880EA" w14:textId="36DF892E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1C22F6BA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1E4A7A" w14:textId="7B1B9194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01C2773" w14:textId="141C4C0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30141200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224DCE" w14:textId="683DFE4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Հաշվասարք, կալկուլյատոր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FA84F" w14:textId="3A5F61FE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1B8BBAF" w14:textId="2D521D6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Հաշվիչ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սեղանի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, 14 </w:t>
            </w:r>
            <w:r w:rsidRPr="00D2233B">
              <w:rPr>
                <w:rFonts w:ascii="GHEA Grapalat" w:hAnsi="GHEA Grapalat"/>
                <w:sz w:val="16"/>
                <w:szCs w:val="16"/>
              </w:rPr>
              <w:t>նիշ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մեծ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չափի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սնուցման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2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աղբյուր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19x15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չափսերով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գործողությունները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ցուցադրումով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վահանակի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վրա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ինքնալիցքավորվող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051260" w14:textId="3090D81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9EB2A2" w14:textId="761F812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37CED0" w14:textId="42D81161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05D2DD" w14:textId="462143A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771ED5" w14:textId="3010591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E6B435" w14:textId="1D749B5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E9C4580" w14:textId="2DC2C59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7617C847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45FEC08" w14:textId="5FB860A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EEE93B2" w14:textId="1C9C4A2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A4F49F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Ռետին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495366" w14:textId="783F2DD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8114F83" w14:textId="423FBAA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Ռետինե ջնջոց 30 մմ ՝ նախատեսված մատիտով գրվածքները մաքրելու համար:      Սպիտակ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243E2A" w14:textId="61CB208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71A87A" w14:textId="0C2B206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591448" w14:textId="31AB1AAD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36BDE55" w14:textId="31EB481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3D23FE" w14:textId="42FC3E3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9A9B32" w14:textId="4F7301E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640916D" w14:textId="131FF9D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26F4FDF4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6B4927" w14:textId="145D88B3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3E20C4C" w14:textId="32D5B62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30192114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FEA31D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Կնիքի թանաք կապույտ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471C4" w14:textId="2ACF0992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B4D4B0F" w14:textId="21E9AE7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Թանաք , կապույտ, 50մլ, կնիքի բարձիկի համար,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457D02" w14:textId="676EA36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D96142" w14:textId="76CFFA7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750F45" w14:textId="6D873382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AD7B24B" w14:textId="6FD99F2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DFB41F" w14:textId="1F931BF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40DF109" w14:textId="0328F51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5E4D610" w14:textId="7EE151C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17E7E3DD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FBF40D3" w14:textId="5862E61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726A790" w14:textId="4BBAA76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30192121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F6E8AC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Գրիչ կապույտ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48F283" w14:textId="55EF949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88C7850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Գրիչ գնդիկավոր միջուկի հաստությունը 1.0 մմ, կապույտ,։ </w:t>
            </w:r>
            <w:r w:rsidRPr="00D2233B">
              <w:rPr>
                <w:rFonts w:ascii="GHEA Grapalat" w:hAnsi="GHEA Grapalat"/>
                <w:sz w:val="16"/>
                <w:szCs w:val="16"/>
              </w:rPr>
              <w:t>/ըստ պատվիրատուի պահանջի/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F05E0B" w14:textId="505A46B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54A2B0" w14:textId="7DDEB2C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F219D8" w14:textId="23C9556B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D6607E" w14:textId="77DD885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408057" w14:textId="4D2DD1E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8856C8" w14:textId="59653F3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77613F1" w14:textId="0D7BF1A9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34230D55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61D4A8F" w14:textId="755F7D1D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CC22F69" w14:textId="52B5DA9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30192121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A1925B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Գրիչ կարմիր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88447" w14:textId="632345EE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7775BC0" w14:textId="6DD9C7A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Գրիչ գնդիկավոր միջուկի հաստությունը 1.0 մմ, կարմիր,։ </w:t>
            </w:r>
            <w:r w:rsidRPr="00D2233B">
              <w:rPr>
                <w:rFonts w:ascii="GHEA Grapalat" w:hAnsi="GHEA Grapalat"/>
                <w:sz w:val="16"/>
                <w:szCs w:val="16"/>
              </w:rPr>
              <w:t>/ըստ պատվիրատուի պահանջի/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07CB4A" w14:textId="0F1CAC8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0E9724" w14:textId="58DA197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C9484B" w14:textId="637D4C04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9E76E24" w14:textId="0496BCF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792F85" w14:textId="0153B86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A20F65C" w14:textId="218B368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D97D069" w14:textId="32E7DB91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7C80094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E326C4C" w14:textId="6A7B276D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718750" w14:textId="0EFE9299" w:rsidR="00024968" w:rsidRPr="00D2233B" w:rsidRDefault="00024968" w:rsidP="00024968">
            <w:pPr>
              <w:spacing w:after="300"/>
              <w:jc w:val="center"/>
              <w:rPr>
                <w:rStyle w:val="ng-binding"/>
                <w:rFonts w:ascii="GHEA Grapalat" w:hAnsi="GHEA Grapalat"/>
                <w:color w:val="403931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30192121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60CA86" w14:textId="2370B89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Գրիչ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սև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հասարակ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4654F0" w14:textId="007A2AFD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A35685B" w14:textId="037E98A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Գրիչ գնդիկավոր միջուկի հաստությունը 1.0 մմ,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սև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,։ </w:t>
            </w:r>
            <w:r w:rsidRPr="00D2233B">
              <w:rPr>
                <w:rFonts w:ascii="GHEA Grapalat" w:hAnsi="GHEA Grapalat"/>
                <w:sz w:val="16"/>
                <w:szCs w:val="16"/>
              </w:rPr>
              <w:t>/ըստ պատվիրատուի պահանջի/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F15DD9" w14:textId="5521F73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AA3229" w14:textId="0BB22EE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533121" w14:textId="42107054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590777C" w14:textId="2CDD287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44A83D" w14:textId="218D9A3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EF6FDFB" w14:textId="3F04DE2D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47A6D83" w14:textId="0B2D6F22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2304516F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FC350C4" w14:textId="6D83DA70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2FE55B5" w14:textId="574AA03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30192125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18B119" w14:textId="52DF225F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Մարկեր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գունավոր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  <w:p w14:paraId="322AC6D0" w14:textId="10C81E6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19ED09" w14:textId="63AEE5CD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3A73315" w14:textId="1CD7758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Ընդգծիչ (մարկեր),մագնիսական գրատախտակների համար,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 կապույտ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կարմիր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կանաչ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5F8B0A" w14:textId="350EEB8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65D360" w14:textId="02D4621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6AF46C" w14:textId="4DBDBBA4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72FB851" w14:textId="74853D6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BEB02C" w14:textId="3AABD6E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798364" w14:textId="3F4BF0F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2B27376" w14:textId="1DE17FF4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1BE4D1F0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68FD4E3" w14:textId="586B6E21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6E6F351" w14:textId="64F062D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30192130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111EA7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Մատիտ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1B74B" w14:textId="47B2D96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471B527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Հասարակ սև գրիֆելներով կարծր պատյանով,ռետինե ծայրով, տրամագծերը` 0,7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3F6B37" w14:textId="2DD24DD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00F2D8" w14:textId="1E888B9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714ED1" w14:textId="28C4BCB7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1E975A1" w14:textId="7512758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5262D3" w14:textId="00685E5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7A6217A" w14:textId="50A57D0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B5F2394" w14:textId="2C066BCE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496C9EFC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456B09E" w14:textId="65881A56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CC25B5C" w14:textId="750DF48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30192133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37E0F1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Սրիչ մատիտի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BD5597" w14:textId="334B9F96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B896C1B" w14:textId="10C4BBE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Սրիչ մատիտի համար սովորական,  պլաստիկ, պահուցով: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051104" w14:textId="6389F55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6A8BB1" w14:textId="26F5376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7DB27C" w14:textId="775F881A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3506D3" w14:textId="0F66ADF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53CD4D" w14:textId="180BB46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CF7FE88" w14:textId="112F2FC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0EC6F0A" w14:textId="5A850FA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A9BEB80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71C06E8" w14:textId="63E40C7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941D88F" w14:textId="7F63028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30192160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1DBD78" w14:textId="6951A7A6" w:rsidR="00024968" w:rsidRPr="00E81E2F" w:rsidRDefault="00E81E2F" w:rsidP="00024968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E81E2F">
              <w:rPr>
                <w:rFonts w:ascii="Sylfaen" w:hAnsi="Sylfaen" w:cs="Sylfaen"/>
                <w:color w:val="212529"/>
                <w:sz w:val="16"/>
                <w:szCs w:val="16"/>
                <w:shd w:val="clear" w:color="auto" w:fill="FFFFFF"/>
              </w:rPr>
              <w:t>Շտրիխ</w:t>
            </w:r>
            <w:r w:rsidRPr="00E81E2F">
              <w:rPr>
                <w:rFonts w:ascii="Arial LatArm" w:hAnsi="Arial LatArm" w:cs="Calibri"/>
                <w:color w:val="212529"/>
                <w:sz w:val="16"/>
                <w:szCs w:val="16"/>
                <w:shd w:val="clear" w:color="auto" w:fill="FFFFFF"/>
              </w:rPr>
              <w:t> </w:t>
            </w:r>
            <w:r w:rsidRPr="00E81E2F">
              <w:rPr>
                <w:rFonts w:ascii="Arial LatArm" w:hAnsi="Arial LatArm"/>
                <w:color w:val="212529"/>
                <w:sz w:val="16"/>
                <w:szCs w:val="16"/>
                <w:shd w:val="clear" w:color="auto" w:fill="FFFFFF"/>
                <w:lang w:val="hy-AM"/>
              </w:rPr>
              <w:t>·ñÇã³ïÇå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FA5E10" w14:textId="7735FC6E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0F771DE" w14:textId="309F1758" w:rsidR="00024968" w:rsidRPr="00E81E2F" w:rsidRDefault="00E81E2F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81E2F">
              <w:rPr>
                <w:rFonts w:ascii="Arial Armenian" w:hAnsi="Arial Armenian"/>
                <w:color w:val="212529"/>
                <w:sz w:val="16"/>
                <w:szCs w:val="16"/>
                <w:shd w:val="clear" w:color="auto" w:fill="FFFFFF"/>
                <w:lang w:val="hy-AM"/>
              </w:rPr>
              <w:t>æÝçÇã ßïñÇË ·ñÇã³ïÇå 6ÙÉ: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D81443" w14:textId="21F1721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8E142C" w14:textId="43F0F86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A8C0EA" w14:textId="285AF18A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FD9E30" w14:textId="2D58831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AA4E5B" w14:textId="6E98819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88CFEBB" w14:textId="69E9F95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4152793" w14:textId="750EFE1F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65E7A56A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A9D5E45" w14:textId="5CC64FEE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23650FC" w14:textId="1464505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30192700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CDBE2C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Թերմոէտիկետկա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0563BD" w14:textId="6D21F7F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8586F36" w14:textId="07747C13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Թերմոէթիկետկա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Ինքնակպչուն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)  58x30մմ</w:t>
            </w:r>
          </w:p>
          <w:p w14:paraId="01D04DFD" w14:textId="3D1CE3F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F4C8DFF" w14:textId="55BADCE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F03420" w14:textId="0E95410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0C7ADA" w14:textId="0E773768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1D1E51F" w14:textId="7786ECC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4FADA1" w14:textId="09FDD53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7C4CB63" w14:textId="5E683EE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3BB5CE6" w14:textId="4A6C5695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6B9F37B2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2C1C6C0" w14:textId="64ACE4B9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F27529" w14:textId="676A805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8595B1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Հարկադարակ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C7215" w14:textId="4B3320F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7414DBF" w14:textId="45E7CBE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Թղթադարան 3  բաժանմունք, մետաղական 4 կտորից, դարակի  չափսերը` բարձրություն- 25սմ, լայնություն- 35սմ, երկարությունը - 30սմ, սև գույնի: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50621E" w14:textId="235709E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D0E88C" w14:textId="2DD6156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761FEC" w14:textId="0EECCF36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B36B24" w14:textId="582EB32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2205B7" w14:textId="438B426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421BD1" w14:textId="33A49B7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931EEB3" w14:textId="52229E1E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2CFED5A2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F85C6B1" w14:textId="4DB3665F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A243CC3" w14:textId="341B8353" w:rsidR="00024968" w:rsidRPr="00D2233B" w:rsidRDefault="00024968" w:rsidP="00024968">
            <w:pPr>
              <w:spacing w:after="300"/>
              <w:jc w:val="center"/>
              <w:rPr>
                <w:rStyle w:val="ng-binding"/>
                <w:rFonts w:ascii="GHEA Grapalat" w:hAnsi="GHEA Grapalat"/>
                <w:color w:val="403931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30197321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3BAAC1" w14:textId="146DEA8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Ստեպլեր   N10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28482" w14:textId="03837F6B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0723344" w14:textId="08279C9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Միջին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կարիչ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գրասենյակային</w:t>
            </w:r>
            <w:proofErr w:type="gramStart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`  40</w:t>
            </w:r>
            <w:proofErr w:type="gram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էջ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կարելու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ասեղներ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No26/6 </w:t>
            </w:r>
            <w:r w:rsidRPr="00D2233B">
              <w:rPr>
                <w:rFonts w:ascii="GHEA Grapalat" w:hAnsi="GHEA Grapalat"/>
                <w:sz w:val="16"/>
                <w:szCs w:val="16"/>
              </w:rPr>
              <w:t>և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24/6,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ծակման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խորությունը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110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տարբեր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գույների։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                                                     </w:t>
            </w:r>
            <w:r w:rsidRPr="00D2233B">
              <w:rPr>
                <w:rFonts w:ascii="GHEA Grapalat" w:hAnsi="GHEA Grapalat"/>
                <w:sz w:val="16"/>
                <w:szCs w:val="16"/>
              </w:rPr>
              <w:t>«KANGARO» կամ համարժեք: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25687B" w14:textId="00DF9D9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261A0B" w14:textId="52E369B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C1D164" w14:textId="08FFA82D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8AC86A" w14:textId="5E81BC8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37513D" w14:textId="7317B64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4347CFC" w14:textId="25A82CB9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CAB91A3" w14:textId="08BAB85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1C23500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C111E52" w14:textId="0883952E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7C504C3" w14:textId="1E89D574" w:rsidR="00024968" w:rsidRPr="00D2233B" w:rsidRDefault="00024968" w:rsidP="00024968">
            <w:pPr>
              <w:spacing w:after="300"/>
              <w:jc w:val="center"/>
              <w:rPr>
                <w:rStyle w:val="ng-binding"/>
                <w:rFonts w:ascii="GHEA Grapalat" w:hAnsi="GHEA Grapalat"/>
                <w:color w:val="403931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30197322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545F90" w14:textId="5252812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Ստեպլեր 24/6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31664" w14:textId="66BBD262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1DED690" w14:textId="5FE37D8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Կարիչ, 20-50 թերթի համար, № 24/6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DA4328" w14:textId="2FFDE19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4F1E24" w14:textId="41AA0C0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43FEEE" w14:textId="795B6120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97BE9D" w14:textId="26BE149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7851D2" w14:textId="511E293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7E7B564" w14:textId="7FCDBF8D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F267778" w14:textId="48EB44D7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70E9A1BD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F9AD136" w14:textId="5941360A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158ECC6" w14:textId="28CE95D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800779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Ստեպլերի միջուկ 24/6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B98DC" w14:textId="4E82E16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713DE15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Կարիչ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20-50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էջ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ասեղներ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24/6,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ծակման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խորությունը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64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3B7AE8" w14:textId="091B703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E707B9" w14:textId="2CDF885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201E59" w14:textId="339D1947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390383" w14:textId="74208EF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48A7DD" w14:textId="5BC2E6E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55C72A5" w14:textId="0F00EB0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6A707F9" w14:textId="27D6F62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55A60EC2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DEEB809" w14:textId="15295CC9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A170C28" w14:textId="1858072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30197111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3A4109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Ստեպլերի միջուկ N10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DDBC53" w14:textId="0E0D0FAC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F8EB5FC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Կարիչ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20</w:t>
            </w:r>
            <w:r w:rsidRPr="00D2233B">
              <w:rPr>
                <w:rFonts w:ascii="GHEA Grapalat" w:hAnsi="GHEA Grapalat"/>
                <w:sz w:val="16"/>
                <w:szCs w:val="16"/>
              </w:rPr>
              <w:t>էջ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ասեղներ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N10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ծակման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խորությունը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64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E86BDF" w14:textId="26D5D66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7F365B" w14:textId="2DCF9D0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5533EC" w14:textId="167F543E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B5D009" w14:textId="0AF7DF4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FAA0F1" w14:textId="0F82966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BFD15D0" w14:textId="3E163C3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73ACBB7" w14:textId="56B1A842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1E592199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911C2A" w14:textId="2030D4F3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FF2627A" w14:textId="7A69A13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B8DFC1" w14:textId="394D899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CA54A" w14:textId="261EED4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60DC7E0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Գրասենյակային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ամրակներ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Սկրեպ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մետաղական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վինիլային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ծածկույթով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 50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մեջ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100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 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2233B">
              <w:rPr>
                <w:rFonts w:ascii="GHEA Grapalat" w:hAnsi="GHEA Grapalat"/>
                <w:sz w:val="16"/>
                <w:szCs w:val="16"/>
              </w:rPr>
              <w:t>Թղթի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տրցակները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միմյանց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հետ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ամրացնելու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                                                             «Staples»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համարժեք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B9947E" w14:textId="338FF14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82A7D9" w14:textId="0006F16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6E1643" w14:textId="10C8BCFD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58C76E" w14:textId="647B14B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E79E8E" w14:textId="695D026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CBA6E05" w14:textId="227EAF1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71BBE1D" w14:textId="134C9B9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3C682D20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C6AB3DC" w14:textId="44FBBCD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482F17E" w14:textId="415B889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7717D6" w14:textId="440345C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A34E6" w14:textId="0B80EA86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32C3253" w14:textId="68858FD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Գրասենյակային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ամրակներ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Սկրեպ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մետաղական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,33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մեջ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100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Գունավոր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2233B">
              <w:rPr>
                <w:rFonts w:ascii="GHEA Grapalat" w:hAnsi="GHEA Grapalat"/>
                <w:sz w:val="16"/>
                <w:szCs w:val="16"/>
              </w:rPr>
              <w:t>Թղթի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տրցակները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միմյանց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հետ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ամրացնելու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935AAA" w14:textId="11752CC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0A14A8" w14:textId="1CDB24E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C75643" w14:textId="2567DECD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8450B06" w14:textId="3BD9EE3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C4D859" w14:textId="20EA828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9AC88DB" w14:textId="574505C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B0AE7B8" w14:textId="7E2B560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DEAC71A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397EFB5" w14:textId="07D8A921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D3A660" w14:textId="6F92C94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A2B6D9" w14:textId="37ABC45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զաժիմ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միջին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մետաղյա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4D73FA" w14:textId="6BB1DF95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3C68BB5" w14:textId="5536658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Մետաղական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թղթի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տրցակները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միմյանց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հետ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ամրացնելու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լայնությունը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25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2233B">
              <w:rPr>
                <w:rFonts w:ascii="GHEA Grapalat" w:hAnsi="GHEA Grapalat"/>
                <w:sz w:val="16"/>
                <w:szCs w:val="16"/>
              </w:rPr>
              <w:t>արդյունավետ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ամրեցնում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է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60-90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թերթ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  <w:p w14:paraId="4F673328" w14:textId="66EB224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մեջ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100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2270C1" w14:textId="6623744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4C732E" w14:textId="5B04DA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EB8818" w14:textId="1E23B5DE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D0FF80" w14:textId="660EAAB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E691DC" w14:textId="2474F44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A76A640" w14:textId="1D8ACDD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4D4AC82" w14:textId="4317E066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2E2B267D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2E4FC0D" w14:textId="447CC22D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5A63CC4" w14:textId="6D3FFE1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75EDF7" w14:textId="7B6C4A0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զաժիմ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մետաղյա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370781" w14:textId="21DB4D38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6AB8370" w14:textId="22E310F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Մետաղական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թղթի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տրցակները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միմյանց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հետ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ամրացնելու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լայնությունը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51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  <w:t xml:space="preserve">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արդյունավետ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ամրեցնում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է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150-200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թերթ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  <w:p w14:paraId="0227B390" w14:textId="658F30C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մեջ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100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204AAB" w14:textId="3505D66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DD542C" w14:textId="387C985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F2E27E" w14:textId="643DF8BF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2E7D2B1" w14:textId="18051A8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8A9EC1" w14:textId="0C84800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AF90C69" w14:textId="38447AE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F5DD7C2" w14:textId="635C3874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785822E7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8704A4C" w14:textId="7B40B2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6DF2AFD" w14:textId="4B03577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80FC89" w14:textId="0A90676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զաժիմ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մետաղյա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4D855" w14:textId="752E1B02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1B4B200" w14:textId="7C0FA54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Մետաղական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թղթի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տրցակները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միմյանց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հետ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ամրացնելու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լայնությունը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41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  <w:t xml:space="preserve">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արդյունավետ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ամրեցնում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է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120-150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թերթ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  <w:p w14:paraId="64CBF012" w14:textId="414FD9A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մեջ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100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C5CF68" w14:textId="31EF219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B2C611" w14:textId="0F41B10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652243" w14:textId="1EED4375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0E044FF" w14:textId="5DCFD4C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C3D09E" w14:textId="57DFDA1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126F90A" w14:textId="5D0BF52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F2CE4F2" w14:textId="0E0E0728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67DB2A34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83FF605" w14:textId="5F55ABE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8CE12A0" w14:textId="5A3EBF4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30197231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AD8B26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Ֆայլ 40 մկր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BFF091" w14:textId="04CF086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E7CDA9E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Ֆայլ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100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մեջ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պոլիէթիլենային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70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միկրոն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թափանցիկ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DBC779" w14:textId="56CBB06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05243" w14:textId="0665211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E09DFE" w14:textId="663124FE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D1A0852" w14:textId="426A958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BDECC2" w14:textId="52F6D87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30A671" w14:textId="132DA1E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C6E2055" w14:textId="3B146835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16B6925C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DEEF81D" w14:textId="51A0DF1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3B1479A" w14:textId="343DD5B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30197232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2A8357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Արագակար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թղթե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թելիկով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  <w:p w14:paraId="3314BB55" w14:textId="56E8594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63844B" w14:textId="15810D0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DD717F9" w14:textId="42D8AE1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Արագակար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թղթե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թելիկով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BF866C" w14:textId="1610271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94A457" w14:textId="3DD1A59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7185E8" w14:textId="70B3D3CF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42AE921" w14:textId="04B7E83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3E5447" w14:textId="120CA2B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B3417F6" w14:textId="5896DFE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8880F0E" w14:textId="5308BCC2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5A9AD945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5199A14" w14:textId="1BF457E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238D61E" w14:textId="433CF18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30197232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27AFA9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Արագակար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անցքերով</w:t>
            </w:r>
          </w:p>
          <w:p w14:paraId="097B29A0" w14:textId="06D0946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F881D1" w14:textId="12DDFB06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C990C96" w14:textId="2F5CAEF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Արագակար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`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2233B">
              <w:rPr>
                <w:rFonts w:ascii="GHEA Grapalat" w:hAnsi="GHEA Grapalat"/>
                <w:sz w:val="16"/>
                <w:szCs w:val="16"/>
              </w:rPr>
              <w:t>պլաստիկից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առջևից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թափանցիկ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չափի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փաստաթղթերի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ամրացման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մետաղական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հարմարանքով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84B247" w14:textId="6936C22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B83B30" w14:textId="1C8E50B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C381C5" w14:textId="2ECA28DC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8563A87" w14:textId="0B0862B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1056B0" w14:textId="1EB222A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0DA6B56" w14:textId="38ED5FB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654B46E" w14:textId="20654D4F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59F6305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18E08D5" w14:textId="4342DAE5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0F581E9" w14:textId="4C76F60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30197233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B1CB30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Թղթապանակ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ֆայլերով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4,30-40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  <w:p w14:paraId="258599C5" w14:textId="56DB338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68DC82" w14:textId="68F3C61B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EE014B4" w14:textId="11B0D30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Թղթապանակ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ցուցադրական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20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թափանցիկ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ֆայլով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կանաչ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874768" w14:textId="0E0A41C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CB5119" w14:textId="0212F13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F310B6" w14:textId="1ABA8F2A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AD4EDC9" w14:textId="4FD2D51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B2FF6E" w14:textId="450159D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EFDD669" w14:textId="2DC8E82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B173D81" w14:textId="22561A2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1123EE4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6C06A4B" w14:textId="4CE7C33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BAABAB" w14:textId="516BC5F3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5F5F5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30197235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F3B31C" w14:textId="6052827E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Թղթապանակ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կնոպկայով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3-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</w:p>
          <w:p w14:paraId="4A589297" w14:textId="5732D2F5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FC9208" w14:textId="6B03EB19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E7B1B50" w14:textId="3EB234E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Թղթյա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կոշտ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կազմով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թելով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կապվող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D3C72C" w14:textId="0DEFB97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8CA73E" w14:textId="7683403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4F8E192" w14:textId="2BBC6BE0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F2752D" w14:textId="05DEF17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864911" w14:textId="7703B94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4ADE59F" w14:textId="050A9238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E4ED371" w14:textId="44EEA01B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6F2A98A7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4CE55D9" w14:textId="26781CB9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AC0248B" w14:textId="448B182A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5F5F5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30197235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1ED005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Թղթապանակ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կնոպկով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A4</w:t>
            </w:r>
          </w:p>
          <w:p w14:paraId="3846E9F9" w14:textId="4A25AC94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8ACA81" w14:textId="105F108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E87708F" w14:textId="75DAC37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Թղթյա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կոշտ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կազմով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թելով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կապվող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F5F28B" w14:textId="1C657A0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69B1C" w14:textId="7B9AE1E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594820" w14:textId="2444B9DC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D30F459" w14:textId="2FC710C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1AFCEE" w14:textId="1F749AE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8662760" w14:textId="44069FB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20183CF" w14:textId="793A460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7E403BA8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8D3F99B" w14:textId="3E4B3E13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71B83FB" w14:textId="351FDAD9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8F3ED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30197235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2CB024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Արխիվային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թղթապանակ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ռետինե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ամրակով</w:t>
            </w:r>
          </w:p>
          <w:p w14:paraId="45A2F166" w14:textId="77777777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13BF42" w14:textId="2A08C01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B9CFB59" w14:textId="16D9CA4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Թղթյա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կոշտ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կազմով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թելով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կապվող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638444" w14:textId="02AB976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D5CCCB" w14:textId="41B450E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1E420B" w14:textId="7FD8F823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8D86DFC" w14:textId="5A69D79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0022DE" w14:textId="58E9B51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A46775D" w14:textId="6A8C0379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C5E0706" w14:textId="569F568F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2F855CA4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A67289" w14:textId="7A5C7720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284C2B1" w14:textId="221B766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30197234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2DE0BC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Ռեգիստր մեծ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35D5E" w14:textId="2CBCFD2E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AF1CD85" w14:textId="479DA90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Թղթապանակ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2233B">
              <w:rPr>
                <w:rFonts w:ascii="GHEA Grapalat" w:hAnsi="GHEA Grapalat"/>
                <w:sz w:val="16"/>
                <w:szCs w:val="16"/>
              </w:rPr>
              <w:t>ռեգիստր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երկօղականի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8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տարբեր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գույների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663039" w14:textId="3A80F72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54CA6E" w14:textId="0AEF130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E6C1FD" w14:textId="3D915177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2ACF3A1" w14:textId="5DF1B6D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0B56E8" w14:textId="5D70C02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E11DFF1" w14:textId="264AC4E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EC8FC56" w14:textId="17EA1A4F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6E944036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A3FBA8C" w14:textId="3400475A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9E464D3" w14:textId="1298F58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30197234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AC30AD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Ռեգիստր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նեղ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օղակով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կանաչ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կարմիր</w:t>
            </w:r>
          </w:p>
          <w:p w14:paraId="79FCD5EE" w14:textId="3599802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A7FF26" w14:textId="69499F9B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EF44008" w14:textId="066B90A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Թղթապանակ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2233B">
              <w:rPr>
                <w:rFonts w:ascii="GHEA Grapalat" w:hAnsi="GHEA Grapalat"/>
                <w:sz w:val="16"/>
                <w:szCs w:val="16"/>
              </w:rPr>
              <w:t>ռեգիստր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երկօղականի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                 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հաստություն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4 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տարբեր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գույների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4923AF" w14:textId="7CE8C8E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EAD3EE" w14:textId="1F70D43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D125C0" w14:textId="10B8DFDD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8A24437" w14:textId="3676A74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1FC96C" w14:textId="1A68B14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27F0D1A" w14:textId="1105515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F266242" w14:textId="564727E6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1A2428DD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8704756" w14:textId="5A2E2393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66D817E" w14:textId="1110F04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30197234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D0DDD9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Ռեգիստր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սև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4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ֆորմատի</w:t>
            </w:r>
          </w:p>
          <w:p w14:paraId="020D6AAF" w14:textId="5C54547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C27FFC" w14:textId="487CEB9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BB4BA2B" w14:textId="6798EED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Թղթապանակ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2233B">
              <w:rPr>
                <w:rFonts w:ascii="GHEA Grapalat" w:hAnsi="GHEA Grapalat"/>
                <w:sz w:val="16"/>
                <w:szCs w:val="16"/>
              </w:rPr>
              <w:t>ռեգիստր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երկօղականի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                 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հաստություն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4 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տարբեր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գույների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56E960" w14:textId="1BF97A1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43D4FB" w14:textId="5B0FABB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94E5123" w14:textId="468AEF6B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8B8F26" w14:textId="4B32861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FF59B4" w14:textId="6156D0B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F21315F" w14:textId="27C9911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76FE153" w14:textId="35FFE69F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045F69F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7A3B8FD" w14:textId="21F89483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FC807A" w14:textId="0503549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30197340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D99580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Ապակարիչ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9066C" w14:textId="7B675B2B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9883C8B" w14:textId="40CA304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Նախատեսված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է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No 10, No 24/6, No 26/6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կարիչներով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կարված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թղթերը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քանդելու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877C23" w14:textId="4792409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B203D0" w14:textId="4486935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4905C5" w14:textId="033C89FE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E6F5426" w14:textId="31AF75F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FBF9C3" w14:textId="56684E6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0A9A460" w14:textId="3D36BF5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713DE59" w14:textId="4883C615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3F659BB9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712CFA9" w14:textId="63B6667D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B54C14" w14:textId="5DF872D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30197620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3480A1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Թուղթ Ա4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37529E" w14:textId="472173DC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3693EBB" w14:textId="04AA353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Թուղթ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A4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Ա դասի,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սպառողական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ձևաչափերի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ո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չ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կավճապատ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2233B">
              <w:rPr>
                <w:rFonts w:ascii="GHEA Grapalat" w:hAnsi="GHEA Grapalat"/>
                <w:sz w:val="16"/>
                <w:szCs w:val="16"/>
              </w:rPr>
              <w:t>Նախատեսված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գրելու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տպագրելու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և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գրասենյակային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աշխատանքների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2233B">
              <w:rPr>
                <w:rFonts w:ascii="GHEA Grapalat" w:hAnsi="GHEA Grapalat"/>
                <w:sz w:val="16"/>
                <w:szCs w:val="16"/>
              </w:rPr>
              <w:t>Չափերը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210x297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սպիտակությունը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ոչ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քան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90 %,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խտությունը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80</w:t>
            </w:r>
            <w:r w:rsidRPr="00D2233B">
              <w:rPr>
                <w:rFonts w:ascii="GHEA Grapalat" w:hAnsi="GHEA Grapalat"/>
                <w:sz w:val="16"/>
                <w:szCs w:val="16"/>
              </w:rPr>
              <w:t>գ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/</w:t>
            </w:r>
            <w:r w:rsidRPr="00D2233B">
              <w:rPr>
                <w:rFonts w:ascii="GHEA Grapalat" w:hAnsi="GHEA Grapalat"/>
                <w:sz w:val="16"/>
                <w:szCs w:val="16"/>
              </w:rPr>
              <w:t>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2: </w:t>
            </w:r>
            <w:r w:rsidRPr="00D2233B">
              <w:rPr>
                <w:rFonts w:ascii="GHEA Grapalat" w:hAnsi="GHEA Grapalat"/>
                <w:sz w:val="16"/>
                <w:szCs w:val="16"/>
              </w:rPr>
              <w:t>Փաթեթավորված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ֆիրմային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թղթափաթեթով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տուփերով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յուրաքանչյուրում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500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թերթ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9862C6" w14:textId="6B33CF9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1233C6" w14:textId="7A74153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15917B5" w14:textId="79CE4D30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EF605C" w14:textId="22136E8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506897" w14:textId="457AC31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C9210D" w14:textId="064EED1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905D268" w14:textId="752E0015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5FE029B1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13EE09" w14:textId="3403767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F9FA356" w14:textId="1F5A07A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30199232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4A12CD" w14:textId="295BCC6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Ծրար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4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ֆորմատի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C0265A" w14:textId="1715AA9D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AB9793C" w14:textId="77777777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Ծրար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4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ֆորմատի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</w:p>
          <w:p w14:paraId="748C2967" w14:textId="286CBD8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ինքնասոսնձվող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1D4509" w14:textId="34ADACE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EE4469" w14:textId="1039AED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C33753" w14:textId="525E8C50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42E5A6B" w14:textId="669730E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4FB109" w14:textId="498FB19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476AFA" w14:textId="472F44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3DFE851" w14:textId="0696D13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1B36AFEC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5AC42F8" w14:textId="09DB4AA8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C91EB80" w14:textId="5BE48D4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30199232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046B4F" w14:textId="23C6D4B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Ծրար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254*176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59F6C" w14:textId="6966A6D8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811D777" w14:textId="5A75E41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Ծրար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254*176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ինքնասոսնձվող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83B2EA" w14:textId="2A61650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73AE2B" w14:textId="66B5392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EDAEDE" w14:textId="0FF5E094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5A4F3E" w14:textId="0CA2572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9EDA23" w14:textId="6BA7F87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B2337AC" w14:textId="2C8676A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11B9BDA" w14:textId="567270D8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4C6A923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C07AD48" w14:textId="6F8D2B6C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D8F5924" w14:textId="6A0D919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30199232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2CC9DD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Ծրար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115*225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</w:p>
          <w:p w14:paraId="2F5BA231" w14:textId="2078A4B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6A0771" w14:textId="221BAA3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3AC6B7F" w14:textId="13BCD57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Ծրար 115*225մմ, սպիտակ, ինքնասոսնձվող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A49AC4" w14:textId="4F8082B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D20A73" w14:textId="28DCE05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E7AEEE" w14:textId="515E4729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2E8913" w14:textId="4AF10E8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4D629C" w14:textId="1FEC730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3CCEA2A" w14:textId="5A557B0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74031E3" w14:textId="626BAE1B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2C4BE7BF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5344C2" w14:textId="2BD4A132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981A44A" w14:textId="1938309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30199420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886E3F" w14:textId="3CFF7AA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Կպչուն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75*75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դեղին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FA25AE" w14:textId="1A5D386D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8843FEE" w14:textId="7F44A02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Նշումների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թուղթ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ինքնասոսնձվող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75*75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չափերի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100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թերթ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տուփում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դեղին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գույնի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955E62" w14:textId="67CB647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52B609" w14:textId="3273A8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1E4857" w14:textId="3C981BEA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CA1FFA" w14:textId="4A9284C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3982A6" w14:textId="0B4B355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F56096D" w14:textId="367CA81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2B45C76" w14:textId="0551FB45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1EC45BB6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064BCC" w14:textId="75C42D69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96C0E7" w14:textId="4F4AD32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30199420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73380E" w14:textId="04F8205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Կպչուն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սլաքով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գունավոր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3A5EA2" w14:textId="054A7588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24D35E9" w14:textId="5BED85F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Նշումների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թուղթ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ինքնասոսնձվող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  45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x 12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չափերի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5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տարբեր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գույների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25-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ական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թերթ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տուփում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                                                                                                                                                        «FANTASTIK (EU)»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կամ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համարժեք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19E2F1" w14:textId="354C80C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41357" w14:textId="58FDB69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06CEA3" w14:textId="1A12A983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241D9" w14:textId="0C31E6F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14D469" w14:textId="543C771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7258AED" w14:textId="7DF5478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64F6437" w14:textId="4491DAF9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4CC6FE12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DFF24C3" w14:textId="14CA4A81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325043" w14:textId="0493AD9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30199420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A13DC0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Կպչուն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գունավոր</w:t>
            </w:r>
          </w:p>
          <w:p w14:paraId="553E0B41" w14:textId="0468FA2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42B2A0" w14:textId="148BA445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1CB8130" w14:textId="5E8290B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Թուղթ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նշումների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քառակուսի՝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կողմի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երկարությունը՝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76*76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սոսնձվածքը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D2233B">
              <w:rPr>
                <w:rFonts w:ascii="GHEA Grapalat" w:hAnsi="GHEA Grapalat"/>
                <w:sz w:val="16"/>
                <w:szCs w:val="16"/>
              </w:rPr>
              <w:t>ից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ոչ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տարբեր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գույների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100 </w:t>
            </w:r>
            <w:r w:rsidRPr="00D2233B">
              <w:rPr>
                <w:rFonts w:ascii="GHEA Grapalat" w:hAnsi="GHEA Grapalat"/>
                <w:sz w:val="16"/>
                <w:szCs w:val="16"/>
              </w:rPr>
              <w:t>թերթ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27D8D8" w14:textId="18300DE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B6981C" w14:textId="5E722A4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F62226" w14:textId="1853B5CD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688B338" w14:textId="5F94E79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5033A7" w14:textId="17F84D5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0DA4C02" w14:textId="32E7463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1A2C75D" w14:textId="15BCE911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4E6D73F3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909D3AF" w14:textId="174C20D4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90AD622" w14:textId="7D42E80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30234300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C5D654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Սկավառակ CD պրինտեբլ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C37A5" w14:textId="4C29B7F1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6AF9AB2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Սկավառակ CD պրինտեբլ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CE6BC4" w14:textId="0A2CAEC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091485" w14:textId="0F0F5A9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6515BF" w14:textId="5CCBBC9A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3001BA6" w14:textId="04F31E8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319248" w14:textId="171641A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6C5D26A" w14:textId="33318DC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E25E275" w14:textId="454F86BC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8F5D707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8061C20" w14:textId="73796010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D71D236" w14:textId="3205970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30234300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9A529D" w14:textId="06C1190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Սկավառակ CD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600137" w14:textId="7782805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F1B6CF5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Սկավառակ CD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2F9B8B" w14:textId="19780BF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6EE13C" w14:textId="1CE27CC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C3AE69" w14:textId="5B13AD0C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D06D678" w14:textId="4B99997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EC21E" w14:textId="2CF060B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49AA93" w14:textId="67C4B71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521B3A6" w14:textId="2DFE273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6E126499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A46D459" w14:textId="1C49B7F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A4D4BFF" w14:textId="695C31B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30234400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696488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Սկավառակ DVD պրինտեբլ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4288A8" w14:textId="6481DFF2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38140F0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Սկավառակ DVD պրինտեբլ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A521F5" w14:textId="72E6706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14ADFE" w14:textId="58D2D66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66391A9" w14:textId="37DA9D57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D7D690" w14:textId="459B6F6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4F27CF" w14:textId="4114791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B6ED58" w14:textId="5915F84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EBC04D6" w14:textId="28D9E5B9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703BBF3E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2AA4023" w14:textId="23849350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86B509C" w14:textId="49D3B7C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30234400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005EF7" w14:textId="38EA6DE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Սկավառակ DVD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811F5" w14:textId="6579210D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4E5B0F6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Սկավառակ DVD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C26F62" w14:textId="043761F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37EE47" w14:textId="4A30C08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BCCE04" w14:textId="2B78891C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2386073" w14:textId="5EFFAF5B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8CBF5" w14:textId="4731BB2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31547FA" w14:textId="5FF8CF5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27727B9" w14:textId="5D6127DD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3090E74F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3D7325E" w14:textId="10A95A59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B41019" w14:textId="5A3F024C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5F5F5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31211520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DA61A7" w14:textId="0527F3E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Սկավառակի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123F3" w14:textId="77777777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72D0AC7" w14:textId="1D55A63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Սկավառակի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03448B" w14:textId="43C1B7E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695094" w14:textId="5C31DF4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450D92" w14:textId="4B56CE37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26384F" w14:textId="5051A36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4B173A" w14:textId="756D28D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C6D9EB" w14:textId="517CEF2C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8A30202" w14:textId="5B28B45C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0529F6D5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FC6F06A" w14:textId="13862431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01C8D5" w14:textId="3E47FABF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5F5F5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30234650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82614F" w14:textId="5DAAA7A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USB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կրիչ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BC394" w14:textId="77777777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AEAE13B" w14:textId="6ECFC85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USB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կրիչ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ֆլեշկա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/  32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գբ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CF4D74" w14:textId="3B111BD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B3DC0" w14:textId="0DEE11F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DCA3BA" w14:textId="004FBC0E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81DA28" w14:textId="103A620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9B043A" w14:textId="5595929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FFDFACA" w14:textId="373837F2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D8AE96D" w14:textId="2BCB2D40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25C57BAE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418712C" w14:textId="274EB148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8BA84AC" w14:textId="6A6B42C2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5F5F5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30234630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806C3D" w14:textId="76EE66F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USB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կրիչ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C52B03" w14:textId="77777777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20FFD89" w14:textId="516F446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USB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կրիչ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ֆլեշկա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/  8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գբ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7E5CBD" w14:textId="0FDE526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B8B520" w14:textId="4923CDE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0946C5" w14:textId="0134295F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FECCB9B" w14:textId="6FC8C2F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4BE38E" w14:textId="3C2743C1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C65AE4D" w14:textId="62D7D7F0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3DCB981" w14:textId="1B559F72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49EBB5C9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088A7A" w14:textId="76383D6C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7B527FD" w14:textId="2FECF05B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5F5F5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30197633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CBDB31" w14:textId="4FA0E40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Ավտոռեֆռակտրոմետրիայի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A4CF2E" w14:textId="77777777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BACCC3B" w14:textId="7903CFDB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Ավտոռեֆռակտրոմետրիայի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24004D" w14:textId="3DD55CAA" w:rsidR="00024968" w:rsidRPr="00D2233B" w:rsidRDefault="00024968" w:rsidP="0002496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2C5009" w14:textId="778C1FC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071661" w14:textId="7D9FD3C5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8F2480C" w14:textId="25DE2696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C2F923" w14:textId="32A029B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FDC6219" w14:textId="0044B51F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4AC1D45" w14:textId="7FC5860F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68A3DEAA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906A4D1" w14:textId="22D73E8A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EEDE276" w14:textId="01299CD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39241210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157825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Մկրատ գրաս. թուղթ կտրելու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AF14E1" w14:textId="72F5DD44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0C0FC16" w14:textId="7110AE2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Մկրատ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միջին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 17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երկարությամբ</w:t>
            </w:r>
            <w:proofErr w:type="gramStart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</w:rPr>
              <w:t>չժանգոտող</w:t>
            </w:r>
            <w:proofErr w:type="gram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պողպատից։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93DE0A" w14:textId="38696EB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B9FDD2" w14:textId="6A5C554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4B597A" w14:textId="55AD09C3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0B45E48" w14:textId="49B36D2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91DC82" w14:textId="551BF9D2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0C50D5E" w14:textId="531F80C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29E9417" w14:textId="2B401F3A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6757B32B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E31BB51" w14:textId="726726B5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4EBCB39" w14:textId="1437A947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8F3ED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39263600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E01769" w14:textId="3F80D7F8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Գրչաման կլոր ցանց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EED87B" w14:textId="5D3668F8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CF3CF82" w14:textId="27F744BA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Գրչատուփ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մետաղյա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կլոր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հիմքով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  10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6C8C7C" w14:textId="1FE9BE2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565E38" w14:textId="0D159DFE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6956D8" w14:textId="73408405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3587C5" w14:textId="5C19A5E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A6483D" w14:textId="11FF323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52E246D" w14:textId="6723CE04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6384262" w14:textId="0CB7F778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51018893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C56F754" w14:textId="42807522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F5B39E4" w14:textId="3665BAF5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8F3ED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39292510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C8BAB7" w14:textId="54144C9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Քանոն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AFE4FC" w14:textId="0B65E842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AF05D9A" w14:textId="29CB1F7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Ուղիղ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քանոն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                                                                                                                                      </w:t>
            </w:r>
            <w:r w:rsidRPr="00D2233B">
              <w:rPr>
                <w:rFonts w:ascii="GHEA Grapalat" w:hAnsi="GHEA Grapalat"/>
                <w:sz w:val="16"/>
                <w:szCs w:val="16"/>
              </w:rPr>
              <w:t>գծաբաժանումներով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առավելագույն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երկարությունը՝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30</w:t>
            </w:r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D2233B">
              <w:rPr>
                <w:rFonts w:ascii="GHEA Grapalat" w:hAnsi="GHEA Grapalat"/>
                <w:sz w:val="16"/>
                <w:szCs w:val="16"/>
              </w:rPr>
              <w:t>պլաստմասե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նյութից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43D6C8" w14:textId="55F41D2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93779F" w14:textId="65A6D9D0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60D4BE" w14:textId="115ADB97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8CE6FE3" w14:textId="3C4B332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A742D7" w14:textId="1C062EA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5BBF0BE" w14:textId="193562DC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60FA388" w14:textId="13EBF0A5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4211F0E0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562FBE8" w14:textId="70498CEC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66D30A" w14:textId="6E5F12FF" w:rsidR="00024968" w:rsidRPr="00D2233B" w:rsidRDefault="00024968" w:rsidP="0002496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8F3ED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44423652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BB05B7" w14:textId="7B9913F9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Դրամի ռեզիններ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72A94" w14:textId="5F8BF09C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689353A" w14:textId="7FA9E7A5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25</w:t>
            </w:r>
            <w:r w:rsidRPr="00D2233B">
              <w:rPr>
                <w:rFonts w:ascii="GHEA Grapalat" w:hAnsi="GHEA Grapalat"/>
                <w:sz w:val="16"/>
                <w:szCs w:val="16"/>
              </w:rPr>
              <w:t>գր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չափը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16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CBB427" w14:textId="21BBD18C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CB4450" w14:textId="6C2F437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088C8D" w14:textId="4CFEF5FA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04CEBE" w14:textId="3ECE102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7C40D7" w14:textId="6ABA5EE3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D04E92" w14:textId="767F2DFD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7632868" w14:textId="0882ADC6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  <w:tr w:rsidR="00024968" w:rsidRPr="00D2233B" w14:paraId="30F34A81" w14:textId="77777777" w:rsidTr="0002496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1A21551" w14:textId="117DD707" w:rsidR="00024968" w:rsidRPr="00D2233B" w:rsidRDefault="00024968" w:rsidP="0002496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218C467" w14:textId="5068C556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403931"/>
                <w:sz w:val="16"/>
                <w:szCs w:val="16"/>
              </w:rPr>
              <w:t>30192700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33868C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Գրքի կազմ թափանցիկ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BD8EB0" w14:textId="169A7933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D17CA01" w14:textId="7777777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</w:rPr>
              <w:t>Ինքնակպչուն, 50*36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AD80ED" w14:textId="2DB6057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37C19D" w14:textId="0660424F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0B82BE" w14:textId="6C3D4A82" w:rsidR="00024968" w:rsidRPr="00024968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9A3A3A4" w14:textId="070C85A4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C9A4B8" w14:textId="7FA2D74D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C0EE07" w14:textId="71545267" w:rsidR="00024968" w:rsidRPr="00D2233B" w:rsidRDefault="00024968" w:rsidP="00024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B784B72" w14:textId="15D4048B" w:rsidR="00024968" w:rsidRPr="00D2233B" w:rsidRDefault="00024968" w:rsidP="0002496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 ֆինանսական միջոցներ նախատեսվելու դեպքում կողմերի միջև Համաձայնագրի կնքվելուց հետո՝ յուրաքանչյուր անգամ Պատվիրատուից պատվերը ստանալու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աշխատանքային օրվա ընթացում:</w:t>
            </w:r>
          </w:p>
        </w:tc>
      </w:tr>
    </w:tbl>
    <w:p w14:paraId="3AB770A4" w14:textId="77777777" w:rsidR="009510D4" w:rsidRPr="001A1B77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1A1B77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1A1B77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1A1B77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1A1B77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1A1B77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1A1B77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1A1B77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1A1B77">
        <w:rPr>
          <w:rFonts w:ascii="GHEA Grapalat" w:hAnsi="GHEA Grapalat"/>
          <w:sz w:val="16"/>
          <w:szCs w:val="16"/>
        </w:rPr>
        <w:t xml:space="preserve">** 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1A1B77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1A1B77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1A1B77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D30525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87BB117" w14:textId="77777777" w:rsidR="00D30525" w:rsidRPr="006A0041" w:rsidRDefault="00D30525" w:rsidP="00D30525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0B23D3A9" w14:textId="77777777" w:rsidR="00D30525" w:rsidRPr="001A1B77" w:rsidRDefault="00D30525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7D479A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8749D1" w14:paraId="0CDC0780" w14:textId="77777777" w:rsidTr="008749D1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8749D1" w:rsidRPr="008749D1" w14:paraId="339D0973" w14:textId="77777777" w:rsidTr="008749D1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номер предусмотренного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приглашением лота</w:t>
            </w:r>
          </w:p>
          <w:p w14:paraId="76416BA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промежуточный код, предусмотренн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ый планом закупок по классификации ЕЗК (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CPV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наименование</w:t>
            </w:r>
          </w:p>
          <w:p w14:paraId="617DA8C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footnoteReference w:customMarkFollows="1" w:id="1"/>
              <w:t xml:space="preserve">товарный знак, фирменное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техническая характеристика</w:t>
            </w:r>
          </w:p>
          <w:p w14:paraId="36805A0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ения</w:t>
            </w:r>
          </w:p>
          <w:p w14:paraId="52DB44D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цена единицы/драмов РА</w:t>
            </w:r>
          </w:p>
          <w:p w14:paraId="31C0CD3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общая цена/драмов РА</w:t>
            </w:r>
          </w:p>
          <w:p w14:paraId="79B852A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общий объем</w:t>
            </w:r>
          </w:p>
          <w:p w14:paraId="1CFAD3D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</w:tr>
      <w:tr w:rsidR="008749D1" w:rsidRPr="008749D1" w14:paraId="1DD039E8" w14:textId="77777777" w:rsidTr="008749D1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подлежащее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поставке количество товара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footnoteReference w:customMarkFollows="1" w:id="2"/>
              <w:t>срок***</w:t>
            </w:r>
          </w:p>
        </w:tc>
      </w:tr>
      <w:tr w:rsidR="008749D1" w:rsidRPr="00E81E2F" w14:paraId="72AAE35C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501DD32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195A0CF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30192231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122D199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Скотч/широкий/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63EA3C2" w14:textId="693C5D3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Скотч/широкий/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737A9EA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7D0B932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3970D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bookmarkStart w:id="0" w:name="_GoBack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  <w:bookmarkEnd w:id="0"/>
          </w:p>
        </w:tc>
      </w:tr>
      <w:tr w:rsidR="008749D1" w:rsidRPr="00E81E2F" w14:paraId="402AE1CF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42D249F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37DF6DA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sz w:val="16"/>
                <w:szCs w:val="16"/>
              </w:rPr>
              <w:t>30192230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4933D2F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Двусторонний скотч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70F1E3" w14:textId="341A968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Двусторонний скотч, широкий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3329123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5FC7ADA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9F67D1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2A6FB170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563E652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5E6120E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31442000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303166F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Батарейки (элемент) маленькие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A5F8EF" w14:textId="55D0D6D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1,5 В, размер АА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5AC9259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099325A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69019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E4D1602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71819F7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608C5DC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31442000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5A6D6D3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Батарейки (элемент) большие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D0B248" w14:textId="7AF440C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1,5 В, размер D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0F5A0AA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27AB5CC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5DDD39CE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409F774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052CE12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24911200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2629271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Батарейки (элемент) большие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153FE8" w14:textId="07654CD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Батарейки для ларингоскопа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771BD61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214CF41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92D40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7997156F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FF7A31" w14:textId="5FCB7DD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FF61ED" w14:textId="47A161E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sz w:val="16"/>
                <w:szCs w:val="16"/>
              </w:rPr>
              <w:t>24911200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15C7673" w14:textId="6CE1549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Клеевая эмульсия 250мл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38D9D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709F28E" w14:textId="6ECD89E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Клеевая эмульсия 250мл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B2F8A" w14:textId="36524AA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BA80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793DA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3E085A" w14:textId="357E6B0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AD34DB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5A653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1E8C33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8749D1" w:rsidRPr="00E81E2F" w14:paraId="7CBB7B2C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1E4374" w14:textId="1D0242B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0E83FF" w14:textId="397DB40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24911600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EA92B9" w14:textId="1D384A7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Сухой клей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0B88D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8C89F3" w14:textId="695B823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Сухой клей-карандаш, с колпачком, 35•с.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9508D1" w14:textId="277452C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0161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C33D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E9861" w14:textId="39241E2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874B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D2622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0C4B9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A7DA838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71391A" w14:textId="770E96D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A8667F" w14:textId="5A60E28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30141200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CCA376" w14:textId="2E66CB6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Калькулятор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A7A37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36A530" w14:textId="0AA59BF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Настольный калькулятор, 14 цифр, большого размера, 2 источника питания, размеры 19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15 см, с отображением операций на панели, самозаряжающийся.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BD937" w14:textId="37BEFB3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78BDF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1D76C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30218" w14:textId="180341B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541CF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8568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4C12E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4DB3FE3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AB3BB2" w14:textId="0DC9E6A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1DDCDB" w14:textId="37CF004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30192100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C5B8D22" w14:textId="0E69115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Резина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234B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9ECD832" w14:textId="4869F3C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Резиновый ластик 30 мм, предназначен для стирания карандашных надписей.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2EEB35" w14:textId="75ECF45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01F93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380B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2DA102" w14:textId="4E47A3C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8689D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63CFB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24263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457289AD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2E9F82" w14:textId="229C750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AA3956" w14:textId="085181D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30192114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2665C6E" w14:textId="58B3801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Печать чернилами синего цвета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F4A6A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AB15F7" w14:textId="3C951C8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Чернила, синие, 50 мл, для штемпельной подушечки,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76536A" w14:textId="47EC351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AC33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CF767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14FA8" w14:textId="7141BA1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59CD5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27D00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5AB8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B64B297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882B2" w14:textId="3E2812C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5AC022" w14:textId="76B38D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30192121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898730" w14:textId="7A772D6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Ручка синяя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13DDB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2D351A" w14:textId="15FF340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Шариковая ручка, толщина 1,0 мм, синяя. /по желанию заказчика/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B2A2B" w14:textId="267024C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6D9A0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BBA3D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883A28" w14:textId="3D83B01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2BD0F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FC9C0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FA7B9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38982BC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24170F" w14:textId="5D61B83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569E1" w14:textId="50139EA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30192121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0B7E87" w14:textId="78955D7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Ручка красная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01FE2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80D067" w14:textId="0CBF0C1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Шариковая ручка, толщина 1,0 мм, красная. /по желанию заказчика/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C7C0FB" w14:textId="2624AE3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43348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3D71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08831" w14:textId="7DCB8F9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95A80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5BE16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E3ADA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71FBCDDC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694070" w14:textId="0B0B8DE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D9CFDF" w14:textId="08DEF5E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30192121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0866EC" w14:textId="6EEF411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Черная ручка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61151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731DC0" w14:textId="4789D0A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Шариковая ручка, толщина 1,0 мм,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черного цвета. /по желанию заказчика/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91509" w14:textId="71A3E7D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B8BC4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1BF0F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F839A1" w14:textId="0333C45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C79FA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45363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3DC6A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случае предоставления </w:t>
            </w: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65F252F3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156A27" w14:textId="6D4C95D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6567A" w14:textId="637A7CC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30192125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8046E9" w14:textId="6BA08E4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Цветные маркеры,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2D222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883ECE9" w14:textId="3A7DCE7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Текстовыделитель (маркер) для магнитных досок, синий, красный, зеленый.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49013" w14:textId="5B77FD8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7CBD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13037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79C845" w14:textId="208A9ED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04F48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26BE3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5CC4B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4C2080FE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652B44" w14:textId="4B33FEF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399443" w14:textId="6D340BF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30192130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F9AFE5" w14:textId="1605919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Карандаш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DDD13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CAFE98C" w14:textId="733C8B4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Простые черные карандаши в твердом футляре, с резиновым наконечником, диаметр: 0,7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9F6D08" w14:textId="782C7C7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26CF8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59F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961B3" w14:textId="37818E6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575EB5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D338B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3457F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4323AEF9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016253" w14:textId="3E49AFE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25B9A8" w14:textId="7F4C329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30192133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8504204" w14:textId="38885E3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Точилка для карандашей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01611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1F61D01" w14:textId="7540C78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Обычная пластиковая точилка для карандашей с ручкой.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C34F95" w14:textId="1A23BE3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D0E50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BC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4115FB" w14:textId="7D48A09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7D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D15D6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F99DB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132A0319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6338" w14:textId="3538F7A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77303D" w14:textId="64893D7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30192160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826648" w14:textId="511A2FD3" w:rsidR="008749D1" w:rsidRPr="003B3317" w:rsidRDefault="008749D1" w:rsidP="008749D1">
            <w:pPr>
              <w:spacing w:line="0" w:lineRule="atLeast"/>
              <w:jc w:val="center"/>
              <w:rPr>
                <w:rFonts w:ascii="Arial LatArm" w:hAnsi="Arial LatArm"/>
                <w:sz w:val="16"/>
                <w:szCs w:val="16"/>
                <w:lang w:val="ru-RU"/>
              </w:rPr>
            </w:pPr>
            <w:r w:rsidRPr="003B3317">
              <w:rPr>
                <w:rFonts w:ascii="Calibri" w:hAnsi="Calibri" w:cs="Calibri"/>
                <w:color w:val="000000"/>
                <w:sz w:val="16"/>
                <w:szCs w:val="16"/>
              </w:rPr>
              <w:t>Штрих</w:t>
            </w:r>
            <w:r w:rsidRPr="003B3317">
              <w:rPr>
                <w:rFonts w:ascii="Arial LatArm" w:hAnsi="Arial LatArm"/>
                <w:color w:val="000000"/>
                <w:sz w:val="16"/>
                <w:szCs w:val="16"/>
              </w:rPr>
              <w:t>-</w:t>
            </w:r>
            <w:r w:rsidRPr="003B3317">
              <w:rPr>
                <w:rFonts w:ascii="Calibri" w:hAnsi="Calibri" w:cs="Calibri"/>
                <w:color w:val="000000"/>
                <w:sz w:val="16"/>
                <w:szCs w:val="16"/>
              </w:rPr>
              <w:t>код</w:t>
            </w:r>
            <w:r w:rsidRPr="003B3317">
              <w:rPr>
                <w:rFonts w:ascii="Arial LatArm" w:hAnsi="Arial LatArm"/>
                <w:color w:val="000000"/>
                <w:sz w:val="16"/>
                <w:szCs w:val="16"/>
              </w:rPr>
              <w:t xml:space="preserve"> </w:t>
            </w:r>
            <w:r w:rsidRPr="003B3317">
              <w:rPr>
                <w:rFonts w:ascii="Arial LatArm" w:hAnsi="Arial LatArm" w:cs="Arial LatArm"/>
                <w:color w:val="000000"/>
                <w:sz w:val="16"/>
                <w:szCs w:val="16"/>
              </w:rPr>
              <w:t>•</w:t>
            </w:r>
            <w:r w:rsidRPr="003B3317">
              <w:rPr>
                <w:rFonts w:ascii="Calibri" w:hAnsi="Calibri" w:cs="Calibri"/>
                <w:color w:val="000000"/>
                <w:sz w:val="16"/>
                <w:szCs w:val="16"/>
              </w:rPr>
              <w:t>сЗг</w:t>
            </w:r>
            <w:r w:rsidRPr="003B3317">
              <w:rPr>
                <w:rFonts w:ascii="Arial LatArm" w:hAnsi="Arial LatArm" w:cs="Arial LatArm"/>
                <w:color w:val="000000"/>
                <w:sz w:val="16"/>
                <w:szCs w:val="16"/>
              </w:rPr>
              <w:t>³</w:t>
            </w:r>
            <w:r w:rsidRPr="003B3317">
              <w:rPr>
                <w:rFonts w:ascii="Calibri" w:hAnsi="Calibri" w:cs="Calibri"/>
                <w:color w:val="000000"/>
                <w:sz w:val="16"/>
                <w:szCs w:val="16"/>
              </w:rPr>
              <w:t>пЗе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9AB4F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1E5023" w14:textId="4113AC3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6-й день месяца.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F51CB7" w14:textId="52D489C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5B75B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DFA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67656" w14:textId="6594DC7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46A05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817D5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B1A59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7CF6C0D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591E0" w14:textId="6821575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7A1644" w14:textId="14C2000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30192700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B50B03" w14:textId="27B52E4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Термоэтикетка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7469E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0F877A" w14:textId="2AC3677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Термоэтикетка (самоклеящаяся) 58x30мм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CD34E1" w14:textId="0561BE4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72623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2FE1C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F66A49" w14:textId="31D5C86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58534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7EAB3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7A7B0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36C321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710FC2" w14:textId="3EB78FE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64192" w14:textId="280A5CB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BE4B70" w14:textId="5CE12B4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Полка 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60F9E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85EFFAF" w14:textId="5A712BE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Полка для бумаг с 3 отделениями, изготовлена </w:t>
            </w:r>
            <w:r w:rsidRPr="008749D1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​​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из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4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металлических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деталей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размеры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полки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высота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- 25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см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ширина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- 35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см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длина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- 30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см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цвет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8749D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черный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83B956" w14:textId="263400B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9ED2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B29D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40D394" w14:textId="7018225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01B0A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E1DE7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213E9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8749D1" w:rsidRPr="00E81E2F" w14:paraId="6DE6CEBD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CAEF34" w14:textId="7220907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477CF9" w14:textId="06471FB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30197321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D92498D" w14:textId="41CD5DC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Степлер N10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1C920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1B9871" w14:textId="0AD11C8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Средний, офисный степлер для сшивания 40 страниц, иглы № 26/6 и 24/6, глубина прокола 110 мм, разные цвета.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«КЕНГАРО» или эквивалент.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B42F33" w14:textId="6E3651F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836CA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EC143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F6741" w14:textId="5312579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B8FF1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1E93A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1280D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68F61D7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961FDF" w14:textId="7E769A1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1878C" w14:textId="2792A8A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30197322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CA0862" w14:textId="243F448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Степлер 24/6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081A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69B1CA" w14:textId="4D048C1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Степлер, на 20-50 листов, № 24/6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D663FC" w14:textId="1621B18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6669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5B1AA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A6A68" w14:textId="61AC44E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710DC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2B01E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F40C7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5A216248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92D74" w14:textId="136A45B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18566" w14:textId="1BD9D78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30197100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A74DC2" w14:textId="1D09B01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Степлер сердечник 24/6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5ECBB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B91255" w14:textId="2A48C65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Степлер 20-50 страниц, иглы 24/6, глубина пробивки 64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0EFDD" w14:textId="1F45F19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FED8D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164A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E5B11" w14:textId="03D59FF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C8684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55421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D60F9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3D3098B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44E1B" w14:textId="414F82F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53580" w14:textId="7FF6094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30197111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126B95" w14:textId="03C3938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Скоба сердечника N10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B6052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F16537" w14:textId="15063C1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Степлер 20 страниц, иглы №10, глубина прокалывания 64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C4CF1D" w14:textId="5475640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A671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2029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988CF" w14:textId="1B6084B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D24B0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94757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6AA1E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15B2CEF2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21EA6B" w14:textId="414B9EC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2AEB4E" w14:textId="67C1133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91E068" w14:textId="4C896FE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Большая папка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5AE42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EF74FF" w14:textId="5CEF067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Канцелярские зажимы (лом), металлические, с виниловым покрытием, 50 мм. 100 шт. в коробке.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6849C2" w14:textId="29868F4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2594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874B9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6C8BA4" w14:textId="5657504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3608F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02C54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56C43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2DA96B6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B9E6A5" w14:textId="5805CBA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D1FB6C" w14:textId="0004125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A7098A" w14:textId="71A3963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Маленький зажим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25F2E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E3D3B2" w14:textId="4ECC60D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Для скрепления скрепок. «Скобы» или эквивалент.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3D166D" w14:textId="1C78D52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92275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D1DD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6E68AC" w14:textId="32A8B1C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23E5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0F523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D31A6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7EB8256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8A949A" w14:textId="4A2768E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3C2A4" w14:textId="6C49EF7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FF0098" w14:textId="1AE4EC1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Среднего размера,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металлический, черный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C69A2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151A04" w14:textId="7021E87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Скрепки канцелярские (лом), металлические, 33 мм.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В коробке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100 шт. Цветные.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406B5" w14:textId="0DF8A78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D2465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04ED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E7263" w14:textId="58728A9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B734B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6DB71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B15645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</w:t>
            </w: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6BF0C42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0476B" w14:textId="131F191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40D413" w14:textId="100FDC0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4AEA6" w14:textId="1DEE2EC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Маленький металлический зажим, черный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7CF6A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0FA1DE" w14:textId="4ECE866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Для скрепления полосок бумаги между собой.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16769" w14:textId="1BE39C1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A915F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BC710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8301E" w14:textId="54FF42B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6AD94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1F0FC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5AC1C1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B29960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45E849" w14:textId="37A0BB0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6ED2E16" w14:textId="3515DD5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0DB53F" w14:textId="24B1ED9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Большой металлический морозильник, черный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EEEEA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46626C" w14:textId="235877B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Металл, для скрепления скрепок, ширина 25 мм,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A9655" w14:textId="1B01AFF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6379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AE4C6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50080" w14:textId="5474AEF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E1117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68738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23CAD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76979363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6DCD3E" w14:textId="4EE386C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67B052" w14:textId="435C475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30197231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4E409BD" w14:textId="3D95DA0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Файл 40 микрон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566A3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3639B8" w14:textId="3C07556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Эффективно скрепляет 60-90 листов.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510B0D" w14:textId="76BBC89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21EF4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E6474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49FEC8" w14:textId="6B155B6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C0264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897A0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11AA77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6DC1F144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FE3347" w14:textId="06A240A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0208FA" w14:textId="416B775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30197232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F4505" w14:textId="38D97F0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Быстро, бумага, А4 с проволокой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A7C7B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A60E86" w14:textId="231119F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В коробке 100 штук.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88105C" w14:textId="741A6BE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E85FA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A984E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C2420" w14:textId="3AEEF8F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E2BEC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BDF2B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15649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A80BDF1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519ECF" w14:textId="271B683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A4654A0" w14:textId="42324FD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30197232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294768" w14:textId="0AEA220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 быстросъемными пластиковыми отверстиями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A52CF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BB8EF8" w14:textId="2ABD1DF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Металл, для скрепления скрепок, ширина 51 мм,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68AE9D" w14:textId="10D3034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FF93E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D8E63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4D71F" w14:textId="7094F4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BDA5D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90F4D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0CAE2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5806526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03A8DB" w14:textId="7168501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71BF63" w14:textId="356517C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30197233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C80D1D" w14:textId="532755A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Папка с файлами, А4, 30-40 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ABC45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A97F6EE" w14:textId="6305A8D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Эффективно скрепляет 150-200 листов.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E8BA38" w14:textId="2E9DD44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3C9AD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0CC8D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8149A1" w14:textId="7EB4AE6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F26C7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372BC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974D6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</w:t>
            </w: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Клиента.</w:t>
            </w:r>
          </w:p>
        </w:tc>
      </w:tr>
      <w:tr w:rsidR="008749D1" w:rsidRPr="00E81E2F" w14:paraId="63E25C4C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B50D4A" w14:textId="4BBBF78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CBA959" w14:textId="7018D8A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30197235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D2C9087" w14:textId="270CF67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Папка с кнопкой, больше А3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B152A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BD8334" w14:textId="5308BDF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В коробке 100 штук.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5F18E3" w14:textId="607F21D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4AA2B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522A9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9AFD5" w14:textId="68EDCE5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B86A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0A5DE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2C17CE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D2EF83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FBC565" w14:textId="0584EFF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D0A236" w14:textId="04B0FD1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30197235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4EBC875" w14:textId="3757885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Папка А4 с кнопками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761E5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77211D" w14:textId="2C93233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Металл, для скрепления скрепок, ширина 41 мм,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3E14C7" w14:textId="52C3AEC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AFD57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9CDF1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2668DD" w14:textId="56E17C2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91D06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F4213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ABC84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7930ABA7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F597E5" w14:textId="7511EEB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D10953" w14:textId="28819A3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30197235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5FACE4" w14:textId="3417824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Архивная папка с резинкой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78645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5AE62AD" w14:textId="6B2B4CD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Эффективно скрепляет 120-150 листов.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0C7777" w14:textId="7336BFF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FEA5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DF05B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A46B9" w14:textId="6C123C7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A7DE8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0FD6A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AA2B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1B92166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3624D2" w14:textId="001B042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2F6F92" w14:textId="4AB3110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30197234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D8015F" w14:textId="0202B5D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Заглавные буквы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B9380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A67BCC" w14:textId="054AC02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В коробке 100 штук.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E80E22" w14:textId="5F75C29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73241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3B617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5E78C" w14:textId="48CDF58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060A1E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2EFB2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6696E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F79C39B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42FFFA" w14:textId="7353E66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62DCF5" w14:textId="1BA7867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30197234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C38A41" w14:textId="3D074DE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Регистр узкий, с кольцом, зеленый, красный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9BC4F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E114E6" w14:textId="6700F08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Файл, 100 шт. в 1 коробке, полиэтилен формата А4, 70 мкм, прозрачный.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B801E" w14:textId="7C88D53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9EBA1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55F13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1414FE" w14:textId="13E3791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5FC5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5F361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AA833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2D9D21F6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51E23B" w14:textId="0216801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D1DF" w14:textId="3409909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30197234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6002B8" w14:textId="5C446B5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Регистр черный, формат А4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553B3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CD75D0" w14:textId="0E9EFC6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Бумага скоростная, формат А4, с нитью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D7552" w14:textId="7D297F7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FA8C9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FCFA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FEE575" w14:textId="6533949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5899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6CB97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136F2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F777491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2CA394" w14:textId="52CA5E2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C03A3" w14:textId="4C74B8D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30197340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7457C3" w14:textId="3932FF5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Удалитель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57AA0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21E439" w14:textId="287A8A6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Быстро: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D1BED" w14:textId="4C1702D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515F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074C9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108E2" w14:textId="7BBDDF7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8E6E0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20485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84A9E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3B4A406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BF8A22" w14:textId="4E4483B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2321AD" w14:textId="12257FA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30197620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CFD645" w14:textId="3E1A06C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Бумага А4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BE89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DF796D1" w14:textId="50EBE32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пластиковый, прозрачный спереди, для документов формата А4, с металлическим креплением.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1AA38" w14:textId="0CB7C3A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CBD51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BB071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0C8DA6" w14:textId="429FD47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A2CFE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0FA0E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9C5D5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42B9F4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054B7A" w14:textId="19377F6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2D643B" w14:textId="17C62C4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30199232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6B0E44" w14:textId="2BBB9C1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Конверт формата А4, белый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0F109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4FC01B7" w14:textId="576BB2D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Папка-витрина формата А4 с 20 прозрачными файлами, зеленого цвета.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DA9E4D" w14:textId="02125E2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F7BB2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D29B9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77E9E" w14:textId="3EDADB2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B144E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ADDD3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30B50E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559A5F04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A868B" w14:textId="0F7CF9B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5583FDE" w14:textId="1280F76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30199232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96D20E" w14:textId="15EFBCC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Конверт 254*176мм, белый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055BF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A52C4F" w14:textId="0BE7213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Твердый переплет, формат А4, скреплен нитками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A17A91" w14:textId="7C4E699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E7B21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A7022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A730C" w14:textId="18B28CE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EC8E3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19B62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6E5AB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5BCFF7A2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3BFC10" w14:textId="5A186D6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1C2F5" w14:textId="57D5BB6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30199232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E12658" w14:textId="292A53D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Конверт 115*225мм, белый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88C2D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4A71615" w14:textId="2F857D6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Твердый переплет, формат А4, скреплен нитками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070003" w14:textId="7748F55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9871D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5386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6095D7" w14:textId="29F147B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61203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1D9FE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38CCE3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53E1BE1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45BF205" w14:textId="2723D75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60806E" w14:textId="59ECEDA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30199420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F2BFB44" w14:textId="3001C3B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Бумага самоклеящаяся 75*75 желтая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532A7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91952A" w14:textId="4E69CDA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Твердый переплет, формат А4, скреплен нитками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14360F" w14:textId="1866FD8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6ADA6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4A86E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2616B3" w14:textId="1CF1780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419AA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D6845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9F0DD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497DB0F4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46C79C" w14:textId="5EA4921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646F2F" w14:textId="46FE73D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30199420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0A2ACE" w14:textId="14B34C1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Липкая бумага, цветная со стрелками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18D44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C95D2BC" w14:textId="3CA0E77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Папка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24FD6" w14:textId="36068FE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7DA0E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92A7C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3BE38D" w14:textId="4A38D13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A9552A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9137A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119B4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4E6097E2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FA5E26" w14:textId="52E28CB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FACC05" w14:textId="1FA46B9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30199420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71AB2A" w14:textId="3D7B89F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Цветная липкая бумага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C051C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0F4D16" w14:textId="210F26C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Регистрационный номер, двухкольцевой, формат А4, толщина 8 см, разные цвета.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0D2B7F" w14:textId="526D971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4A6D3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4BEAA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753007" w14:textId="615D087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C05AF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6E176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183F52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504E536C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AF9436" w14:textId="7739E84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D5D706" w14:textId="0CB4749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30234300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A6E13C" w14:textId="13E6D01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Компакт-диск для печати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1BB5E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1E4977" w14:textId="5F1B6C1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Папка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F53F4F" w14:textId="0EC9987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8A94D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7BC49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324E5E" w14:textId="5FEBB75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0B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195A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696552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707829F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E3394A" w14:textId="5C9BCAB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19AAAC" w14:textId="0985EE5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30234300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53358" w14:textId="7AD0532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Диск CD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7F8CE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4DAD98" w14:textId="3982F45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Регистрационный номер, двухкольцевой, формат А4, толщина 4 см, разные цвета.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09903D" w14:textId="3DE2B1F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8EF3CD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FDE54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5211EA" w14:textId="1E3AEB9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86032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34553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B5519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0A53087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2AB7CC" w14:textId="5E24814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D9E320" w14:textId="3D33555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30234400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EB308C" w14:textId="0776E2A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DVD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-диск, пригодный для печати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B2305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F47BE0" w14:textId="0511400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Папка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12228" w14:textId="527072C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C833F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7D957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DBEC2A" w14:textId="052C2B0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0003B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9B521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1A8B7F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40135A0B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4389AD" w14:textId="3BB9805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059B7F" w14:textId="7C71DE5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30234400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2B3553" w14:textId="795F6B4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Диск DVD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A970F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6090D2" w14:textId="05A19C4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Регистрационный номер, двухкольцевой, формат А4, толщина 4 см, разные цвета.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A0AC3E" w14:textId="070A344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FCAC5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6CCCC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F84D66" w14:textId="16FFEBB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BE25D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BF40A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920882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51C6487B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721BBB" w14:textId="5196D8D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9EB690" w14:textId="45789B7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31211520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CEA627" w14:textId="7AD358E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Коробка для диска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C8F8F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03EA8F" w14:textId="1C9C3B2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Предназначен для разрывания бумаги, сшитой скобами № 10, № 24/6, № 26/6.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4A26B9" w14:textId="6E8DD7C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BC589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9F09A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41DDBA" w14:textId="139227E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8E3F9C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F2B6B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5764E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011E88C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D785BA" w14:textId="7761060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3211C0" w14:textId="6FB27C36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30234650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DFE325" w14:textId="3F2CC09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USB-накопитель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19C79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0B2B85" w14:textId="7337B76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Бумага формата А4, класса А, потребительских форматов, немелованная. Предназначена для письма, печати и офисной работы.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 xml:space="preserve">Размеры 210х297 мм, белизна не менее 90%, плотность 80 г/м2.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Упакована в фирменные бумажные пакеты или коробки по 500 листов.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917F95" w14:textId="6D2DEC6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8510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A9EBA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C1A17D" w14:textId="7B3CA8D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5CE0A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23088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0B649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8749D1" w:rsidRPr="00E81E2F" w14:paraId="508BA1FC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726D00" w14:textId="22BD78D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CC54A5" w14:textId="405F126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30234630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D81366" w14:textId="2F76F32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USB-накопитель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6CFCE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301E3C" w14:textId="6C3C248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Конверт формата А4, 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04D396" w14:textId="6C9761D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3621F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C2FAD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1D1358" w14:textId="743D419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7BF4A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64A04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6658AD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37EF82C9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D21884" w14:textId="6B52A18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033CDE" w14:textId="5A09D27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30197633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430458" w14:textId="7C56C9B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Бумага для авторефрактометрии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0A427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A4A64D" w14:textId="0F7AF33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самоклеящийся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8C997F" w14:textId="085BDEA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E96D3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10774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BDC361" w14:textId="23A7092C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FD2433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6288B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23228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6B34D52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791D47" w14:textId="59214D1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6518D8" w14:textId="6730E5A9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39241210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76C740" w14:textId="2A126B7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Ножницы, трава. резка бумаги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C69F3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1D7E1D2" w14:textId="7787284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Конверт 254*176мм, белый, самоклеящийся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FEF61A" w14:textId="009ED82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3421D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03A34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9CAB99" w14:textId="0E14962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6FD24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E251B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64EF1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6EC328EC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E292AF" w14:textId="06F466B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2291A" w14:textId="03FD13E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39263600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8FA902" w14:textId="6BCBD9A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Круглая сетчатая подставка для ручек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536E0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B17E4E" w14:textId="6292724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Конверт 115*225мм, белый, самоклеящийся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4735CD" w14:textId="078BEAC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E7CD8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C51FB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5DAD1A" w14:textId="400A6503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C6BC8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3C3BA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CA163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2C9DB5A9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05E9FB" w14:textId="36DC729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EE32F4" w14:textId="11D28C2A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39292510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257C48" w14:textId="39EAC7F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Линейка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1D8E2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E255C3" w14:textId="037D3FB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Бумага для записей самоклеящаяся, размер 75*75, 100 листов в коробке, цвет желтый.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010882" w14:textId="7BD9A611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B0480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733F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217043" w14:textId="588DB1A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DC729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25B45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838BF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137EC9DA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4EE4F1" w14:textId="3C961594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B1D582" w14:textId="362A9DDE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44423652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B589B8B" w14:textId="06C57408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Долларовые резинки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3E9A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369FEC" w14:textId="134F19E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Самоклеящаяся бумага для заметок, 45 мм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12 мм, 5 разных цветов, 25 листов в коробке. 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«FANTASTIK (EU</w:t>
            </w:r>
            <w:proofErr w:type="gram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)»</w:t>
            </w:r>
            <w:proofErr w:type="gram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или эквивалент.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A22A26" w14:textId="71AE4E8B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37F91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5C39A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1D9CE1" w14:textId="0E36F46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8475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4D7A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E80EFD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749D1" w:rsidRPr="00E81E2F" w14:paraId="41A6F344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2127E80" w14:textId="601A9450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8BA0DC" w14:textId="268AFA05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403931"/>
                <w:sz w:val="16"/>
                <w:szCs w:val="16"/>
              </w:rPr>
              <w:t>30192700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A6DFC7" w14:textId="22DB6492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Обложка книги прозрачная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E3CD8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518897" w14:textId="6610A2E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Бумага для заметок, квадратная: длина стороны: 76*76, клей не менее 1см, 100 листов разного цвета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F1F80D" w14:textId="05D24ECD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C5D37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4ED77A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D02DE" w14:textId="632848AF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53C42E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9A1F2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9301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</w:tbl>
    <w:p w14:paraId="517F54EE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8749D1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8749D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8749D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8749D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D47F0" w14:textId="77777777" w:rsidR="007D1362" w:rsidRDefault="007D1362" w:rsidP="008749D1">
      <w:r>
        <w:separator/>
      </w:r>
    </w:p>
  </w:endnote>
  <w:endnote w:type="continuationSeparator" w:id="0">
    <w:p w14:paraId="1799919A" w14:textId="77777777" w:rsidR="007D1362" w:rsidRDefault="007D1362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60341" w14:textId="77777777" w:rsidR="007D1362" w:rsidRDefault="007D1362" w:rsidP="008749D1">
      <w:r>
        <w:separator/>
      </w:r>
    </w:p>
  </w:footnote>
  <w:footnote w:type="continuationSeparator" w:id="0">
    <w:p w14:paraId="0978FD03" w14:textId="77777777" w:rsidR="007D1362" w:rsidRDefault="007D1362" w:rsidP="008749D1">
      <w:r>
        <w:continuationSeparator/>
      </w:r>
    </w:p>
  </w:footnote>
  <w:footnote w:id="1">
    <w:p w14:paraId="5463FF1F" w14:textId="77777777" w:rsidR="008749D1" w:rsidRDefault="008749D1" w:rsidP="008749D1"/>
  </w:footnote>
  <w:footnote w:id="2">
    <w:p w14:paraId="1B3F24CD" w14:textId="77777777" w:rsidR="008749D1" w:rsidRDefault="008749D1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56C62"/>
    <w:rsid w:val="00282230"/>
    <w:rsid w:val="00287F39"/>
    <w:rsid w:val="002A173C"/>
    <w:rsid w:val="002B4F42"/>
    <w:rsid w:val="002C337B"/>
    <w:rsid w:val="002C3AB6"/>
    <w:rsid w:val="00305708"/>
    <w:rsid w:val="00321821"/>
    <w:rsid w:val="00350D50"/>
    <w:rsid w:val="003556AF"/>
    <w:rsid w:val="00373CC8"/>
    <w:rsid w:val="00383B26"/>
    <w:rsid w:val="003900C9"/>
    <w:rsid w:val="00392DEE"/>
    <w:rsid w:val="003B3317"/>
    <w:rsid w:val="003D38AD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94AAE"/>
    <w:rsid w:val="005F3619"/>
    <w:rsid w:val="00604198"/>
    <w:rsid w:val="00620922"/>
    <w:rsid w:val="006915CC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95A0D"/>
    <w:rsid w:val="007D1362"/>
    <w:rsid w:val="007D479A"/>
    <w:rsid w:val="007E1F6F"/>
    <w:rsid w:val="007E653C"/>
    <w:rsid w:val="007F4847"/>
    <w:rsid w:val="0080663E"/>
    <w:rsid w:val="00810DDC"/>
    <w:rsid w:val="008520A8"/>
    <w:rsid w:val="008749D1"/>
    <w:rsid w:val="00876A0D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A13B73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7FD9"/>
    <w:rsid w:val="00BF1A8B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2681"/>
    <w:rsid w:val="00DD587C"/>
    <w:rsid w:val="00E069A7"/>
    <w:rsid w:val="00E54D95"/>
    <w:rsid w:val="00E60B7F"/>
    <w:rsid w:val="00E62AE0"/>
    <w:rsid w:val="00E6357F"/>
    <w:rsid w:val="00E64908"/>
    <w:rsid w:val="00E81E2F"/>
    <w:rsid w:val="00E85F2F"/>
    <w:rsid w:val="00E91CD3"/>
    <w:rsid w:val="00E92886"/>
    <w:rsid w:val="00EB0711"/>
    <w:rsid w:val="00F1659F"/>
    <w:rsid w:val="00F21ABF"/>
    <w:rsid w:val="00F34CFA"/>
    <w:rsid w:val="00F420B0"/>
    <w:rsid w:val="00F51B96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BD07-FE67-46EC-AD04-2A2C1F20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21</Pages>
  <Words>6571</Words>
  <Characters>37458</Characters>
  <Application>Microsoft Office Word</Application>
  <DocSecurity>0</DocSecurity>
  <Lines>312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129</cp:revision>
  <cp:lastPrinted>2020-08-06T06:58:00Z</cp:lastPrinted>
  <dcterms:created xsi:type="dcterms:W3CDTF">2018-10-01T10:12:00Z</dcterms:created>
  <dcterms:modified xsi:type="dcterms:W3CDTF">2025-01-31T19:49:00Z</dcterms:modified>
</cp:coreProperties>
</file>