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1A1B77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1A1B77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1A1B77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1A1B77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1A1B77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1A1B77">
        <w:rPr>
          <w:rFonts w:ascii="GHEA Grapalat" w:hAnsi="GHEA Grapalat"/>
          <w:b/>
          <w:sz w:val="16"/>
          <w:szCs w:val="16"/>
          <w:lang w:val="hy-AM"/>
        </w:rPr>
        <w:t>–</w:t>
      </w:r>
      <w:r w:rsidRPr="001A1B77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1A1B77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11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410"/>
        <w:gridCol w:w="1087"/>
        <w:gridCol w:w="851"/>
        <w:gridCol w:w="991"/>
        <w:gridCol w:w="709"/>
        <w:gridCol w:w="1275"/>
        <w:gridCol w:w="1135"/>
        <w:gridCol w:w="2834"/>
      </w:tblGrid>
      <w:tr w:rsidR="00231590" w:rsidRPr="009B38BD" w14:paraId="0320E872" w14:textId="77777777" w:rsidTr="00231590">
        <w:trPr>
          <w:trHeight w:val="20"/>
        </w:trPr>
        <w:tc>
          <w:tcPr>
            <w:tcW w:w="16112" w:type="dxa"/>
            <w:gridSpan w:val="12"/>
            <w:shd w:val="clear" w:color="auto" w:fill="auto"/>
            <w:vAlign w:val="center"/>
          </w:tcPr>
          <w:p w14:paraId="1E56CDC6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ծառայության</w:t>
            </w:r>
          </w:p>
        </w:tc>
      </w:tr>
      <w:tr w:rsidR="00231590" w:rsidRPr="009B38BD" w14:paraId="5F18A31E" w14:textId="77777777" w:rsidTr="00231590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208203C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36D7C32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0E65D80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41D54DD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ապրանքային նշանը, մակիշը և արտադրողի անվանումը **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244D97B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14:paraId="4FC179C7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C69B9A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14:paraId="0F035CBD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F096CD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5244" w:type="dxa"/>
            <w:gridSpan w:val="3"/>
            <w:shd w:val="clear" w:color="auto" w:fill="auto"/>
            <w:vAlign w:val="center"/>
          </w:tcPr>
          <w:p w14:paraId="77A06391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մատուցման</w:t>
            </w:r>
          </w:p>
        </w:tc>
      </w:tr>
      <w:tr w:rsidR="00231590" w:rsidRPr="009B38BD" w14:paraId="79914432" w14:textId="77777777" w:rsidTr="00231590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4F369009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7B4096D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7E698D4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481F32D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685AF06B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14:paraId="03C6285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4075C69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0971262D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4D253C1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3E3F0ED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A9E7774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C59A8A9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06A81744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31590" w:rsidRPr="009B38BD" w14:paraId="5ECF9A16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F230B8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A43D4BD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4544F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Դեղորայքի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պահանջագիրք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732CD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88D0D87" w14:textId="77777777" w:rsidR="00231590" w:rsidRPr="00195664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Դեղորայքի  պահանջագիրք  200թերթ հորիզոնական ոչ ստ.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19566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64CB57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DA12F0" w14:textId="15E6617F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41534F6" w14:textId="2B55CEAC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9DAEE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4C0FE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0B53B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29810F7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1FC51DC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D572D56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47312EE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AA3AB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Գիրք  համար  N3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C04F5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A76E992" w14:textId="77777777" w:rsidR="00231590" w:rsidRPr="00195664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Գիրք  համար  N3  200թերթ   կաշվե կազմ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19566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EEB533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E44245" w14:textId="5398BD70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3CF0A04" w14:textId="423703C7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BFF0B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82EF0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818C91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9E85B1D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57B1A98F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7DD3519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C4AC132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E26F1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Գիրք  համար  N6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CC6341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087A5F" w14:textId="77777777" w:rsidR="00231590" w:rsidRPr="00195664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Գիրք  համար  N6  200թերթ   կաշվե  կազմ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19566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F4B6C7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8D2F42" w14:textId="444C6CE1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25AAD87" w14:textId="25A84ADB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D08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AEFB7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BF2082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F30A18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19068AD0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5C2B3E8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97CA6C5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16A51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Գիրք  համար  N6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82ECF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B891AA" w14:textId="77777777" w:rsidR="00231590" w:rsidRPr="00195664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Գիրք  համար  N6  400թերթ   կաշվե կազմ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19566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2B9182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DF56A6" w14:textId="040E5B6A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00BDBAD" w14:textId="42F9CBDB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F7264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83847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D7DEF4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35117B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1E5A5A40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B08192B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BA44A9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E8F08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Ստացիոնար  գիրք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5FF229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D9F28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Ստացիոնար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թերթ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կաշվե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կազմ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23AD50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0B4429" w14:textId="62CAAAD3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942B1D5" w14:textId="35D5B698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AD298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1EB7C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7DD6D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BA7C5C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61083240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451AB3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51E0982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5FC12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Վիրահատարանի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82CC6B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E8DC0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Վիրահատարանի  գիրք   400թերթ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44D79A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416466" w14:textId="1EFFF42D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6B55747" w14:textId="1408570B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E1F77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DE69D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78E409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7505CE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7B24E928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27CADAD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41F72F4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89E1D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Արյան բաղ. Փոխներ.  գիրք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A8ED56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CA5D0FC" w14:textId="77777777" w:rsidR="00231590" w:rsidRPr="00195664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Արյան բաղ. Փոխներ.  գիրք 200թերթ կարմիր կաշվե կ,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19566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04F3E1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0E03CC" w14:textId="2E762D51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3B48439" w14:textId="5C471825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4153B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36CCD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5BF5F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7F7091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17E4998C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211A502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9F412C6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80EF9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Արյան  պահանջագիրք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5A1B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C9EC88" w14:textId="77777777" w:rsidR="00231590" w:rsidRPr="00ED07D5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Արյան  պահանջագիրք  գիրք 200թերթ   կարմիր կաշվե կ,</w:t>
            </w:r>
            <w:r w:rsidRPr="00ED07D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միակողմանի 60գ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083EB5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E7F21E" w14:textId="73C43701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0406BBA" w14:textId="06B54928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7177B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0B7E3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1F5725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0318C6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5EC044E6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7E35DEF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977E01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C9C09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Թմրանյութերի  Մատյան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EDF444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C089E8" w14:textId="77777777" w:rsidR="00231590" w:rsidRPr="00195664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Թմրանյութերի  Մատյան  400թերթ   կարմիր կաշվե կ,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19566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0773B6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2EF279" w14:textId="2BFE3798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919092B" w14:textId="497F1966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81635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CD5E6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7AB155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95EA3D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271F746C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1200493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45C26CA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48CD6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Ընդո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ւնարանի ամբուլատոր գրանցամատյան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FBCC5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DB1819" w14:textId="77777777" w:rsidR="00231590" w:rsidRPr="00195664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Ընդունարանի ամբուլատոր գրանցամատյան.ձև2  250թերթ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19566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F383F8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EA5D69" w14:textId="0373D91E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90E5BB0" w14:textId="52A79E61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040E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26F98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6402D9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7223A3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17385740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CC2080E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ABC0376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DDA1C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Ընդունարանի ստացիոնար գրանցամատյան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530C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7E27ED" w14:textId="77777777" w:rsidR="00231590" w:rsidRPr="00195664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Ընդունարանի ստացիոնար գրանցամատյան.ձև2  250թերթ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19566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6CE87D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3D12CD" w14:textId="1FF9B62E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E070CF4" w14:textId="0E5CFA44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88B53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9E0C1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C430F9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3BA255F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0C262465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777EC64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EB4B6BB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D30E2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Մեծահասքկի հիվանդ, պատմագիր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D3EA6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8D55135" w14:textId="77777777" w:rsidR="00231590" w:rsidRPr="00195664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Մեծահասքկի հիվանդ, պատմագիր A4,կավճ կազմ  12թերթ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երկկողմ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19566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A99308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E76F75" w14:textId="1EB68CFE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6AB88C3" w14:textId="49CED462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AA6F9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87E10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DD095F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6162F6C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829809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E4EE838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42F88A8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9A667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Մեծահասակի կիվանդ, պատմագիր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5A412C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582E93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Մեծահասակի կիվանդ, պատմագիր A4,կավճ կազմ  10թերթ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A39873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06526E" w14:textId="603E8C40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99517EE" w14:textId="5C4BBA7F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C3FAB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766F5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E991D5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3066A5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53A52E84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B37E30B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A0E1F4C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D37BA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Երեխայի հիվանդության պատմագիր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B95B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EEBD550" w14:textId="77777777" w:rsidR="00231590" w:rsidRPr="00195664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Երեխայի հիվանդության պատմագիր A4,կավճ կազմ  10թերթ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19566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863489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E56DE6" w14:textId="7D2132BC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3B5F99A" w14:textId="5A976597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357C1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E71EF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9C50B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1D2160F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6686D429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2F65B78" w14:textId="77777777" w:rsidR="00231590" w:rsidRPr="008D77E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01FB215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FF9EE8" w14:textId="77777777" w:rsidR="00231590" w:rsidRPr="008D77E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 xml:space="preserve">Վիճակագրական  քարտ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7FFB81" w14:textId="77777777" w:rsidR="00231590" w:rsidRPr="008D77E7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7E059CE" w14:textId="77777777" w:rsidR="00231590" w:rsidRPr="008D77E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Վիճակագրական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քարտ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A5, երկկողմ  </w:t>
            </w:r>
            <w:r w:rsidRPr="008D77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8D77E7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4E21AC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2A80E4" w14:textId="23CB275B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69F6592" w14:textId="7DA4512D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087B7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7558F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CE3330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328927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1AC2E81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D86244D" w14:textId="77777777" w:rsidR="00231590" w:rsidRPr="008D77E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E2B7E07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8ECD80" w14:textId="77777777" w:rsidR="00231590" w:rsidRPr="008D77E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 xml:space="preserve">Նշանակման  թերթիկ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E8430" w14:textId="77777777" w:rsidR="00231590" w:rsidRPr="008D77E7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D1F35D" w14:textId="77777777" w:rsidR="00231590" w:rsidRPr="005F1AD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Նշանակման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թերթիկ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A3,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երկկողմանի,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8D77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8D77E7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  <w:r w:rsidRPr="00D451DA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տողերի</w:t>
            </w:r>
            <w:r w:rsidRPr="00D451DA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D451DA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հեռավորությունը</w:t>
            </w:r>
            <w:r w:rsidRPr="00D451DA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1,5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5F1ADE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Նմուշները</w:t>
            </w:r>
            <w:r w:rsidRPr="005F1ADE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կցվում</w:t>
            </w:r>
            <w:r w:rsidRPr="005F1ADE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են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5720D0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6AA201" w14:textId="0F4F8D94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CD5DFBF" w14:textId="43B19936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F584F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FBDF9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5BE4DB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0B78055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117B1A59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24F72F5" w14:textId="77777777" w:rsidR="00231590" w:rsidRPr="008D77E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CF9FED9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B2CB43" w14:textId="77777777" w:rsidR="00231590" w:rsidRPr="008D77E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 xml:space="preserve">Տուբերկուլյոզի բնորոշ գանգատների թերթիկ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89B3" w14:textId="77777777" w:rsidR="00231590" w:rsidRPr="008D77E7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AAB995B" w14:textId="77777777" w:rsidR="00231590" w:rsidRPr="008D77E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Տուբերկուլյոզի բնորոշ գանգատների թերթիկ A4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միակողմ,  </w:t>
            </w:r>
            <w:r w:rsidRPr="008D77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8D77E7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426FF5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1D964D" w14:textId="17F5CB5A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51BD394" w14:textId="79F71BE3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9092C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5CD1F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3EF9E2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A928166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7D62C194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AAE7836" w14:textId="77777777" w:rsidR="00231590" w:rsidRPr="008D77E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2468C14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78BAA5" w14:textId="77777777" w:rsidR="00231590" w:rsidRPr="008D77E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Պետության </w:t>
            </w:r>
            <w:proofErr w:type="gramStart"/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կող  երաշխ</w:t>
            </w:r>
            <w:proofErr w:type="gramEnd"/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անվճար բժշ օգն. և սպաս. Թերթիկ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D54E8" w14:textId="77777777" w:rsidR="00231590" w:rsidRPr="008D77E7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CF49FB" w14:textId="77777777" w:rsidR="00231590" w:rsidRPr="008D77E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Պետության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proofErr w:type="gramStart"/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կող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երաշխ</w:t>
            </w:r>
            <w:proofErr w:type="gramEnd"/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անվճար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բժշ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օգն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սպաս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</w:rPr>
              <w:t>Թերթիկ Ա4</w:t>
            </w:r>
            <w:r w:rsidRPr="008D77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երկկողմ  </w:t>
            </w:r>
            <w:r w:rsidRPr="008D77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8D77E7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6560C3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1F27EA" w14:textId="162A1346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C4B341E" w14:textId="4B870726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1B434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F0053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F05827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16C28B7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5FB82D6A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0A94772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926C3D9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3410B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Ներհիվանդանոցային ուղեգիր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2B8E9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B2CC0D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Ներհիվանդանոցային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ուղեգիր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4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միակողմ,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EEE33F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4D9348" w14:textId="0B528859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217FC50" w14:textId="67322F6E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3743A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2B5F8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6FC42D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69CFD8F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5ACF27E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7B32CE0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FCD6065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F7E66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Հիվանդ</w:t>
            </w:r>
            <w:proofErr w:type="gramStart"/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,և</w:t>
            </w:r>
            <w:proofErr w:type="gramEnd"/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բժշ. և սպասա.ծավալ.հաշվառման ձև 0001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F8E15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0A951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Հիվանդ</w:t>
            </w:r>
            <w:proofErr w:type="gramStart"/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proofErr w:type="gramEnd"/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սպասա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ծավալ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հաշվառման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0001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4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9068EE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A56EB7" w14:textId="1CA752CD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49535CD" w14:textId="78457BB2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3DD2B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C976C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4DE378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C065A9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5F198146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83BA8B5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3C3FA07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5BA2F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Հիվան. Պայմ. Արտահ.բժշ. Օգնու. և սպաս. Քարտ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873E4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6C5F17" w14:textId="77777777" w:rsidR="00231590" w:rsidRPr="00035649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Հիվան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Պայմ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Արտահ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Օգնու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սպաս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Քարտ</w:t>
            </w:r>
            <w:r w:rsidRPr="0003564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03564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3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188CB8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F4A92C" w14:textId="256E472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00AE07E" w14:textId="5A20551E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52FDA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D95B7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B95AFE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8891C9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6F2BBE0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08146C6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A850CCC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48B31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Դեղորայքի նշանակման թերթիկ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0C6AE6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6DF40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Դեղորայքի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նշանակման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թերթիկ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A5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երկկողմ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138E30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6B5074" w14:textId="7A3F75B2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5FA26BE" w14:textId="12AC6230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AD0E2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03F04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C261AB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CDC353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072C26B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91E56FD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BFC2737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7933C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Վերակենդանացման նշանակման թերթիկ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C37DF4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C3E9B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Վերակենդանացման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նշանակման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թերթիկ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7EAA0F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2D40FA" w14:textId="7923141F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622813A" w14:textId="6F931896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C44FB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32B11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5C08D2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6F319A9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1E277E2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3D6D8EE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44D0C1D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D66C5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Շտապ  հաղորդման թերթիկ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7C54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276BE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Շտապ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հաղորդման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թերթիկ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A4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B62C76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8939B3" w14:textId="7B7CE12F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6775C19" w14:textId="51C7DD2D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14FD4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45709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EFD755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C8ABF8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01ACBE5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81DEAC6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EC48752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88230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Փայտացմ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ան </w:t>
            </w:r>
            <w:proofErr w:type="gram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և  կատաղու</w:t>
            </w:r>
            <w:proofErr w:type="gramEnd"/>
            <w:r>
              <w:rPr>
                <w:rFonts w:ascii="GHEA Grapalat" w:hAnsi="GHEA Grapalat"/>
                <w:color w:val="000000"/>
                <w:sz w:val="16"/>
                <w:szCs w:val="16"/>
              </w:rPr>
              <w:t>. Իրազեկման թերթիկ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41C35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AAE94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Փայտացման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proofErr w:type="gramStart"/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կատաղու</w:t>
            </w:r>
            <w:proofErr w:type="gramEnd"/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Իրազեկման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թերթիկ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A4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միակողմ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CC53D2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C92AD6" w14:textId="6FF1CBB5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17D29D7" w14:textId="00D7C01D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BAC54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2EA95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222E8D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04B341B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9AB4047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F0CF318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ED6D6EF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0041E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Բժշկական միջամ. </w:t>
            </w:r>
            <w:proofErr w:type="gramStart"/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gramEnd"/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կամ հրաժ. Իրազ.թերթ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EDF64B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0E62E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Բժշկական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միջամ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proofErr w:type="gramStart"/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gramEnd"/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հրաժ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Իրազ.թերթA4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9F41E1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3335B8" w14:textId="4A6F5635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8A093C1" w14:textId="2A20E148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5150F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9D001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F19F1E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1634DC5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629066E1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9CDC919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A88DBC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52545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Բժշկական ծառայութ. Վճարովի պայմանագիր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7A6EF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3FEC52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Բժշկական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ծառայութ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Վճարովի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պայմանագիր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A4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FDE4C7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27A51B" w14:textId="538967D5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1F5C1AC" w14:textId="2C4AFAEF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13943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28D1D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706641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B39C6E7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0ED7EB65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8C7B335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032E08F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DD7B6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Մեծահասակի ամբուլ. Բժշ.քարտից քաղվածք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D50E9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19E9B9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Մեծահասակի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ամբուլ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քարտից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քաղվածք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A5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միակողմ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CC3C1A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E9F12D" w14:textId="022FF2C0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5D61156" w14:textId="59613B62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63B66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58928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CFA6FC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EA0187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EDB222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C6E4AE6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E3C1EC9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75FEE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Համավճարի  համաձայնագիր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C1B851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C8DCA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Համավճարի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համաձայնագիր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A4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EC6F69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EE2671" w14:textId="4C519AE8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8458A00" w14:textId="0480628E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CC10B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AB34B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4116B2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B49875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6AC3BEE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7BAEA18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8B37B13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85785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Կրիմինալ  գրանցամատյան Ընդունարան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7A0A4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8A7C0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Կրիմինալ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գրանցամատյան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Ընդունարան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թերթ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երկկողմ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0C5318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0A9E67" w14:textId="20C5C632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A6BA765" w14:textId="71B0A563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01763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21732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C4C529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7099BD5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09557E9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883F58C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96FDEC3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C1D60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Գլխավոր բուժքրոջ շարժի մատյան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3D8A3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EB28A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Գլխավոր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բուժքրոջ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շարժի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մատյան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թերթ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D82967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D3DF66" w14:textId="6BB00BCC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C2E296B" w14:textId="5E51301F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F7ADC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D2CF8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3709A9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1E7EC0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54F5F168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FE712DF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ECBB394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B501F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Օրագիր  հիվանդի  ընթացքի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857D5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EEE8C2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Օրագիր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հիվանդի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ընթացքի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A3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0828A4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00B4A4" w14:textId="283BE67D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51EDD69" w14:textId="5BC17895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20B2E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7D074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08C750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7723F5F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3E4D26D0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A3B1113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0AEE21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5E34F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Անզգայացման թերթիկ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21C9E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14C9B2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Անզգայացման</w:t>
            </w:r>
            <w:r w:rsidRPr="00ED07D5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թերթիկ</w:t>
            </w:r>
            <w:r w:rsidRPr="00ED07D5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A3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2E841F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368541" w14:textId="0D529925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DA2EC20" w14:textId="1D0614A4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49557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60F89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2DBFC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B23FA7B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9E49999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0D6C325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A092427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BCD17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Ստացիոնար հիվանդի Շարժի  թերթիկ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CD89C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8CEC7B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Ստացիոնար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հիվանդի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Շարժի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թերթիկ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A4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միակողմ,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FD098A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7D7BCA" w14:textId="3D74D450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902B98B" w14:textId="34C9D172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94D61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E562C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B0C52C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2CF686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14470A53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1E5512E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568404E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77CE1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Ամբուլատոր քարտ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296B4C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60605A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Ամբուլատոր</w:t>
            </w:r>
            <w:r w:rsidRPr="00ED07D5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քարտ</w:t>
            </w:r>
            <w:r w:rsidRPr="00ED07D5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ED07D5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3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01460C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D10B67" w14:textId="4D88A080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6AF6435" w14:textId="4601C8FE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40D6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A34BE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CA4108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D1AB2B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0D9C5A92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463BE97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1934F52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56B39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Համաձայնագիր բշժկ.օգնութ.ստանալու,անզգայացում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336CB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DD64F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Համաձայնագիր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բշժկ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օգնութ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անզգայացում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376D1F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6314AB" w14:textId="536119A6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41CAB01" w14:textId="0D821B61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D918C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97AAB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67BDE1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904862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22BDDA1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24B4DEF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DF99AD2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B551B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Համաձայնագիր բշժկ.օգնութ.ստանալու,անզգայացում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BC04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DB45F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Համաձայնագիր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բշժկ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օգնութ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անզգայացում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6190CF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127A6E" w14:textId="625ECA38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1EF919E" w14:textId="4F21E519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B25B6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6A365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4B3AE5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C3396C5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15CB3C7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7E25011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0266934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9EBF3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Հերթապահ ժամանակ հետազոտությունների գրանց.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1B6EB7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473170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Հերթապահ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ժամանակ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հետազոտությունների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300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E4667D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0B8136" w14:textId="0981FABD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A68B05F" w14:textId="6980B3E3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43141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66F4A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5C5526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DF75D8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579FA0F2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0DC4F6B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EDF84B4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F2B62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Կենսաքիմիական հետազոտ.գրանցման գիրք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42919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D83A2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Կենսաքիմիական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B3AC98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51E2BD" w14:textId="00F879DA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5742407" w14:textId="5A7CCE05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9729A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2621D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6EC3E9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029333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23002F6A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1EE526F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EDD4317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63B03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Ստացիոնար հիվանդների գրանցման գիրք լաբորատ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6CB056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B5921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Ստացիոնար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հիվանդների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լաբորատ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երկկողմանի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,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4B2FED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E80ABA" w14:textId="2F1380EA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DF03C03" w14:textId="5767401D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3B330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20872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0ECC7B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6B5AED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7128686E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927C4C8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5B50D3D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C9BC2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Արյան խումբ և ռեզուս հետազոտ.գրանցման գիրք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4A3BF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74AC66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խումբ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ռեզուս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300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միակողմանի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AAA4C8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470BED" w14:textId="703E453F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AA122A4" w14:textId="1A4550ED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BAD97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35FD7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34926B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85E9FE1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2D4E4CFE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63B412B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A3FD62E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08681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Հեպատիտների գրանցման գիրք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8E423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8E846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Հեպատիտների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գրանցման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երկկողմանի,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D7B4B0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F90D14" w14:textId="5CB873C1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6777615" w14:textId="1FF38816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F9D7D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DA7FF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F6C024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DA0CFBC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3CD50B04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FEC831E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6EDD62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2FB70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Արյան ընդհանուր հետազոտ.գիրք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CFA0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61D09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ընդհանուր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երկկողմանի,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28CF5A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B98AD9" w14:textId="76A53829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D1065A0" w14:textId="2B3DA30F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1766D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D13D6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32D05C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142DAE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3589B251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146148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CE4F647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C8C39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Իմունոլոգիական հետազոտութ.գրանցման գիրք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03F10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42D22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Իմունոլոգիական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հետազոտութ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երկկողմանի,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F8584A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3FBE83" w14:textId="2E8C082F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87C5D04" w14:textId="3B686233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09297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8969C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AAB575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A43C92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69A26753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E8AA7A3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4E0CBB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4B26C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Մեզի ընդհանուր հետազոտութ.գիրք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1C10D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2BDD7F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Մեզի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ընդհանուր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հետազոտութ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երկկողմանի,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8125DB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A13607" w14:textId="4889BC4C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AA28581" w14:textId="4D22BBC1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E8935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690C2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905148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2F26F3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558DA6D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662D823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90A694A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762D0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Կոպրոլոգիական հետազոտութ.գիրք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AA23A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126D42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Կոպրոլոգիական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հետազոտութ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երկկողմանի,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9A49F4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7F1D7D" w14:textId="718C4DBC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69B352D" w14:textId="670979A3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53E76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E1FF8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5151AC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5B18024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2A23418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647588F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A1D2B7B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19FD1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Գինեկոլոգիական քսուքի գիրք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0FAC1C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4A63B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Գինեկոլոգիական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քսուքի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երկկողմանի,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0E16B5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E05B25" w14:textId="42A1A836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4159986" w14:textId="2E8F183D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AF5F8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F1951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BF075E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2E9139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164CE8A4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3B55030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DD23F9E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F65B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Կոկակրություն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EFF9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FB02E5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Կոկակրություն 300թ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երկկողմանի,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4EE2AA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E61B5C" w14:textId="118E56FF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9B46D17" w14:textId="4EBF0778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C9EEE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E0300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D9F30E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F247FEF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3AA4E6A0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F8595E0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2D371FD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C8D8E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Կենսանմուշների գրանցման գիրք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67954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D949B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Կենսանմուշների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գրանցման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գիրք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երկկողմանի,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6ED757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BFAEAA" w14:textId="12F918CE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A9CB38F" w14:textId="1CAC244B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A13BE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840DA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10C4F0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040A27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65D06BFA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3306196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21CB30C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0DC15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Կղանկի պրոֆ.նպատակով հետազոտման մատյան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BF8C69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37A758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Կղանկի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պրոֆ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նպատակով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մատյան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երկկողմանի,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BFABC2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108897" w14:textId="2893B1D4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E550F0C" w14:textId="79395C37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2F4BD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DB3D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E697AE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F9BC48F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5457FEE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7CB4159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B96998C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8D5BC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Մանրեասպամ ճառագայթիչի գրանցման մատյան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0621C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B49C1C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Մանրեասպամ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ճառագայթիչի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մատյան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կաշվեպատ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երկկողմանի,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79ADE7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550425" w14:textId="0A8BEF80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78CF0E2" w14:textId="4519D1A1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01E83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3759B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7793DA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13F4C1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7EC6B135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EDBB6BE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DFE7F66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6A46D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Մանրեազերծման գրանցման Չոր օդային մեթոդով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2D922F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64DDF4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Մանրեազերծման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Չոր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օդային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մեթոդով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թկաշվեպատ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երկկողմանի,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47A93B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817173" w14:textId="171D47E9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9EA3BCC" w14:textId="356FA518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04ADB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883C1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57506B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58F1FE1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60804AC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789407B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7B7CD5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70E28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Մաքրման ախտահանման ռեժիմի գրանցում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AF2525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30B69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Մաքրման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ախտահանման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ռեժիմի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գրանցում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կաշվեպատ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երկկողմանի, 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9D9708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BF071E" w14:textId="4D9AA97F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C80F173" w14:textId="595C8657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BBA3A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82974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2F1AB6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C493B9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63BCC9B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4C27BBB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41185EF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4BE2D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Թափոնների գրանցամատյան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4B053D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214BD8B" w14:textId="77777777" w:rsidR="00231590" w:rsidRPr="00ED07D5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Թափոնների</w:t>
            </w:r>
            <w:r w:rsidRPr="00ED07D5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գրանցամատյան</w:t>
            </w:r>
            <w:r w:rsidRPr="00ED07D5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թկաշվեպատ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երկկողմանի,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0B842C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E7B35A" w14:textId="65EAB048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ED8475B" w14:textId="41654A93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A3648B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90B2C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D285B4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041C55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617E8376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F252CC6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033994C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8CCBB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Ախտահանման նախամանրեմշակման որակի հսկողութուն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6FA317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FD0760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Ախտահանման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նախամանրեմշակման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որակի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հսկողութուն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երկկողմանի,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B4BFD9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4CAC5F" w14:textId="12F7F838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17DB7E5" w14:textId="7779B3E9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04779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6C22C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47E686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078486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0BFD7C13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D864339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2CDB720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F7232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XS-500i ձևաթուղթ-Արյան ընդհանուր քննություն-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0CC23F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084C95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2A13CF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XS-500i արյան ընդհանուր քննություն Ա4 80գ  երկկողմ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12E1D3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23FA22" w14:textId="1356CDF6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C3FCFCD" w14:textId="4DFA3883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13E96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EE17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44CC7D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09C01C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755E3386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68DA8A4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38B56D8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8F904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Բժշկ.ձևN4Մեզի ձևավոր տարրերի քանակի որոշում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FF97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5334BF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N4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Մեզի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ձևավոր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տարրերի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քանակի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որոշում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երկկողմ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BF5F98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36719B50" w14:textId="1216923A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F60108C" w14:textId="04281E14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67A57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42F76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61A275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4636D21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78C3D496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9EB7FC9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A920F46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60AE5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Բժշկ.ձևN7Միզասերական ուղիների արտադրութ.մանրադիտ.քննութ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0C5AF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0B04E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N7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Միզասերական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ուղիների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արտադրութ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մանրադիտ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քննութ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միակողմ,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AC81B3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79C7D148" w14:textId="6A2AC390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1B4B6FD" w14:textId="06F46DF3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DCB6E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611E6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AD80A2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D0A8CA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0E22356A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BF757B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B0AB43E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B1901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Բժշկ.ձևN9Կղանքի հետազոտություն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13C2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39CE1B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N9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Կղանքի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հետազոտություն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միակողմ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48BB22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5E3F1E85" w14:textId="025242B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682BAAB" w14:textId="059D65AD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40109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C9E60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08A343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10313FB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05604E68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167E3F2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9A09CD9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ADF3D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Բժշկ.ձևN10Հետազոտություն դեմոդեքսի հատնաբերման վերաբերյալ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F819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CBC14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N10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Հետազոտություն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դեմոդեքսի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հատնաբերման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վերաբերյալ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միակողմ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4C2431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2B95A194" w14:textId="3ACB055E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6646FC7" w14:textId="28D6280B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20E3E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D51BF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89ED25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FF7ED88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6A8354B7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AAC90A5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935F1DE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8CA90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Բժշկ.ձևN9Արյան կենսաքիմիական հետազոտություն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3CD059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811D4A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N9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կենսաքիմիական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հետազոտություն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4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երկկողմ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F16E65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5C8FD792" w14:textId="370F83CE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54DE3F8" w14:textId="1999A9B0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2F521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6D5AF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048171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8AB9BC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04CA7ECF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B55D868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75BE526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72B4B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Բժշկ.ձևN9Արյան կենսաքիմիական հետազոտություն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8B255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723A30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N9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կենսաքիմիական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հետազոտություն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5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երկկողմանի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երկկողմ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D319D5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136D874B" w14:textId="5FC5397B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BEC11AC" w14:textId="69403885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6EF3F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92F82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A47597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E4128E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5436FD1E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76F85B7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C69B85D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D29D6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Բժշկ.ձևN7 կոագուլոգրամմա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E500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181699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N7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կոագուլոգրամմա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միակողմանի</w:t>
            </w:r>
            <w:r w:rsidRPr="00ED07D5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CBDD85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3A2285A9" w14:textId="6F282352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96E735E" w14:textId="2C3B047E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4CC83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A9FBD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52F255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CB9852D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32521280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C9945B5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F141A79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489F7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Բժշկ.N5Արյան էլիկտրոլիտների հետազոտույուն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1AC731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0585B4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.N5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էլիկտրոլիտների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հետազոտույուն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միակողմանի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,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8B34AC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01496C4C" w14:textId="3990023A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8CC6092" w14:textId="71E000EA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A1AD6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85870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9991B9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1C51F6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74BA400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19C83F5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C7EFE1C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E7432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Բժշկ.ձևN8 գլյուկոզա արյան մեջ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8E85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5C741E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N8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գլյուկոզա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արյան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մեջ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միակողմանի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837258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26A6E516" w14:textId="22F11403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BAF564E" w14:textId="64B2303A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8EDBF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9915F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2EC043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36A6BE7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3F4B0E66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8382956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D969067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2E6FD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Բժշկ.ձևN3Շճաբանական հետազոտ.վիրուս.ինֆ.հետազոտ.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4B22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1B3DE2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N3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Շճաբանական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վիրուս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ինֆ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միակողմանի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,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C5E89C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51D7C086" w14:textId="3D432430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D01C7FE" w14:textId="159982FF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624A0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BE672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C871123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4A955BE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1F127A8D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D74379F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E869D10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44418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Բժշկ.ձևN5Շճաբանական հետազոտութ.ռեզուս գործոն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92ECA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58C977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Բժշկ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ձև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N5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Շճաբանական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հետազոտութ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ռեզուս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գործոն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միակողմանի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,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D9B3B7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67454DDF" w14:textId="721EBA88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8C957B3" w14:textId="53D01E14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6594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0AC35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EF3D6D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B84C1FB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4EE00F8A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2F427D3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BA890C3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C64AC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ՈւղեգիրN2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2F8823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868A5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ՈւղեգիրN2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միակողմանի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477285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6A52820A" w14:textId="786D4CD0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A53B8EF" w14:textId="1FE6E85F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EA99F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217D5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D30A2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139BBA1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028C8DFE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4C10B4F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CDB97EF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609B8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ՈւղեգիրN3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BF6BF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75A94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ՈւղեգիրN3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միակողմանի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FEC8D04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</w:tcPr>
          <w:p w14:paraId="10EACC84" w14:textId="7D25491F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AB4934F" w14:textId="1428D2A2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840FC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5CE84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446E59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EE2EC36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7631D188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52FE97E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A1D64A8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AB88B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Ավտոկլավի մատյան կաշվեպատ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A91F9C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A2E8DE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Ավտոկլավի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մատյան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կաշվեպատ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կաշվեպատ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երկկողմ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7075FF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F865C9" w14:textId="4BCFAFFB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465A391" w14:textId="1A7313EA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40B97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1797C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4271BD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B64D45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2E7F8327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04051C1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E8D42FC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4FB0B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Թափոնների գրանցամատյան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3B170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DEE2F84" w14:textId="77777777" w:rsidR="00231590" w:rsidRPr="00195664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Թափոնների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գրանցամատյան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19566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կաշվեպատ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երկկողմ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5A1D6F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C06686" w14:textId="63818EAC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C29DD46" w14:textId="799EFDF5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1AA1E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C285E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976DA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256296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3E36FFE2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CD7391F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7B73ED1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F1A8C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Պրոեկցիոն տեսադաշտի թերթիկ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48D65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11310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Պրոեկցիոն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տեսադաշտի</w:t>
            </w:r>
            <w:r w:rsidRPr="001441E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թերթիկ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երկկողմ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D92FBD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D42B37" w14:textId="6E138CF1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88ABB2A" w14:textId="7C4B4142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3B207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591F6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617098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CD5B96A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06AF24A5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F035BEA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EE9FF8B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FD41A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Դեղորայքի մատյան/դեղատուն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D5CF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73743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Դեղորայքի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մատյան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դեղատուն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/200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կաշվեկազմ</w:t>
            </w:r>
            <w:r w:rsidRPr="00920084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A13CF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երկկողմ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60 </w:t>
            </w:r>
            <w:r w:rsidRPr="002A13C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83F87E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4D7BCA" w14:textId="1204E0E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F92CA54" w14:textId="7F12DF13" w:rsidR="00231590" w:rsidRPr="003C06D7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68B91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B38BD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920A5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EA2802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B1BDB0B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1F653C74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81D73C9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CEF8F14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D50E0C9" w14:textId="77777777" w:rsidR="00231590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Դրամարկղային ելքի օրդեր Ա5, 60գր,միակողմանի տպ</w:t>
            </w:r>
            <w:r>
              <w:rPr>
                <w:rFonts w:ascii="MS Mincho" w:hAnsi="MS Mincho" w:cs="MS Mincho"/>
                <w:color w:val="000000"/>
                <w:sz w:val="16"/>
                <w:szCs w:val="16"/>
              </w:rPr>
              <w:t>․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CC55DC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5406C6C4" w14:textId="77777777" w:rsidR="00231590" w:rsidRPr="004D0A93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Դրամարկղային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ելքի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օրդեր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5, 60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գր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միակողմանի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տպ</w:t>
            </w:r>
            <w:r w:rsidRPr="004D0A93">
              <w:rPr>
                <w:rFonts w:ascii="MS Mincho" w:hAnsi="MS Mincho" w:cs="MS Mincho"/>
                <w:color w:val="000000"/>
                <w:sz w:val="16"/>
                <w:szCs w:val="16"/>
                <w:lang w:val="es-ES"/>
              </w:rPr>
              <w:t>․</w:t>
            </w:r>
          </w:p>
        </w:tc>
        <w:tc>
          <w:tcPr>
            <w:tcW w:w="1087" w:type="dxa"/>
            <w:shd w:val="clear" w:color="auto" w:fill="auto"/>
          </w:tcPr>
          <w:p w14:paraId="230431F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658A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FE4FC9" w14:textId="62E7A5F2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147B78D" w14:textId="6034C147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59547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0B4F6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1F2C06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8CCAF13" w14:textId="77777777" w:rsidR="00231590" w:rsidRPr="004D0A93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9B38BD" w14:paraId="6997E82B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CCEBBC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57C4A9D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472F2B" w14:textId="77777777" w:rsidR="00231590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Ակնաբուժ</w:t>
            </w:r>
            <w:r>
              <w:rPr>
                <w:rFonts w:ascii="MS Mincho" w:hAnsi="MS Mincho" w:cs="MS Mincho"/>
                <w:color w:val="000000"/>
                <w:sz w:val="16"/>
                <w:szCs w:val="16"/>
              </w:rPr>
              <w:t>․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համաձայնագրի ձևաթուղթ Ա4, 60գ, երկոկղմանի տպագր</w:t>
            </w:r>
            <w:r>
              <w:rPr>
                <w:rFonts w:ascii="MS Mincho" w:hAnsi="MS Mincho" w:cs="MS Mincho"/>
                <w:color w:val="000000"/>
                <w:sz w:val="16"/>
                <w:szCs w:val="16"/>
              </w:rPr>
              <w:t>․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95F1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F0A581" w14:textId="77777777" w:rsidR="00231590" w:rsidRPr="004D0A93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Ակնաբուժ</w:t>
            </w:r>
            <w:r w:rsidRPr="004D0A93">
              <w:rPr>
                <w:rFonts w:ascii="MS Mincho" w:hAnsi="MS Mincho" w:cs="MS Mincho"/>
                <w:color w:val="000000"/>
                <w:sz w:val="16"/>
                <w:szCs w:val="16"/>
                <w:lang w:val="es-ES"/>
              </w:rPr>
              <w:t>․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ձևաթուղթ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4, 60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երկոկղմանի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տպագր</w:t>
            </w:r>
            <w:r w:rsidRPr="004D0A93">
              <w:rPr>
                <w:rFonts w:ascii="MS Mincho" w:hAnsi="MS Mincho" w:cs="MS Mincho"/>
                <w:color w:val="000000"/>
                <w:sz w:val="16"/>
                <w:szCs w:val="16"/>
                <w:lang w:val="es-ES"/>
              </w:rPr>
              <w:t>․</w:t>
            </w:r>
            <w:r w:rsidRPr="004D0A9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</w:p>
        </w:tc>
        <w:tc>
          <w:tcPr>
            <w:tcW w:w="1087" w:type="dxa"/>
            <w:shd w:val="clear" w:color="auto" w:fill="auto"/>
          </w:tcPr>
          <w:p w14:paraId="0B0A24A7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658A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2CC587" w14:textId="0F3D0590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3A2A1FD" w14:textId="6BD616FE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2D277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51230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FB8BE7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D6FEB05" w14:textId="77777777" w:rsidR="00231590" w:rsidRPr="004D0A93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231590" w14:paraId="21297361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3B2B329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98FD0D5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4B6A46" w14:textId="77777777" w:rsidR="00231590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</w:rPr>
              <w:t>Գրասենյակային գիրք 100թ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38D2AC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F7091F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/>
                <w:sz w:val="16"/>
                <w:szCs w:val="16"/>
              </w:rPr>
              <w:t>Հրամանների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գիրք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,  A4 </w:t>
            </w:r>
            <w:r w:rsidRPr="005F3619">
              <w:rPr>
                <w:rFonts w:ascii="GHEA Grapalat" w:hAnsi="GHEA Grapalat"/>
                <w:sz w:val="16"/>
                <w:szCs w:val="16"/>
              </w:rPr>
              <w:t>ձևաչափի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/>
                <w:sz w:val="16"/>
                <w:szCs w:val="16"/>
              </w:rPr>
              <w:t>օֆսեթային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թղթից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5F3619">
              <w:rPr>
                <w:rFonts w:ascii="GHEA Grapalat" w:hAnsi="GHEA Grapalat"/>
                <w:sz w:val="16"/>
                <w:szCs w:val="16"/>
              </w:rPr>
              <w:t>երկկողմանի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տպագրությամբ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/>
                <w:sz w:val="16"/>
                <w:szCs w:val="16"/>
              </w:rPr>
              <w:t>սպիտակությունը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ոչ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քան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 90 %, </w:t>
            </w:r>
            <w:r w:rsidRPr="005F3619">
              <w:rPr>
                <w:rFonts w:ascii="GHEA Grapalat" w:hAnsi="GHEA Grapalat"/>
                <w:sz w:val="16"/>
                <w:szCs w:val="16"/>
              </w:rPr>
              <w:t>խտությունը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80</w:t>
            </w:r>
            <w:r w:rsidRPr="005F3619">
              <w:rPr>
                <w:rFonts w:ascii="GHEA Grapalat" w:hAnsi="GHEA Grapalat"/>
                <w:sz w:val="16"/>
                <w:szCs w:val="16"/>
              </w:rPr>
              <w:t>գ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/</w:t>
            </w:r>
            <w:r w:rsidRPr="005F3619">
              <w:rPr>
                <w:rFonts w:ascii="GHEA Grapalat" w:hAnsi="GHEA Grapalat"/>
                <w:sz w:val="16"/>
                <w:szCs w:val="16"/>
              </w:rPr>
              <w:t>ք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  <w:r w:rsidRPr="005F3619">
              <w:rPr>
                <w:rFonts w:ascii="GHEA Grapalat" w:hAnsi="GHEA Grapalat"/>
                <w:sz w:val="16"/>
                <w:szCs w:val="16"/>
              </w:rPr>
              <w:t>մ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5F3619">
              <w:rPr>
                <w:rFonts w:ascii="GHEA Grapalat" w:hAnsi="GHEA Grapalat"/>
                <w:sz w:val="16"/>
                <w:szCs w:val="16"/>
              </w:rPr>
              <w:t>ստվարաթղթե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կազմով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800</w:t>
            </w:r>
            <w:r w:rsidRPr="005F3619">
              <w:rPr>
                <w:rFonts w:ascii="GHEA Grapalat" w:hAnsi="GHEA Grapalat"/>
                <w:sz w:val="16"/>
                <w:szCs w:val="16"/>
              </w:rPr>
              <w:t>գ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/</w:t>
            </w:r>
            <w:r w:rsidRPr="005F3619">
              <w:rPr>
                <w:rFonts w:ascii="GHEA Grapalat" w:hAnsi="GHEA Grapalat"/>
                <w:sz w:val="16"/>
                <w:szCs w:val="16"/>
              </w:rPr>
              <w:t>ք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  <w:r w:rsidRPr="005F3619">
              <w:rPr>
                <w:rFonts w:ascii="GHEA Grapalat" w:hAnsi="GHEA Grapalat"/>
                <w:sz w:val="16"/>
                <w:szCs w:val="16"/>
              </w:rPr>
              <w:t>մ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 100</w:t>
            </w:r>
            <w:r w:rsidRPr="005F3619">
              <w:rPr>
                <w:rFonts w:ascii="GHEA Grapalat" w:hAnsi="GHEA Grapalat"/>
                <w:sz w:val="16"/>
                <w:szCs w:val="16"/>
              </w:rPr>
              <w:t>թերթ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5F3619">
              <w:rPr>
                <w:rFonts w:ascii="GHEA Grapalat" w:hAnsi="GHEA Grapalat"/>
                <w:sz w:val="16"/>
                <w:szCs w:val="16"/>
              </w:rPr>
              <w:t>մետաղակար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5F3619">
              <w:rPr>
                <w:rFonts w:ascii="GHEA Grapalat" w:hAnsi="GHEA Grapalat"/>
                <w:sz w:val="16"/>
                <w:szCs w:val="16"/>
              </w:rPr>
              <w:t>սոսնձված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/>
                <w:sz w:val="16"/>
                <w:szCs w:val="16"/>
              </w:rPr>
              <w:t>կողքի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մասի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լիդերինապատումով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5F3619">
              <w:rPr>
                <w:rFonts w:ascii="GHEA Grapalat" w:hAnsi="GHEA Grapalat"/>
                <w:sz w:val="16"/>
                <w:szCs w:val="16"/>
              </w:rPr>
              <w:t>վերջին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էջում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5F3619">
              <w:rPr>
                <w:rFonts w:ascii="GHEA Grapalat" w:hAnsi="GHEA Grapalat"/>
                <w:sz w:val="16"/>
                <w:szCs w:val="16"/>
              </w:rPr>
              <w:t>ամբողջ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էջերի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քանակը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F25AED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B08FD9" w14:textId="4CBFC3AC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78B3E57" w14:textId="330B1F62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E3668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E0F122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18F5FA6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45522EC" w14:textId="77777777" w:rsidR="00231590" w:rsidRPr="003F3208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231590" w14:paraId="0A9E5EE7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E3C1A31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2C5AE5A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BEA9C2" w14:textId="77777777" w:rsidR="00231590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</w:rPr>
              <w:t>Գրասենյակային գիրք 200թ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34314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3B13AAB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/>
                <w:sz w:val="16"/>
                <w:szCs w:val="16"/>
              </w:rPr>
              <w:t>Հրամանների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գիրք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,  A4 </w:t>
            </w:r>
            <w:r w:rsidRPr="005F3619">
              <w:rPr>
                <w:rFonts w:ascii="GHEA Grapalat" w:hAnsi="GHEA Grapalat"/>
                <w:sz w:val="16"/>
                <w:szCs w:val="16"/>
              </w:rPr>
              <w:t>ձևաչափի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/>
                <w:sz w:val="16"/>
                <w:szCs w:val="16"/>
              </w:rPr>
              <w:t>օֆսեթային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թղթից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5F3619">
              <w:rPr>
                <w:rFonts w:ascii="GHEA Grapalat" w:hAnsi="GHEA Grapalat"/>
                <w:sz w:val="16"/>
                <w:szCs w:val="16"/>
              </w:rPr>
              <w:t>երկկողմանի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տպագրությամբ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/>
                <w:sz w:val="16"/>
                <w:szCs w:val="16"/>
              </w:rPr>
              <w:t>սպիտակությունը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ոչ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քան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 90 %, </w:t>
            </w:r>
            <w:r w:rsidRPr="005F3619">
              <w:rPr>
                <w:rFonts w:ascii="GHEA Grapalat" w:hAnsi="GHEA Grapalat"/>
                <w:sz w:val="16"/>
                <w:szCs w:val="16"/>
              </w:rPr>
              <w:t>խտությունը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80</w:t>
            </w:r>
            <w:r w:rsidRPr="005F3619">
              <w:rPr>
                <w:rFonts w:ascii="GHEA Grapalat" w:hAnsi="GHEA Grapalat"/>
                <w:sz w:val="16"/>
                <w:szCs w:val="16"/>
              </w:rPr>
              <w:t>գ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/</w:t>
            </w:r>
            <w:r w:rsidRPr="005F3619">
              <w:rPr>
                <w:rFonts w:ascii="GHEA Grapalat" w:hAnsi="GHEA Grapalat"/>
                <w:sz w:val="16"/>
                <w:szCs w:val="16"/>
              </w:rPr>
              <w:t>ք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  <w:r w:rsidRPr="005F3619">
              <w:rPr>
                <w:rFonts w:ascii="GHEA Grapalat" w:hAnsi="GHEA Grapalat"/>
                <w:sz w:val="16"/>
                <w:szCs w:val="16"/>
              </w:rPr>
              <w:t>մ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5F3619">
              <w:rPr>
                <w:rFonts w:ascii="GHEA Grapalat" w:hAnsi="GHEA Grapalat"/>
                <w:sz w:val="16"/>
                <w:szCs w:val="16"/>
              </w:rPr>
              <w:t>ստվարաթղթե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կազմով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800</w:t>
            </w:r>
            <w:r w:rsidRPr="005F3619">
              <w:rPr>
                <w:rFonts w:ascii="GHEA Grapalat" w:hAnsi="GHEA Grapalat"/>
                <w:sz w:val="16"/>
                <w:szCs w:val="16"/>
              </w:rPr>
              <w:t>գ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/</w:t>
            </w:r>
            <w:r w:rsidRPr="005F3619">
              <w:rPr>
                <w:rFonts w:ascii="GHEA Grapalat" w:hAnsi="GHEA Grapalat"/>
                <w:sz w:val="16"/>
                <w:szCs w:val="16"/>
              </w:rPr>
              <w:t>ք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  <w:r w:rsidRPr="005F3619">
              <w:rPr>
                <w:rFonts w:ascii="GHEA Grapalat" w:hAnsi="GHEA Grapalat"/>
                <w:sz w:val="16"/>
                <w:szCs w:val="16"/>
              </w:rPr>
              <w:t>մ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 200</w:t>
            </w:r>
            <w:r w:rsidRPr="005F3619">
              <w:rPr>
                <w:rFonts w:ascii="GHEA Grapalat" w:hAnsi="GHEA Grapalat"/>
                <w:sz w:val="16"/>
                <w:szCs w:val="16"/>
              </w:rPr>
              <w:t>թերթ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5F3619">
              <w:rPr>
                <w:rFonts w:ascii="GHEA Grapalat" w:hAnsi="GHEA Grapalat"/>
                <w:sz w:val="16"/>
                <w:szCs w:val="16"/>
              </w:rPr>
              <w:t>մետաղակար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5F3619">
              <w:rPr>
                <w:rFonts w:ascii="GHEA Grapalat" w:hAnsi="GHEA Grapalat"/>
                <w:sz w:val="16"/>
                <w:szCs w:val="16"/>
              </w:rPr>
              <w:t>սոսնձված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/>
                <w:sz w:val="16"/>
                <w:szCs w:val="16"/>
              </w:rPr>
              <w:t>կողքի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մասի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լիդերինապատումով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5F3619">
              <w:rPr>
                <w:rFonts w:ascii="GHEA Grapalat" w:hAnsi="GHEA Grapalat"/>
                <w:sz w:val="16"/>
                <w:szCs w:val="16"/>
              </w:rPr>
              <w:t>վերջին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էջում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5F3619">
              <w:rPr>
                <w:rFonts w:ascii="GHEA Grapalat" w:hAnsi="GHEA Grapalat"/>
                <w:sz w:val="16"/>
                <w:szCs w:val="16"/>
              </w:rPr>
              <w:t>ամբողջ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էջերի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քանակը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1249B3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6493A9" w14:textId="097C1964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18170B7" w14:textId="73C28BDA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CE10C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662BC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BAB80AA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D73B2C7" w14:textId="77777777" w:rsidR="00231590" w:rsidRPr="003F3208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231590" w14:paraId="19897751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8AB78E4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549ACC6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762223" w14:textId="77777777" w:rsidR="00231590" w:rsidRPr="005F3619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Գրասենյակային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գիրք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300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թերթ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(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կազմով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  <w:p w14:paraId="0D087C5F" w14:textId="77777777" w:rsidR="00231590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981252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A03840A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/>
                <w:sz w:val="16"/>
                <w:szCs w:val="16"/>
              </w:rPr>
              <w:t>Հրամանների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գիրք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,  A4 </w:t>
            </w:r>
            <w:r w:rsidRPr="005F3619">
              <w:rPr>
                <w:rFonts w:ascii="GHEA Grapalat" w:hAnsi="GHEA Grapalat"/>
                <w:sz w:val="16"/>
                <w:szCs w:val="16"/>
              </w:rPr>
              <w:t>ձևաչափի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/>
                <w:sz w:val="16"/>
                <w:szCs w:val="16"/>
              </w:rPr>
              <w:t>օֆսեթային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թղթից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5F3619">
              <w:rPr>
                <w:rFonts w:ascii="GHEA Grapalat" w:hAnsi="GHEA Grapalat"/>
                <w:sz w:val="16"/>
                <w:szCs w:val="16"/>
              </w:rPr>
              <w:t>երկկողմանի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տպագրությամբ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/>
                <w:sz w:val="16"/>
                <w:szCs w:val="16"/>
              </w:rPr>
              <w:t>սպիտակությունը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ոչ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քան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 90 %, </w:t>
            </w:r>
            <w:r w:rsidRPr="005F3619">
              <w:rPr>
                <w:rFonts w:ascii="GHEA Grapalat" w:hAnsi="GHEA Grapalat"/>
                <w:sz w:val="16"/>
                <w:szCs w:val="16"/>
              </w:rPr>
              <w:t>խտությունը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80</w:t>
            </w:r>
            <w:r w:rsidRPr="005F3619">
              <w:rPr>
                <w:rFonts w:ascii="GHEA Grapalat" w:hAnsi="GHEA Grapalat"/>
                <w:sz w:val="16"/>
                <w:szCs w:val="16"/>
              </w:rPr>
              <w:t>գ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/</w:t>
            </w:r>
            <w:r w:rsidRPr="005F3619">
              <w:rPr>
                <w:rFonts w:ascii="GHEA Grapalat" w:hAnsi="GHEA Grapalat"/>
                <w:sz w:val="16"/>
                <w:szCs w:val="16"/>
              </w:rPr>
              <w:t>ք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  <w:r w:rsidRPr="005F3619">
              <w:rPr>
                <w:rFonts w:ascii="GHEA Grapalat" w:hAnsi="GHEA Grapalat"/>
                <w:sz w:val="16"/>
                <w:szCs w:val="16"/>
              </w:rPr>
              <w:t>մ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5F3619">
              <w:rPr>
                <w:rFonts w:ascii="GHEA Grapalat" w:hAnsi="GHEA Grapalat"/>
                <w:sz w:val="16"/>
                <w:szCs w:val="16"/>
              </w:rPr>
              <w:t>ստվարաթղթե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կազմով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800</w:t>
            </w:r>
            <w:r w:rsidRPr="005F3619">
              <w:rPr>
                <w:rFonts w:ascii="GHEA Grapalat" w:hAnsi="GHEA Grapalat"/>
                <w:sz w:val="16"/>
                <w:szCs w:val="16"/>
              </w:rPr>
              <w:t>գ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/</w:t>
            </w:r>
            <w:r w:rsidRPr="005F3619">
              <w:rPr>
                <w:rFonts w:ascii="GHEA Grapalat" w:hAnsi="GHEA Grapalat"/>
                <w:sz w:val="16"/>
                <w:szCs w:val="16"/>
              </w:rPr>
              <w:t>ք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  <w:r w:rsidRPr="005F3619">
              <w:rPr>
                <w:rFonts w:ascii="GHEA Grapalat" w:hAnsi="GHEA Grapalat"/>
                <w:sz w:val="16"/>
                <w:szCs w:val="16"/>
              </w:rPr>
              <w:t>մ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 300</w:t>
            </w:r>
            <w:r w:rsidRPr="005F3619">
              <w:rPr>
                <w:rFonts w:ascii="GHEA Grapalat" w:hAnsi="GHEA Grapalat"/>
                <w:sz w:val="16"/>
                <w:szCs w:val="16"/>
              </w:rPr>
              <w:t>թերթ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5F3619">
              <w:rPr>
                <w:rFonts w:ascii="GHEA Grapalat" w:hAnsi="GHEA Grapalat"/>
                <w:sz w:val="16"/>
                <w:szCs w:val="16"/>
              </w:rPr>
              <w:t>մետաղակար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5F3619">
              <w:rPr>
                <w:rFonts w:ascii="GHEA Grapalat" w:hAnsi="GHEA Grapalat"/>
                <w:sz w:val="16"/>
                <w:szCs w:val="16"/>
              </w:rPr>
              <w:t>սոսնձված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/>
                <w:sz w:val="16"/>
                <w:szCs w:val="16"/>
              </w:rPr>
              <w:t>կողքի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մասի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լիդերինապատումով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5F3619">
              <w:rPr>
                <w:rFonts w:ascii="GHEA Grapalat" w:hAnsi="GHEA Grapalat"/>
                <w:sz w:val="16"/>
                <w:szCs w:val="16"/>
              </w:rPr>
              <w:t>վերջին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էջում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5F3619">
              <w:rPr>
                <w:rFonts w:ascii="GHEA Grapalat" w:hAnsi="GHEA Grapalat"/>
                <w:sz w:val="16"/>
                <w:szCs w:val="16"/>
              </w:rPr>
              <w:t>ամբողջ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էջերի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</w:rPr>
              <w:t>քանակը</w:t>
            </w:r>
            <w:r w:rsidRPr="005F3619">
              <w:rPr>
                <w:rFonts w:ascii="GHEA Grapalat" w:hAnsi="GHEA Grapalat"/>
                <w:sz w:val="16"/>
                <w:szCs w:val="16"/>
                <w:lang w:val="es-ES"/>
              </w:rPr>
              <w:t>: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3ED72EF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75F2C0A" w14:textId="4B493FC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9296728" w14:textId="78E6DA15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67362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967BF1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61DC8B5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FA9A0C5" w14:textId="77777777" w:rsidR="00231590" w:rsidRPr="003F3208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231590" w14:paraId="362155C0" w14:textId="77777777" w:rsidTr="00231590">
        <w:trPr>
          <w:cantSplit/>
          <w:trHeight w:val="5519"/>
        </w:trPr>
        <w:tc>
          <w:tcPr>
            <w:tcW w:w="989" w:type="dxa"/>
            <w:shd w:val="clear" w:color="auto" w:fill="auto"/>
            <w:vAlign w:val="center"/>
          </w:tcPr>
          <w:p w14:paraId="49B3186C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BCB156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EC22BC" w14:textId="77777777" w:rsidR="00231590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Գործավարի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մուտքի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ելքի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գիրք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FD4EC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0C30E63" w14:textId="77777777" w:rsidR="00231590" w:rsidRPr="009D4E2D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Գործավարի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մուտքի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-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ելքի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գիրք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200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թ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4, 80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օղակով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կազմված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մեջտեղից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100/100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կիսված</w:t>
            </w:r>
          </w:p>
          <w:p w14:paraId="060BE8B9" w14:textId="77777777" w:rsidR="00231590" w:rsidRPr="001441E7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Գիրքը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բաղկացած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է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2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մասից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ընդամենը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200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թերթ՝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մուտք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100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թերթ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proofErr w:type="gramStart"/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և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ելք</w:t>
            </w:r>
            <w:proofErr w:type="gramEnd"/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100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թերթ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տպագրությունը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երկկողմանի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Ա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4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ֆորմատի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թղթի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տեսակը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օվսեթ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80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գրամ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: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Գիրքը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կառուցված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օղակաձև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բլոկնոտի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կառուցվածքով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: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Մուտքը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և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ելքը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իրարից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բաժանված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են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հաստ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նետրալ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մեկ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թերթով՝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առանց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տպագրության</w:t>
            </w:r>
            <w:r w:rsidRPr="001441E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:</w:t>
            </w:r>
          </w:p>
          <w:p w14:paraId="11EBC552" w14:textId="77777777" w:rsidR="00231590" w:rsidRPr="00210842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object w:dxaOrig="6930" w:dyaOrig="5520" w14:anchorId="6973E6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5pt;height:87pt" o:ole="">
                  <v:imagedata r:id="rId8" o:title=""/>
                </v:shape>
                <o:OLEObject Type="Embed" ProgID="PBrush" ShapeID="_x0000_i1025" DrawAspect="Content" ObjectID="_1799870194" r:id="rId9"/>
              </w:objec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CFD928A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EB7101" w14:textId="02E8BCF4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15B0808" w14:textId="5420A1B7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4FFE7D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E2C440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D8F7F9F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51FF5B2" w14:textId="77777777" w:rsidR="00231590" w:rsidRPr="003F3208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231590" w14:paraId="0F865ECF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7E38769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ECE86C3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14A27C" w14:textId="77777777" w:rsidR="00231590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Ընդունարանի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գրանցամատյան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AA3900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59998E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Ընդունարանի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գրանցամատյան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60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ստանդարտ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կաշվե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երկողմանի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տպագրություն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,170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թերթ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764AD4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58950C" w14:textId="2D96498E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D5ACACB" w14:textId="35A59D74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22BAFE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6C75AB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5EB0153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39ED60C" w14:textId="77777777" w:rsidR="00231590" w:rsidRPr="003F3208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231590" w14:paraId="53967C32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0EFD383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B9217C9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A77A00" w14:textId="77777777" w:rsidR="00231590" w:rsidRPr="005F3619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Դիակի գրանցամատյան կարմիր կազմով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000EC4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435AF5" w14:textId="77777777" w:rsidR="00231590" w:rsidRPr="00134316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Դիակի</w:t>
            </w:r>
            <w:r w:rsidRPr="00134316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գրանցամատյան</w:t>
            </w:r>
            <w:r w:rsidRPr="00134316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կարմիր</w:t>
            </w:r>
            <w:r w:rsidRPr="00134316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կազմով</w:t>
            </w:r>
            <w:r w:rsidRPr="00134316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,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երկկողմանի</w:t>
            </w:r>
            <w:r w:rsidRPr="00134316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200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թերթ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605361A" w14:textId="77777777" w:rsidR="00231590" w:rsidRPr="00134316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F98020" w14:textId="3A3CB893" w:rsidR="00231590" w:rsidRPr="00134316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EB52F0E" w14:textId="799091F7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DB0759" w14:textId="77777777" w:rsidR="00231590" w:rsidRPr="00134316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B5C450" w14:textId="77777777" w:rsidR="00231590" w:rsidRPr="005F3619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03908E1" w14:textId="77777777" w:rsidR="00231590" w:rsidRPr="00134316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7167516" w14:textId="77777777" w:rsidR="00231590" w:rsidRPr="00134316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231590" w14:paraId="1C5AEFA1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F2774A3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7B26F53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65A263" w14:textId="77777777" w:rsidR="00231590" w:rsidRPr="00134316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Կենդանու կծած դեպքերի գրանցամատյան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1384A1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0D41E6E" w14:textId="77777777" w:rsidR="00231590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Կենդանու կծած դեպքերի գրանցամատյան, 200թերթ,</w:t>
            </w:r>
          </w:p>
          <w:p w14:paraId="14A04B3D" w14:textId="77777777" w:rsidR="00231590" w:rsidRPr="00134316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Հաստ կազմով երկկողմանի  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4731E94" w14:textId="77777777" w:rsidR="00231590" w:rsidRPr="00134316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68EF2E" w14:textId="7B7DFC3E" w:rsidR="00231590" w:rsidRPr="00134316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7AC8243" w14:textId="4681C561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0E3A46" w14:textId="77777777" w:rsidR="00231590" w:rsidRPr="00134316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DE8BE3" w14:textId="77777777" w:rsidR="00231590" w:rsidRPr="005F3619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A951FE" w14:textId="77777777" w:rsidR="00231590" w:rsidRPr="00134316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ABB3E8A" w14:textId="77777777" w:rsidR="00231590" w:rsidRPr="00134316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231590" w14:paraId="0E71DFDF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7A7AF81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704D4A9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751DB2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5F2757" w14:textId="77777777" w:rsidR="00231590" w:rsidRPr="00134316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ՍՇՎ և թոքաբորբերի գրանցամատյան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52D8B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A60E791" w14:textId="77777777" w:rsidR="00231590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ՍՇՎ և թոքաբորբերի գրանցամատյան, 200թերթ,</w:t>
            </w:r>
          </w:p>
          <w:p w14:paraId="62A076BF" w14:textId="77777777" w:rsidR="00231590" w:rsidRPr="00134316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Հաստ կազմով երկկողմանի  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0F87742" w14:textId="77777777" w:rsidR="00231590" w:rsidRPr="00134316" w:rsidRDefault="00231590" w:rsidP="0023159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03F67F" w14:textId="3BD30ABC" w:rsidR="00231590" w:rsidRPr="00134316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E141F9C" w14:textId="2B42C6D8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0D635D" w14:textId="77777777" w:rsidR="00231590" w:rsidRPr="00134316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A9A965" w14:textId="77777777" w:rsidR="00231590" w:rsidRPr="005F3619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0D473E3" w14:textId="77777777" w:rsidR="00231590" w:rsidRPr="00134316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16EB066" w14:textId="77777777" w:rsidR="00231590" w:rsidRPr="00134316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231590" w14:paraId="214A8599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1A624F0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DE3CFA3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22811150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A1641A" w14:textId="77777777" w:rsidR="00231590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Ն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ոթատետր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A02A7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9485E6" w14:textId="77777777" w:rsidR="00231590" w:rsidRPr="008B02E0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Ն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ոթատետրԱ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5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ֆորմատի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կաշվե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կազմով</w:t>
            </w:r>
            <w:r w:rsidRPr="008B02E0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տողանի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EE1C276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EE1704" w14:textId="4C9EBC23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9F5A860" w14:textId="2A4FA5F7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49665C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E89815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81F5476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4F8365D" w14:textId="77777777" w:rsidR="00231590" w:rsidRPr="003F3208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231590" w:rsidRPr="00231590" w14:paraId="230DA120" w14:textId="77777777" w:rsidTr="00231590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2F40311" w14:textId="77777777" w:rsidR="00231590" w:rsidRPr="005F7EEE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7EE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6267DC4" w14:textId="77777777" w:rsidR="00231590" w:rsidRPr="00751DB2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51DB2">
              <w:rPr>
                <w:rFonts w:ascii="GHEA Grapalat" w:hAnsi="GHEA Grapalat"/>
                <w:color w:val="000000"/>
                <w:sz w:val="16"/>
                <w:szCs w:val="16"/>
              </w:rPr>
              <w:t>22811150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B392D5" w14:textId="77777777" w:rsidR="00231590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Ն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ոթատետր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14CBEB" w14:textId="77777777" w:rsidR="00231590" w:rsidRPr="009B38BD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1DFEEB6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Ն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ոթատետր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կաշվե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Ա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5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ֆորմատի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կաշվե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,80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վանդակ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6D564A8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F361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833EC6" w14:textId="3E4AC66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D0C162D" w14:textId="00A46887" w:rsidR="00231590" w:rsidRPr="003C06D7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BB883F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66D929" w14:textId="77777777" w:rsidR="00231590" w:rsidRPr="009B38BD" w:rsidRDefault="00231590" w:rsidP="002315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F361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F36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F361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0A5F8E7" w14:textId="77777777" w:rsidR="00231590" w:rsidRPr="003F3208" w:rsidRDefault="00231590" w:rsidP="0023159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A4A64E6" w14:textId="77777777" w:rsidR="00231590" w:rsidRPr="003F3208" w:rsidRDefault="00231590" w:rsidP="0023159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5F3619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F320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AB770A4" w14:textId="77777777" w:rsidR="009510D4" w:rsidRPr="001A1B77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1A1B77">
        <w:rPr>
          <w:rFonts w:ascii="GHEA Grapalat" w:hAnsi="GHEA Grapalat"/>
          <w:b/>
          <w:sz w:val="16"/>
          <w:szCs w:val="16"/>
          <w:lang w:val="af-ZA"/>
        </w:rPr>
        <w:t xml:space="preserve">  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1A1B77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1A1B77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1A1B77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1A1B77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1A1B77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1A1B77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1A1B77">
        <w:rPr>
          <w:rFonts w:ascii="GHEA Grapalat" w:hAnsi="GHEA Grapalat"/>
          <w:sz w:val="16"/>
          <w:szCs w:val="16"/>
        </w:rPr>
        <w:t xml:space="preserve">** 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1A1B77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1A1B77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E7BD8D9" w14:textId="77777777" w:rsidR="001A1B77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1A1B77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D30525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87BB117" w14:textId="77777777" w:rsidR="00D30525" w:rsidRPr="006A0041" w:rsidRDefault="00D30525" w:rsidP="00D30525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0B23D3A9" w14:textId="77777777" w:rsidR="00D30525" w:rsidRDefault="00D30525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5AA4292" w14:textId="77777777" w:rsidR="00231590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7FC8C895" w14:textId="77777777" w:rsidR="00231590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4C3EB65" w14:textId="77777777" w:rsidR="00231590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7B2A77DA" w14:textId="77777777" w:rsidR="00231590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744D132" w14:textId="77777777" w:rsidR="00231590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61A2D54" w14:textId="77777777" w:rsidR="00231590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0549B1E8" w14:textId="77777777" w:rsidR="00231590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773AC235" w14:textId="77777777" w:rsidR="00231590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4395C8C" w14:textId="77777777" w:rsidR="00231590" w:rsidRPr="001A1B77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7D479A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977"/>
      </w:tblGrid>
      <w:tr w:rsidR="008749D1" w:rsidRPr="006914BB" w14:paraId="0CDC0780" w14:textId="77777777" w:rsidTr="006914BB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lastRenderedPageBreak/>
              <w:t>Товар</w:t>
            </w:r>
          </w:p>
        </w:tc>
      </w:tr>
      <w:tr w:rsidR="008749D1" w:rsidRPr="006914BB" w14:paraId="339D0973" w14:textId="77777777" w:rsidTr="006914BB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76416BA9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</w:p>
          <w:p w14:paraId="617DA8C8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36805A0D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  <w:p w14:paraId="52DB44D0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 единицы/драмов РА</w:t>
            </w:r>
          </w:p>
          <w:p w14:paraId="31C0CD39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 цена/драмов РА</w:t>
            </w:r>
          </w:p>
          <w:p w14:paraId="79B852AF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 объем</w:t>
            </w:r>
          </w:p>
          <w:p w14:paraId="1CFAD3DF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</w:p>
        </w:tc>
      </w:tr>
      <w:tr w:rsidR="008749D1" w:rsidRPr="006914BB" w14:paraId="1DD039E8" w14:textId="77777777" w:rsidTr="006914BB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63E837" w14:textId="77777777" w:rsidR="008749D1" w:rsidRPr="006914BB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14BB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231590" w:rsidRPr="006914BB" w14:paraId="72AAE35C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56F7060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340C463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141B59D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Книга заявок на лекарства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6566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63EA3C2" w14:textId="0052879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Книга заявок на лекарства 200 листов горизонтальная, без </w:t>
            </w:r>
            <w:proofErr w:type="gramStart"/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ст. ,</w:t>
            </w:r>
            <w:proofErr w:type="gramEnd"/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21E3BC1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67CDFC7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47A032E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10261BF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3970D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402AE1CF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45CB9F5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66BA536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71AD55D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Номер книги N3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70F1E3" w14:textId="1FA6F17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Книга номер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3 200 стр. кожаный переплет,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63D30EE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4789B1C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645C648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31D0461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9F67D1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2A6FB170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6CCEE5C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0000C1D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3FCC2DF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Номер книги N6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A5F8EF" w14:textId="019619B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Книга номер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6 200 страниц кожаный переплет,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3E76DE5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3F6537E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087659F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5F904A4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F69019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E4D1602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2A9689B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34E6BD0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72AF22E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Номер книги N6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8D0B248" w14:textId="2AD19A6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Книга номер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6 400 страниц кожаный переплет,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1D205DC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3F486F3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291FAD4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41E697E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875125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5DDD39CE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2843F48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61095D2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27E5208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Стационарная книга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153FE8" w14:textId="0CC7996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Канцелярская книга 200 листов кожаная обложка,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555FD94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30BE3C9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58E0523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3BED500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92D40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7997156F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FF7A31" w14:textId="4C65814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FF61ED" w14:textId="78AF0C2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15C7673" w14:textId="3F70FD1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Операционная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38D9D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709F28E" w14:textId="7CEB6CD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Операционная книга 400 листов,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B2F8A" w14:textId="1D2896C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4BA802" w14:textId="499BD3D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793DA1" w14:textId="0D27C42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3E085A" w14:textId="53F46D2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AD34DB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5A653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1E8C33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7CBB7B2C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1E4374" w14:textId="4CCAE9C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0E83FF" w14:textId="2E8D198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EA92B9" w14:textId="3970D9C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Кровавая баня. Заменители. книга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0B88D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8C89F3" w14:textId="7F45A64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Кровавая баня. Заменители. книга 200 страниц красная кожа, двухсторонняя,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9508D1" w14:textId="0B6FD6D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801617" w14:textId="74E7208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DC33DF" w14:textId="7A1AE59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BE9861" w14:textId="519B361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E874B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D2622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0C4B9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A7DA838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71391A" w14:textId="53D19A7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A8667F" w14:textId="1442F55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CCA376" w14:textId="2A49CF8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Книга заявок на кровь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A7A37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36A530" w14:textId="3DDE9C0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Книга учета потребности в крови, 200 страниц, красная кожа, односторонняя,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BD937" w14:textId="6AC4D6C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78BDFD" w14:textId="0E5660F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1D76CA" w14:textId="61D6F3D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30218" w14:textId="07994EF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541CF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E8568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4C12E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4DB3FE3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AB3BB2" w14:textId="2A63F91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1DDCDB" w14:textId="5BF1A15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C5B8D22" w14:textId="0064CCA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Журнал учета лекарств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4234B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9ECD832" w14:textId="67989E6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Дневник приема лекарств 400 листов, красная кожа, двухсторонний,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2EEB35" w14:textId="22450DD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01F93E" w14:textId="3159B39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C380B7" w14:textId="22D3C5D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2DA102" w14:textId="6184092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F8689D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63CFB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B24263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457289AD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2E9F82" w14:textId="7A6B6FB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AA3956" w14:textId="1C081DD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2665C6E" w14:textId="55D0F70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Приемная амбулаторная регистратура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F4A6A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AB15F7" w14:textId="1075FD1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учета амбулаторного приема. Форма 2 250 листов, двухсторонний,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76536A" w14:textId="3B57979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AC334" w14:textId="301FFA9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CF767C" w14:textId="594B12E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014FA8" w14:textId="6608375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459CD5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27D00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65AB8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B64B297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1882B2" w14:textId="73284FA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5AC022" w14:textId="2F75D4F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898730" w14:textId="795B4F4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Регистрационный регистр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13DDB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2D351A" w14:textId="02FCCC3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Регистрационный номер канцелярии. Форма 2 250 листов, двухсторонний,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B2A2B" w14:textId="38952DF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6D9A0D" w14:textId="41CC782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BBA3D0" w14:textId="55DE075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883A28" w14:textId="4545F10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2BD0F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FC9C0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FA7B9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38982BC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24170F" w14:textId="57CF697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9569E1" w14:textId="17389CC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0B7E87" w14:textId="44F4C09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Пожилой пациент, историк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01FE2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80D067" w14:textId="23D2A8F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Пациент взрослый, сборник рассказов А4, меловая обложка 12 листов, двухсторонняя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C7C0FB" w14:textId="7A52305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43348E" w14:textId="0DB1342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43D71F" w14:textId="5C2B8C4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A08831" w14:textId="1B5FBDA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95A80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5BE16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E3ADA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71FBCDDC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694070" w14:textId="3EF52CB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D9CFDF" w14:textId="0B668CC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0866EC" w14:textId="2920FC5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Взрослый компаньон, историк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61151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731DC0" w14:textId="3CAA6BC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Тетрадь для взрослых, сборник рассказов А4, меловая обложка 10 листов, двухсторонняя,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91509" w14:textId="6A42247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B8BC48" w14:textId="2D97B5B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1BF0F8" w14:textId="622B2E2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F839A1" w14:textId="65AF186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C79FA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45363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93DC6A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65F252F3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156A27" w14:textId="1DBAA48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96567A" w14:textId="5EB56D2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8046E9" w14:textId="002CEFB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История болезни ребенка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2D222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883ECE9" w14:textId="0CB27E9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Тетрадь истории болезни ребенка А4, меловая обложка 10 листов, двухсторонняя,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249013" w14:textId="2AE3914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B7CBD1" w14:textId="6C4A057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13037F" w14:textId="3023E66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79C845" w14:textId="2FB5DFE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04F48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26BE3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5CC4B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4C2080FE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652B44" w14:textId="162A4FC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399443" w14:textId="72A5C03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F9AFE5" w14:textId="089EB1C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Статистическая карта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DDD13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CAFE98C" w14:textId="6EBB9AD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Статистическая карточка А5, двухсторонняя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9F6D08" w14:textId="6402B10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26CF8E" w14:textId="5F9B1BF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F559F8" w14:textId="6EC03AC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961B3" w14:textId="01C21AC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575EB5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D338B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3457F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4323AEF9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016253" w14:textId="76E0732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25B9A8" w14:textId="7909F4E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8504204" w14:textId="5B63669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Лист назначения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01611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1F61D01" w14:textId="662779C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Лист для записи А3, двухсторонний, 60 г, межстрочный интервал 1,5 см, Образцы прилагаются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C34F95" w14:textId="0271B0E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D0E504" w14:textId="3CA5B40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EEABC9" w14:textId="5C8D87F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4115FB" w14:textId="6C08D36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7D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D15D6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F99DB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132A0319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FC6338" w14:textId="0BDF6A0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77303D" w14:textId="51F3BA1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826648" w14:textId="0E5F6A6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Лист типичных жалоб на туберкулез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9AB4F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1E5023" w14:textId="1707BEE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Лист типичных жалоб на туберкулез А4, односторонний,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F51CB7" w14:textId="42E6441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5B75B0" w14:textId="58E9FC2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BEDFA5" w14:textId="3BF8F55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967656" w14:textId="3E3FC88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46A05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817D5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B1A59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7CF6C0D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591E0" w14:textId="132B1F1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7A1644" w14:textId="0AC26B1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B50B03" w14:textId="0152421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Гарантированная государством бесплатная 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медицинская помощь. и ждите. </w:t>
            </w:r>
            <w:r w:rsidRPr="006914BB">
              <w:rPr>
                <w:rFonts w:ascii="GHEA Grapalat" w:hAnsi="GHEA Grapalat"/>
                <w:sz w:val="16"/>
                <w:szCs w:val="16"/>
              </w:rPr>
              <w:t>Листовка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7469E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0F877A" w14:textId="04D0EC6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Гарантированная государством бесплатная медицинская помощь. и ждите. </w:t>
            </w:r>
            <w:r w:rsidRPr="006914BB">
              <w:rPr>
                <w:rFonts w:ascii="GHEA Grapalat" w:hAnsi="GHEA Grapalat"/>
                <w:sz w:val="16"/>
                <w:szCs w:val="16"/>
              </w:rPr>
              <w:t>Лист А4, двухсторонний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CD34E1" w14:textId="3AA7290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72623E" w14:textId="492C2E3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2FE1CD" w14:textId="237B385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F66A49" w14:textId="77C29A0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158534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7EAB3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7A7B0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231590" w:rsidRPr="006914BB" w14:paraId="336C321A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710FC2" w14:textId="3DFF0CC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764192" w14:textId="263A8F3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BE4B70" w14:textId="3A05578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Направление на стационарное лечение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60F9E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85EFFAF" w14:textId="3E2CAC4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Больничный талон А4, односторонний,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83B956" w14:textId="0FE0FCF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9ED23" w14:textId="0905323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B29D6" w14:textId="3EF646C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40D394" w14:textId="436D937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01B0A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E1DE7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213E9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6DE6CEBD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CAEF34" w14:textId="7DD9E8A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477CF9" w14:textId="48E4996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D92498D" w14:textId="5C48F46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Пациент и врач. и ожидание.объем.форма учета 0001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1C920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1B9871" w14:textId="06C1EFD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Пациент и врач. и ожидание объема регистрационный бланк 0001 А4, двусторонний,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B42F33" w14:textId="7C8E4BD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836CA8" w14:textId="60FDF7F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EC1431" w14:textId="2764CC4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F6741" w14:textId="0C38D07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B8FF1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1E93A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1280D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68F61D7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961FDF" w14:textId="4E35051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51878C" w14:textId="26E9A72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CA0862" w14:textId="272E809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Больные. Оплата. Иностранный врач. Помощь. и ждите. </w:t>
            </w:r>
            <w:r w:rsidRPr="006914BB">
              <w:rPr>
                <w:rFonts w:ascii="GHEA Grapalat" w:hAnsi="GHEA Grapalat"/>
                <w:sz w:val="16"/>
                <w:szCs w:val="16"/>
              </w:rPr>
              <w:t>Карточка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B081A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69B1CA" w14:textId="4D6D91A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Больные. Оплата. Иностранный врач. Помощь. и ждите. </w:t>
            </w:r>
            <w:r w:rsidRPr="006914BB">
              <w:rPr>
                <w:rFonts w:ascii="GHEA Grapalat" w:hAnsi="GHEA Grapalat"/>
                <w:sz w:val="16"/>
                <w:szCs w:val="16"/>
              </w:rPr>
              <w:t>Карточка форма 3, двухсторонняя,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D663FC" w14:textId="24B6903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C6669A" w14:textId="55878B6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5B1AA7" w14:textId="0A1EAAB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1A6A68" w14:textId="04813B7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710DC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2B01E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F40C7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5A216248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A92D74" w14:textId="4BF83EC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418566" w14:textId="790EBEF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A74DC2" w14:textId="49A3BE0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Рецептурный бланк на лекарства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5ECBB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B91255" w14:textId="0300671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Рецептурный лист А5, двухсторонний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0EFDD" w14:textId="799F625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FED8D5" w14:textId="2672178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164A0" w14:textId="4BFC3B0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E5B11" w14:textId="75882BB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7C8684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55421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7D60F9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3D3098B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44E1B" w14:textId="51E5104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F53580" w14:textId="6E0705D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126B95" w14:textId="541C852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Форма заказа на реанимацию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B6052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F16537" w14:textId="565707E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Лист назначения реанимации, двухсторонний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C4CF1D" w14:textId="7994319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4A6718" w14:textId="69A1AB8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620293" w14:textId="01FD333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988CF" w14:textId="204632F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D24B0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94757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6AA1E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15B2CEF2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21EA6B" w14:textId="42335C4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2AEB4E" w14:textId="156D302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91E068" w14:textId="6B18232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Отчет о чрезвычайной ситуации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5AE42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EF74FF" w14:textId="50DE392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Бланк срочного отчета А4, двухсторонний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6849C2" w14:textId="2B06E2E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E25943" w14:textId="3F594DC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874B9C" w14:textId="7A3E33E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6C8BA4" w14:textId="7592DE1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3608F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02C54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56C43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2DA96B6A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B9E6A5" w14:textId="6243DB4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1D1FB6C" w14:textId="0ECAD2B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A7098A" w14:textId="1E07DD4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Древесный и свирепый. Информационный лист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25F2E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E3D3B2" w14:textId="450E62E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Древесный и свирепый. Информационный лист А4, односторонний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3D166D" w14:textId="553E786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92275F" w14:textId="6BA6AB5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FD1DD6" w14:textId="60099BB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6E68AC" w14:textId="3FA97FA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5B23E5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0F523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0D31A6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7EB8256A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8A949A" w14:textId="0CCB889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73C2A4" w14:textId="2C24971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FF0098" w14:textId="4834845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Медицинское вмешательство. получать или давать. </w:t>
            </w:r>
            <w:r w:rsidRPr="006914BB">
              <w:rPr>
                <w:rFonts w:ascii="GHEA Grapalat" w:hAnsi="GHEA Grapalat"/>
                <w:sz w:val="16"/>
                <w:szCs w:val="16"/>
              </w:rPr>
              <w:t>Информационный бюллетень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C69A2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151A04" w14:textId="6C5AC21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Медицинское вмешательство. получать или давать. </w:t>
            </w:r>
            <w:r w:rsidRPr="006914BB">
              <w:rPr>
                <w:rFonts w:ascii="GHEA Grapalat" w:hAnsi="GHEA Grapalat"/>
                <w:sz w:val="16"/>
                <w:szCs w:val="16"/>
              </w:rPr>
              <w:t>Бюллетень А4, двухсторонний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9406B5" w14:textId="2C3EC64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D24651" w14:textId="52D68BC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E04EDE" w14:textId="7407305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3E7263" w14:textId="0817AF1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B734B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6DB71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B15645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6BF0C42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0476B" w14:textId="5E341A6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40D413" w14:textId="612F917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4AEA6" w14:textId="33059F6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Медицинское обслуживание. Оплаченный контракт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7CF6A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0FA1DE" w14:textId="0AEF8F1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Медицинское обслуживание. Оплаченный контракт А4, двухсторонний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16769" w14:textId="4595083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A915F7" w14:textId="069F290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BC7103" w14:textId="0BBDACE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48301E" w14:textId="4241DA0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6AD94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1F0FC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5AC1C1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B29960A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45E849" w14:textId="3CAC66A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6ED2E16" w14:textId="75DEB7C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0DB53F" w14:textId="7E75EC5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Взрослые амбулаторные. Выписка из медицинской карты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CEEEEA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46626C" w14:textId="6FF79F5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Взрослые амбулаторные. Выписка из медицинской карты А5, односторонняя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3A9655" w14:textId="62F7D1E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A63790" w14:textId="4FE6427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AE4C61" w14:textId="22F5EF3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B50080" w14:textId="2ABD5E1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E1117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68738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F23CAD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76979363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6DCD3E" w14:textId="71F12A4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67B052" w14:textId="21A970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4E409BD" w14:textId="4227C12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Соглашение о доплате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566A3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3639B8" w14:textId="740D67E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Договор доплаты А4, двухсторонний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510B0D" w14:textId="49A6234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21EF4E" w14:textId="6E22856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E6474B" w14:textId="4F904E8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49FEC8" w14:textId="219FEFF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C0264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897A0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11AA77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6DC1F144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FFE3347" w14:textId="290BDCA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0208FA" w14:textId="31C5639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F4505" w14:textId="7AE4375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Прием судимости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A7C7B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0A60E86" w14:textId="7A65982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Книга учета судимости Прием 200 листов, двухсторонняя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88105C" w14:textId="23319DB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E85FA1" w14:textId="09D2241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A984E6" w14:textId="3D65EA1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C2420" w14:textId="0A8AB38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E2BEC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BDF2B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15649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A80BDF1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519ECF" w14:textId="0B465F6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A4654A0" w14:textId="4D6D3B2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294768" w14:textId="711858F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Журнал перемещений старшей медсестры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A52CF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CBB8EF8" w14:textId="3DBE185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учета перемещений старшей медсестры 200 листов, двусторонний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68AE9D" w14:textId="76D7169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FF93E1" w14:textId="0A68659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D8E639" w14:textId="5DBF2E8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4D71F" w14:textId="193FEC0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BDA5D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90F4D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0CAE2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231590" w:rsidRPr="006914BB" w14:paraId="05806526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803A8DB" w14:textId="6DA2BFF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71BF63" w14:textId="4012BF9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C80D1D" w14:textId="2F56AD9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Дневник прогресса пациента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ABC45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A97F6EE" w14:textId="739DA07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Дневник течения болезни А3, двусторонний,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E8BA38" w14:textId="35CDE35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3C9AD6" w14:textId="44A3762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0CC8D3" w14:textId="620DC09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8149A1" w14:textId="41AF5C0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F26C7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372BC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974D6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63E25C4C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B50D4A" w14:textId="200EDF3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CBA959" w14:textId="2562BF4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D2C9087" w14:textId="25AC2AF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Лист анестезии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B152A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BD8334" w14:textId="20A9078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Анестезиологическая пластина А3, двухсторонняя,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5F18E3" w14:textId="01968C2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4AA2BE" w14:textId="4551745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522A9E" w14:textId="4DF82FE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9AFD5" w14:textId="132E58A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B86A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0A5DE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2C17CE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D2EF83A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FBC565" w14:textId="7D1D655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D0A236" w14:textId="4A524EF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4EBC875" w14:textId="55CA2A3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Лист перемещения стационарного больного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761E5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277211D" w14:textId="5AC09C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Лист для стационарного перемещения А4, односторонний,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3E14C7" w14:textId="046E17A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AFD575" w14:textId="4EB9A77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9CDF12" w14:textId="60E866B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2668DD" w14:textId="1DB5CD9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91D06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F4213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ABC84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7930ABA7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F597E5" w14:textId="3580BBE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D10953" w14:textId="258AD88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5FACE4" w14:textId="66442C4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Амбулаторная карта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78645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5AE62AD" w14:textId="5C71794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Амбулаторная карта форма 3, двухсторонняя,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0C7777" w14:textId="14A5CFF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4FEA5E" w14:textId="21156DE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DF05B2" w14:textId="435B4FE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EA46B9" w14:textId="74EE77E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A7DE8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0FD6A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AAA2B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1B92166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3624D2" w14:textId="06E446F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2F6F92" w14:textId="0F7DE02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D8015F" w14:textId="0E19FFE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Согласие на получение медицинской помощи, анестезии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B9380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A67BCC" w14:textId="1590D58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Согласие на получение медицинской помощи, анестезия, двусторонняя,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E80E22" w14:textId="0A02B5F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732411" w14:textId="1734F73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3B6170" w14:textId="4E25B24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15E78C" w14:textId="3D679B6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060A1E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2EFB2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36696E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F79C39B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42FFFA" w14:textId="793E3B3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62DCF5" w14:textId="6672CB4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C38A41" w14:textId="748301B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Согласие на получение медицинской помощи, анестезии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9BC4F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E114E6" w14:textId="185F0F5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Согласие на получение медицинской помощи, анестезия, двусторонняя,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EB801E" w14:textId="2A6162B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9EBA18" w14:textId="43020FB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55F13B" w14:textId="65FD571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1414FE" w14:textId="7904F88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5FC5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5F361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AA833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2D9D21F6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51E23B" w14:textId="12DCBD4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D1DF" w14:textId="6213AE5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6002B8" w14:textId="719E1DD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Регистрация 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на исследование по вызову.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553B3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CD75D0" w14:textId="39E2006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Журнал учета дежурного осмотра 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300 страниц, двусторонний, 60 страниц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2D7552" w14:textId="1E3E7CE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FA8C93" w14:textId="310C5F9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EFCFAC" w14:textId="41212EC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FEE575" w14:textId="685C0B1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B5899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6CB97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136F2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В случае предоставления </w:t>
            </w: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F777491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2CA394" w14:textId="793A9A5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C03A3" w14:textId="14D4F5F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7457C3" w14:textId="645B755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Книга учета биохимических исследований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57AA0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21E439" w14:textId="1166A3F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учета биохимических исследований 300 страниц, двухсторонний,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3D1BED" w14:textId="74BA52E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515F0" w14:textId="3904A34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074C91" w14:textId="42BBC86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1108E2" w14:textId="74BDC1A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8E6E0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20485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F84A9E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3B4A406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BF8A22" w14:textId="31FB9BD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2321AD" w14:textId="47E8339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5CFD645" w14:textId="59277F3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Лаборатория стационарной регистрационной книги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BE89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DF796D1" w14:textId="43D4733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Книга регистрации стационарного больного лабораторная 200, двухсторонняя,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1AA38" w14:textId="77BBE1E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CBD519" w14:textId="4ACF7FE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BB071C" w14:textId="01F90F6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0C8DA6" w14:textId="4E6D18F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A2CFE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0FA0E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9C5D5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42B9F4A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054B7A" w14:textId="517A879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2D643B" w14:textId="3B76F6F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6B0E44" w14:textId="67C9B08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регистрации результатов анализов на группу крови и резус-фактор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0F109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4FC01B7" w14:textId="02D6D52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учета группы крови и резус-фактора 300 листов, односторонний,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DA9E4D" w14:textId="1133783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F7BB20" w14:textId="40ACCF5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D29B96" w14:textId="156AE3A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A77E9E" w14:textId="0203B40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B144E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ADDD3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30B50E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559A5F04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A868B" w14:textId="32EF1C3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5583FDE" w14:textId="0E6EF43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96D20E" w14:textId="02EC024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Книга регистрации гепатита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055BF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A52C4F" w14:textId="1843940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регистрации гепатитов 300 стр., двухсторонний,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A17A91" w14:textId="3E40D55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E7B211" w14:textId="778DA31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A70227" w14:textId="409A391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A730C" w14:textId="12CD35C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EC8E3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19B62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6E5AB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5BCFF7A2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E3BFC10" w14:textId="05A0344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41C2F5" w14:textId="7D7C70D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E12658" w14:textId="6BC8695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Общая книга анализов крови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88C2D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4A71615" w14:textId="782A0A0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Книга для общего анализа крови 300 страниц, двухсторонняя, 60 страниц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070003" w14:textId="1540206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9871DF" w14:textId="0C1E44E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553861" w14:textId="0FB7755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6095D7" w14:textId="1D5EE84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61203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1D9FE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38CCE3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53E1BE1A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45BF205" w14:textId="389A6AA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60806E" w14:textId="0A21130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F2BFB44" w14:textId="3AABF16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Журнал учета иммунологических исследований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532A7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91952A" w14:textId="0B8A542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учета иммунологических исследований 200 стр., двухсторонний,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14360F" w14:textId="27CBF38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6ADA6F" w14:textId="472DD4C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4A86E7" w14:textId="004737A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2616B3" w14:textId="26D010C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419AA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D6845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F9F0DD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</w:t>
            </w: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 после получения заказа от Клиента.</w:t>
            </w:r>
          </w:p>
        </w:tc>
      </w:tr>
      <w:tr w:rsidR="00231590" w:rsidRPr="006914BB" w14:paraId="497DB0F4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46C79C" w14:textId="00F1B39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4646F2F" w14:textId="52A67ED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0A2ACE" w14:textId="0C09055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Книга общего анализа мочи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18D44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C95D2BC" w14:textId="657587A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общего анализа мочи 300 стр., двухсторонний,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24FD6" w14:textId="7CD9489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7DA0E7" w14:textId="6155B9A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92A7CB" w14:textId="4449E15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3BE38D" w14:textId="5C756BB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A9552A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9137A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119B4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4E6097E2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5FA5E26" w14:textId="3E9A2E4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FACC05" w14:textId="18E6B6A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71AB2A" w14:textId="3AB12E9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Книга копрологического обследования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C051C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0F4D16" w14:textId="0EC9614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Книга копрологического осмотра 300 стр., двухсторонняя,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0D2B7F" w14:textId="7607C7A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4A6D32" w14:textId="6730B12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4BEAA2" w14:textId="30C0956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753007" w14:textId="71903D1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C05AF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6E176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183F52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504E536C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AF9436" w14:textId="755FCB6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D5D706" w14:textId="77F33B1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A6E13C" w14:textId="52870FE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Книга гинекологических мазков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1BB5E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1E4977" w14:textId="1C03305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Мазь гинекологическая книжка 300, двухсторонняя,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F53F4F" w14:textId="21338A3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8A94D0" w14:textId="2ABC014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7BC49B" w14:textId="52087D4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324E5E" w14:textId="4C2BDB7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0B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195A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696552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707829F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E3394A" w14:textId="10E973C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19AAAC" w14:textId="5AAF3E9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53358" w14:textId="4997B4B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Петушиные бои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7F8CE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4DAD98" w14:textId="60E36C0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Таракан 300г, двухсторонний, 60г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09903D" w14:textId="415DF62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8EF3CD8" w14:textId="713777A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FDE549" w14:textId="09893EB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5211EA" w14:textId="7522648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86032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34553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B5519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0A53087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2AB7CC" w14:textId="0145F0D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FD9E320" w14:textId="7D10636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4EB308C" w14:textId="04DA379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Книга регистрации биологических образцов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B2305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F47BE0" w14:textId="71B650E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Книга регистрации биологических образцов 200 страниц, двусторонняя,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412228" w14:textId="7B056E0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C833F2" w14:textId="34DB1AC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7D9578" w14:textId="77F6099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DBEC2A" w14:textId="7DF3DD9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0003B6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9B521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1A8B7F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40135A0B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4389AD" w14:textId="3382774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059B7F" w14:textId="0F96A96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2B3553" w14:textId="268B563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профессиональных исследований в области антропологии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A970F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6090D2" w14:textId="76AE722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Профессиональный научный блокнот для изучения позвоночника, 300 страниц, двухсторонний,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A0AC3E" w14:textId="4D0782D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FCAC59" w14:textId="2363548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6CCCC4" w14:textId="54A0442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F84D66" w14:textId="6F86CAB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BE25D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BF40A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920882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51C6487B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721BBB" w14:textId="498EB3E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19EB690" w14:textId="578A7A4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CEA627" w14:textId="0DB8835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 xml:space="preserve">Журнал регистрации </w:t>
            </w:r>
            <w:r w:rsidRPr="006914BB">
              <w:rPr>
                <w:rFonts w:ascii="GHEA Grapalat" w:hAnsi="GHEA Grapalat"/>
                <w:sz w:val="16"/>
                <w:szCs w:val="16"/>
              </w:rPr>
              <w:lastRenderedPageBreak/>
              <w:t>эмиттера Manreaspam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C8F8F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03EA8F" w14:textId="52F75D8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Журнал регистрации радиации «Манреаспам» 200 страниц, в 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кожаном переплете, двухсторонний,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4A26B9" w14:textId="3DF2C7F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BC5894" w14:textId="4896BDE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9F09A6" w14:textId="34AF6A8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41DDBA" w14:textId="19F77E3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8E3F9C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Гр. </w:t>
            </w: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F2B6B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5764E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</w:t>
            </w: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11E88CA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D785BA" w14:textId="2AEED42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3211C0" w14:textId="5ACABA8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4DFE325" w14:textId="590BA81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Метод стерилизации сухим воздухом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19C79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0B2B85" w14:textId="24EFB50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Метод суховоздушной стерилизации для регистрации 200 листов, двусторонние,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917F95" w14:textId="11EF060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8510B" w14:textId="6B615F5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A9EBA3" w14:textId="5A00CA6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C1A17D" w14:textId="2B08776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5CE0A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23088B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0B649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508BA1FC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726D00" w14:textId="0486ACF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CC54A5" w14:textId="458A241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D81366" w14:textId="36EFE56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Регистрация режима очистки и дезинфекции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6CFCE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301E3C" w14:textId="57DBDEB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Регистрация режима уборки и дезинфекции 200г кожзаменитель, двухсторонний, 60г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04D396" w14:textId="7A61E42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93621FE" w14:textId="7490BA8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C2FAD2" w14:textId="1193F7A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1D1358" w14:textId="30A3F3B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7BF4A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64A04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6658AD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7EF82C9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D21884" w14:textId="1942DAC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2033CDE" w14:textId="1EEC7C3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430458" w14:textId="60CD550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Реестр отходов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0A427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A4A64D" w14:textId="46DBA30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учета отходов 200 листов, двусторонний,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8C997F" w14:textId="2053DA9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E96D3C" w14:textId="040ADEA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10774D" w14:textId="6F50A65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BDC361" w14:textId="3BF9D0E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FD243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6288B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23228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6B34D52A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791D47" w14:textId="2873993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6518D8" w14:textId="68A3E36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876C740" w14:textId="5BB3140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Контроль качества предварительной дезинфекционной обработки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C69F3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1D7E1D2" w14:textId="0AFBA15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Дезинфекция предварительная обработка контроль качества 200г, двухсторонний, 60г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FEF61A" w14:textId="3A5F688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3421DA" w14:textId="1253BC7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03A34E" w14:textId="300D892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9CAB99" w14:textId="22E27A1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6FD24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E251B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64EF1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6EC328EC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E292AF" w14:textId="007821C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2291A" w14:textId="77FB065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8FA902" w14:textId="128AA5F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XS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-500</w:t>
            </w:r>
            <w:r w:rsidRPr="006914BB">
              <w:rPr>
                <w:rFonts w:ascii="GHEA Grapalat" w:hAnsi="GHEA Grapalat"/>
                <w:sz w:val="16"/>
                <w:szCs w:val="16"/>
              </w:rPr>
              <w:t>i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 - Общий анализ крови 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536E0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B17E4E" w14:textId="21A7D8C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XS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-500</w:t>
            </w:r>
            <w:r w:rsidRPr="006914BB">
              <w:rPr>
                <w:rFonts w:ascii="GHEA Grapalat" w:hAnsi="GHEA Grapalat"/>
                <w:sz w:val="16"/>
                <w:szCs w:val="16"/>
              </w:rPr>
              <w:t>i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 общий анализ крови А4 80г двусторонний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4735CD" w14:textId="267D71E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E7CD8B" w14:textId="7DB0E81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C51FB1" w14:textId="3172018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5DAD1A" w14:textId="0452F44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C6BC8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3C3BA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CA163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2C9DB5A9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05E9FB" w14:textId="3446BAC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EE32F4" w14:textId="3F3ACCC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6257C48" w14:textId="69728E1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4 Определение количества форменных элементов 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мочи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1D8E2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E255C3" w14:textId="768DAF0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4 Определение количества форменных элементов мочи двустороннее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010882" w14:textId="0ADFCA0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B04801" w14:textId="3D0624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C733F7" w14:textId="06C48A9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217043" w14:textId="715926F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2DC729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25B45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7838BF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</w:t>
            </w: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Клиента.</w:t>
            </w:r>
          </w:p>
        </w:tc>
      </w:tr>
      <w:tr w:rsidR="00231590" w:rsidRPr="006914BB" w14:paraId="137EC9DA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4EE4F1" w14:textId="7B8B1C0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B1D582" w14:textId="3AB5125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B589B8B" w14:textId="2AE16BE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7 Микроскопическое исследование мочевыводящих путей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3E9A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369FEC" w14:textId="4DA4163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7 Микроскопическое исследование мочевыводящих путей одностороннее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A22A26" w14:textId="6CE05F7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37F91A" w14:textId="511F808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5C39AE" w14:textId="2FB1C00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1D9CE1" w14:textId="011976D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84751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74D7A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E80EFD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41A6F344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2127E80" w14:textId="644AC25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8BA0DC" w14:textId="1B62E5A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A6DFC7" w14:textId="771EB35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9 Анализ кала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E3CD8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518897" w14:textId="409C6F6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9 Исследование кала одностороннее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F1F80D" w14:textId="18B8DC4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C5D37B" w14:textId="3DA942A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4ED77A" w14:textId="40920A7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D02DE" w14:textId="76F6666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53C42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9A1F2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A9301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78D232E2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3A716E9" w14:textId="7A8DFE7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26D031" w14:textId="34671B6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80DE90D" w14:textId="7E8EE6D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10 Исследования на наличие клещей демодекс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B27E4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2A41D14" w14:textId="5934B24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10 Исследование на наличие клещей демодекс одностороннее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FC3838" w14:textId="5E2F590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059FC7" w14:textId="200A0D8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9CF6132" w14:textId="216E504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D09515" w14:textId="545F3C8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F3F8E8" w14:textId="4C4834A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A0B18E" w14:textId="0919D61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CC83CD3" w14:textId="3F3648B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766A4729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AD9A8E" w14:textId="2C3549B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80EE4F8" w14:textId="1359A94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E72DE73" w14:textId="48F3A49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9Биохимический анализ крови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CCD23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7AA8703" w14:textId="740E109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9 Анализ крови биохимический А4 двусторонний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0A6CE8" w14:textId="2E501F4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00F2FE" w14:textId="04350A0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276FDFF" w14:textId="3CB4EEA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FB0611" w14:textId="3AE9CD1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E247943" w14:textId="2090FFC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4CFD4B" w14:textId="75B0767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C9E0D20" w14:textId="0DBC930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5F92DD2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51BF9EB" w14:textId="14D22E1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4F6D68" w14:textId="5E3F1AC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B252219" w14:textId="273440F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9Биохимический анализ крови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A99E18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C6E3768" w14:textId="198BB50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9Биохимический анализ крови А5двусторонний, двусторонний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508DB0" w14:textId="35AAD51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C586AFC" w14:textId="76CF84F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70D1B69" w14:textId="01CED50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CE1917E" w14:textId="405311F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975C7A" w14:textId="16618CE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C375A9" w14:textId="37680C9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E8596DC" w14:textId="2DB86C1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E24BB77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171C85" w14:textId="427A975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AAE022B" w14:textId="740CB36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095FC05" w14:textId="622DDFE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Медицинская форма N7 коагулограмма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4F221D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808D64C" w14:textId="368E1D9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7 коагулограмма односторонняя,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120D5B" w14:textId="614C2E4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973D8A" w14:textId="687D0C0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20BD09" w14:textId="122D21F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00DD4F" w14:textId="7EC1A1E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136EDC7" w14:textId="1717FA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34CA91C" w14:textId="0DF0529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F006B64" w14:textId="579E316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6DF07125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DF398D9" w14:textId="2F69D64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3B8609" w14:textId="0A4DFC9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91F2DF" w14:textId="05A9731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 xml:space="preserve">Doctor.N5Анализ электролитов </w:t>
            </w:r>
            <w:r w:rsidRPr="006914BB">
              <w:rPr>
                <w:rFonts w:ascii="GHEA Grapalat" w:hAnsi="GHEA Grapalat"/>
                <w:sz w:val="16"/>
                <w:szCs w:val="16"/>
              </w:rPr>
              <w:lastRenderedPageBreak/>
              <w:t>крови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51F0233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1A3FFF3" w14:textId="4A9600F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Doctor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5Анализ электролитов крови, односторонний,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9EC134" w14:textId="3F4446A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66BD02" w14:textId="47B0F35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6DDCC1" w14:textId="20430F5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BAA8AA" w14:textId="79E9392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E53F5A" w14:textId="6AD9B9C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BC1F02" w14:textId="3DB9933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FE7C38" w14:textId="1352539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69402749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635B298" w14:textId="3BB2096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112F42" w14:textId="381FC6D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4EE01A" w14:textId="5B2256B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Лекарственная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8 глюкоза в крови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F8194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EF0F89" w14:textId="3E787E9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Лекарственная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8 глюкоза крови односторонняя,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33EB16" w14:textId="0AA1B65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CE8F9F" w14:textId="0C1EBD6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689E6E" w14:textId="6A74564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E92A95E" w14:textId="1B9C7D9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7858F5" w14:textId="585EA0A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F998BA" w14:textId="4146E33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C64FCBA" w14:textId="5788858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7A9B34D3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BD3F22" w14:textId="2AA304B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D2BE920" w14:textId="4AF799C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9B2813" w14:textId="0EC13A2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3 Серологическое обследование, обследование на вирусы, инфекционные заболевания.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5D2444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745037F" w14:textId="304025A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3 Серологическое обследование, обследование на вирусы, инфекционные заболевания</w:t>
            </w:r>
            <w:proofErr w:type="gramStart"/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. ,</w:t>
            </w:r>
            <w:proofErr w:type="gramEnd"/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 односторонний,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A3DADB" w14:textId="2943941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0FD47C" w14:textId="08F4667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457531E" w14:textId="1256046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1C76F9" w14:textId="38F3477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00CF677" w14:textId="2B78961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57FC10" w14:textId="4C22D3B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6DBA91" w14:textId="6F20C16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106FA42A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5E3D6CE" w14:textId="28BA4A8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B471BC" w14:textId="0DCB13E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57BE50F" w14:textId="497F091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5 Серологическое исследование Резус-фактор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0F26E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551319" w14:textId="1DC328B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Медицинская форма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5 Серологическое исследование Резус-фактор одностороннее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CA82BA" w14:textId="2B06FB0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7061D99" w14:textId="773DDCC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AA2C27" w14:textId="230AFAA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6CCF7F" w14:textId="60E7EFB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8613A98" w14:textId="56A8C03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118BA5" w14:textId="22E4085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D271C25" w14:textId="2120576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6B0EB3CE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E074F6" w14:textId="3CA86F7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F3E0D3" w14:textId="24C81CA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E04E839" w14:textId="2F8EB91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Путеводитель N2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4DD04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D3C6AD8" w14:textId="238960D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Дорожный буклет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2, односторонний,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DBB0A5" w14:textId="49D8E7A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146B0F" w14:textId="7062FEE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5BCC02" w14:textId="1B4CE7B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AE2CFD" w14:textId="564A830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F00AB98" w14:textId="70C50E6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C3BD36" w14:textId="52C6BAB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3E9609" w14:textId="2CF6FAB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AF4A1D7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431650" w14:textId="2951A8C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8BBE589" w14:textId="3CC54FC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B6196E2" w14:textId="6CA2FF6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Путеводитель N3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E614F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BF6920" w14:textId="3A91578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Дорожный буклет </w:t>
            </w:r>
            <w:r w:rsidRPr="006914BB">
              <w:rPr>
                <w:rFonts w:ascii="GHEA Grapalat" w:hAnsi="GHEA Grapalat"/>
                <w:sz w:val="16"/>
                <w:szCs w:val="16"/>
              </w:rPr>
              <w:t>N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3, односторонний, 60 гр.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30D434" w14:textId="7B9C5F7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849B816" w14:textId="7A43D46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282518" w14:textId="20DA859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23E25D" w14:textId="3901E0D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5AFB8B1" w14:textId="19FE1E3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4D2CE7" w14:textId="44D92F7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8C07926" w14:textId="5AFED71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6FAC5687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768EF42" w14:textId="0456179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FAF8C77" w14:textId="75D4413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ACBB1A" w14:textId="7404140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Автоклавный блокнот в кожаном переплете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929050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6B72BEB" w14:textId="7A730C6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Автоклавная кожа для блокнота 200 кожа, двухсторонняя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1CD4ED" w14:textId="73CB397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92159EC" w14:textId="4E27E11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F8373B3" w14:textId="1737AE5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FA6002" w14:textId="1FDBCBD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0421F99" w14:textId="7D8FB9D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C2CF28" w14:textId="0DDA724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391E934" w14:textId="105F1F1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231590" w:rsidRPr="006914BB" w14:paraId="7F162228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3C266A" w14:textId="71AB7C5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9A943E" w14:textId="5ACCF7E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35B8EF" w14:textId="384697E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Реестр отходов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047B52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FBDD90" w14:textId="38C6BA9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учета отходов 200 страниц, кожаный переплет, двусторонний,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6FE948" w14:textId="2049AB5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552E52" w14:textId="1550A39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DEDE5A" w14:textId="6AF35D5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04DF04" w14:textId="5F4C4F0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8EC5865" w14:textId="2C3823D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080085" w14:textId="00C31C2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408C263" w14:textId="581C27C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14F39BF2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779390" w14:textId="229BADC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764CF9B" w14:textId="49668C7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17D5468" w14:textId="7365BC7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Лист проекционного поля зрения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1C179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C1AE70" w14:textId="6599594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Лист проекционного поля, двухсторонний 60 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4DA32E" w14:textId="7118BE3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A79E0CC" w14:textId="30182D2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B1C337" w14:textId="51A1326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9B1A0D" w14:textId="06EF47A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435557" w14:textId="4B30250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2DC4BE" w14:textId="1108D03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7E19A92" w14:textId="1A28859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2AD660CC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1BFF18" w14:textId="213A0A4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8160C91" w14:textId="4AAA3BC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0ECF023" w14:textId="7BAB2C6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Книга лекарств/аптека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CC56A45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8AC723" w14:textId="68C3C04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Медицинская книга/аптека/200 кожаная обложка, двухсторонняя 60 гр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065D0A" w14:textId="0DA9E98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2BFB83" w14:textId="68FC006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5C90E3" w14:textId="2A891BC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2EF2BC" w14:textId="0DDF58F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622FED2" w14:textId="1F99501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96B580" w14:textId="57A152B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BBDC90A" w14:textId="62EF660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8AD9E93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417D302" w14:textId="5ADC7D9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106ADF2" w14:textId="57CA81B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4BFBED" w14:textId="1BF41B9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Кассовый чек А5, 60 г, односторонняя печать.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0C72D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9F51DE" w14:textId="5B9D8DB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Кассовый чек А5, 60 г, односторонняя печать.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14735D" w14:textId="6D4DFDE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09A75BA" w14:textId="48E0300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A32A3B" w14:textId="26A952F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97BBC1" w14:textId="5D181A9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0A95EE" w14:textId="152A578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26C75B" w14:textId="146C1A2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5BAC1E8" w14:textId="1235052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43EBF443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FFE379" w14:textId="10FE07D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1C67499" w14:textId="7C7E74C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22451180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73CAAE" w14:textId="61EB599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Офтальмолог. бланк договора А4, 60г, двусторонняя печать,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33386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085E74" w14:textId="3F7BD92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Офтальмолог. бланк договора А4, 60г, двусторонняя печать,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1C4C19" w14:textId="18CA308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A0519F" w14:textId="392728E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680206" w14:textId="5BA08BF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22820A" w14:textId="4D5F3A8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E375A6" w14:textId="17140DC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7254E1B" w14:textId="776145E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320B65" w14:textId="69C2F0F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993D9EE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6C5C7A" w14:textId="0CE791B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6249595" w14:textId="2ACE90E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48B36C5" w14:textId="1FB95A9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Офисная книга 100 страниц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BC0DB8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0B30AE8" w14:textId="32B7610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Книга заказов, формат А4, бумага офсетная, двусторонняя печать, белизна не менее 90%, плотность 80 г/м2. Обложка картонная 800 г/м2, 100 листов, металлизированная, проклеенная, с ракончиком сбоку, общее количество страниц на последней 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странице.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B654F4" w14:textId="42789AA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E5D30F" w14:textId="224B015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DEA5AF" w14:textId="2E58DE0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873678" w14:textId="08B2F01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94151DE" w14:textId="76A2923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EE74F0" w14:textId="55D1009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08D302" w14:textId="4E10267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3DE620A4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FA5398F" w14:textId="4783BBD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09E00C3" w14:textId="23C98F8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88FFC34" w14:textId="743C3F6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Офисная книга 200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6CB15AE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0B964B" w14:textId="6904249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Книга заказов, формат А4, бумага офсетная, двусторонняя печать, белизна не менее 90%, плотность 80 г/м2. Обложка картонная 800 г/м2, 200 листов, металлизированная, проклеенная, с боковым кармашком, на последней странице указано общее количество страниц.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918C2C" w14:textId="3269B1B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BB2E0D" w14:textId="5E7ACF2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E2A028" w14:textId="327F736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270CE7" w14:textId="385635E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226C2D4" w14:textId="5CA0E1B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0CE860" w14:textId="22FF5F8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E3B8EE8" w14:textId="3A008D2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738061F1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36ADE53" w14:textId="70E8D2E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DFF217" w14:textId="2EF00A7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573153" w14:textId="465857C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Тетрадь офисная 300 листов (толстая обложка)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0C163F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9BE213D" w14:textId="2A95983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Книга заказов, формат А4, бумага офсетная, двусторонняя печать, белизна не менее 90%, плотность 80 г/м2. Обложка картонная 800 г/м2, 300 листов, металлизированная, проклеенная, с боковым кармашком, на последней странице указано общее количество страниц.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DFD65" w14:textId="1BD49AB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9BEFC89" w14:textId="75AD97B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EADC5F" w14:textId="2869960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152917" w14:textId="3193283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D62582" w14:textId="42347D4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69B104" w14:textId="72B680F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B8902F" w14:textId="5E7DF60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125697F6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DADD78" w14:textId="07DFE7E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6EF3B8" w14:textId="33CFB45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39263200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88E3B7" w14:textId="12B8D4A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Книга учета прихода-ухода клерка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949F59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44503D1" w14:textId="77777777" w:rsidR="00231590" w:rsidRPr="006914BB" w:rsidRDefault="00231590" w:rsidP="006914BB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Книга учета прихода-ухода клерка, 200 страниц, А4, 80 г, с пластиковыми кольцами, толстая обложка, разделена посередине 100/100</w:t>
            </w:r>
          </w:p>
          <w:p w14:paraId="67CA7A0E" w14:textId="06B0319C" w:rsidR="00231590" w:rsidRPr="006914BB" w:rsidRDefault="00231590" w:rsidP="006914BB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Книга состоит из 2 частей, всего 200 листов: 100 листов входных и 100 листов выходных, печать двухсторонняя, формат А4, тип бумаги офсетная 80 грамм. Книга выполнена в форме кольцевой тетради. Вход и выход разделены толстым нейтральным листом без печати.</w:t>
            </w:r>
          </w:p>
          <w:p w14:paraId="0AB1F832" w14:textId="5DB96C6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object w:dxaOrig="6930" w:dyaOrig="5520" w14:anchorId="05C65FBC">
                <v:shape id="_x0000_i1026" type="#_x0000_t75" style="width:109.5pt;height:87pt" o:ole="">
                  <v:imagedata r:id="rId8" o:title=""/>
                </v:shape>
                <o:OLEObject Type="Embed" ProgID="PBrush" ShapeID="_x0000_i1026" DrawAspect="Content" ObjectID="_1799870195" r:id="rId10"/>
              </w:objec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8B47FD" w14:textId="07B4AFF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255AD18" w14:textId="1F9C0F0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DE590B" w14:textId="1FA1DCB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C0AE758" w14:textId="208C4AA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959E79F" w14:textId="2153EE8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1791A1" w14:textId="2BF2097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83AC9A5" w14:textId="7F62911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AB25539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0DDBEB5" w14:textId="65C3E4C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EA1A7E" w14:textId="272CF25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1072D76" w14:textId="5EAA6C4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Регистрационный журнал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B67F1F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BA725D" w14:textId="4D3B3B0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регистрации, 60г, нестандартные размеры, кожаная обложка, двухсторонняя печать, 170 листов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4C22744" w14:textId="3E02B0A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690822" w14:textId="0E2D625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369F58B" w14:textId="40F83C4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FD8C44" w14:textId="46EA136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FB0471" w14:textId="0366192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E62091" w14:textId="7EDF73F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A7C3962" w14:textId="5D7178B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</w:t>
            </w: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 после получения заказа от Клиента.</w:t>
            </w:r>
          </w:p>
        </w:tc>
      </w:tr>
      <w:tr w:rsidR="00231590" w:rsidRPr="006914BB" w14:paraId="2079535D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65ED64" w14:textId="42E053F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50C270" w14:textId="3302961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7400381" w14:textId="5B4D878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трупа с красной обложкой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D323E8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157664" w14:textId="556A176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>Журнал регистрации трупов с красной обложкой, двухсторонний, 200 листов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6B9E83" w14:textId="22B36A2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DACECAB" w14:textId="276276F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00373B" w14:textId="7E2332D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53CDD7" w14:textId="31FFC67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0C913D" w14:textId="652FF8B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2CACB9" w14:textId="7C664DB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EB0DB3" w14:textId="7BC0444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4439D2FD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6A0B99F" w14:textId="4BA6EF8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FDF363" w14:textId="5E3ECD1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6EE2A6" w14:textId="30573C3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Журнал укусов животных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BF9D14C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9DF2607" w14:textId="1B9B1C9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Журнал укусов животных, 200 листов,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C2B715" w14:textId="1B70D65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F6609F" w14:textId="2C86199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E56BE2" w14:textId="077B9EC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6898D1" w14:textId="5FA5AD2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1BB49FE" w14:textId="1A07B60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12545E" w14:textId="34DDFAF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F3B6261" w14:textId="42F27F59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5E9B255F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E0A48E" w14:textId="34E653D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15A2D7" w14:textId="032AC75B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22811110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F150858" w14:textId="306EDEF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Регистр ТОРС и пневмонии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EDE3BA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45FC2F" w14:textId="5777F1CF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Двусторонняя с толстой обложкой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E877F5" w14:textId="6FF8A60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4EC685" w14:textId="5F48DC3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22D853" w14:textId="2F90C10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D1B33A" w14:textId="201CC61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CD5B86D" w14:textId="6C0C3F1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10E6D8" w14:textId="2CDD335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974BD9F" w14:textId="3D067BE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01F103CF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AED2633" w14:textId="2E32618A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DF5B47" w14:textId="5DD4A62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22811150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1BDA116" w14:textId="657C0FA8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Блокнот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D9B137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4707E39" w14:textId="0500DB0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Регистр </w:t>
            </w:r>
            <w:r w:rsidRPr="006914BB">
              <w:rPr>
                <w:rFonts w:ascii="GHEA Grapalat" w:hAnsi="GHEA Grapalat"/>
                <w:sz w:val="16"/>
                <w:szCs w:val="16"/>
              </w:rPr>
              <w:t>SSI</w:t>
            </w:r>
            <w:r w:rsidRPr="006914BB">
              <w:rPr>
                <w:rFonts w:ascii="GHEA Grapalat" w:hAnsi="GHEA Grapalat"/>
                <w:sz w:val="16"/>
                <w:szCs w:val="16"/>
                <w:lang w:val="ru-RU"/>
              </w:rPr>
              <w:t xml:space="preserve"> и пневмонии, 200 листов,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A71246" w14:textId="0223E9E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74B86F" w14:textId="761F3F7E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D44C3A" w14:textId="0935F5B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7CEEA4" w14:textId="5CB11514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8DBCB70" w14:textId="3CCB04D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3187AED" w14:textId="5386468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D30BDDF" w14:textId="614BDA3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231590" w:rsidRPr="006914BB" w14:paraId="551BFF04" w14:textId="77777777" w:rsidTr="006914B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F52C8BA" w14:textId="7B78CE1C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5EB8407" w14:textId="648812D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22811150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34CF24" w14:textId="18B57421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Блокнот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FB86AD" w14:textId="77777777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F6A5239" w14:textId="5ECFF24D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/>
                <w:sz w:val="16"/>
                <w:szCs w:val="16"/>
              </w:rPr>
              <w:t>Двусторонняя с толстой обложкой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E11119" w14:textId="6502971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59D55B" w14:textId="038BAD5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5AE5D7" w14:textId="27D3CDD2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304485" w14:textId="75893226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C16CDF" w14:textId="35FF6CE3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914B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7A7695" w14:textId="23011270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6242E96" w14:textId="7B2D2195" w:rsidR="00231590" w:rsidRPr="006914BB" w:rsidRDefault="00231590" w:rsidP="006914B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914B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</w:tbl>
    <w:p w14:paraId="517F54EE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 xml:space="preserve"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</w:t>
      </w:r>
      <w:proofErr w:type="gramStart"/>
      <w:r w:rsidRPr="008749D1">
        <w:rPr>
          <w:rFonts w:ascii="GHEA Grapalat" w:hAnsi="GHEA Grapalat"/>
          <w:sz w:val="16"/>
          <w:szCs w:val="16"/>
          <w:lang w:val="ru-RU"/>
        </w:rPr>
        <w:t>производителя ,</w:t>
      </w:r>
      <w:proofErr w:type="gramEnd"/>
      <w:r w:rsidRPr="008749D1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8749D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</w:t>
      </w:r>
      <w:r w:rsidRPr="008749D1">
        <w:rPr>
          <w:rFonts w:ascii="GHEA Grapalat" w:hAnsi="GHEA Grapalat"/>
          <w:sz w:val="16"/>
          <w:szCs w:val="16"/>
          <w:lang w:val="ru-RU"/>
        </w:rPr>
        <w:lastRenderedPageBreak/>
        <w:t>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Если в течение срока действия договора Заказчик подал заявку на предмет закупки менее чем на всю партию, то договор расторгается на непоставленную, оставшуюся партию предмета закупки.</w:t>
      </w:r>
    </w:p>
    <w:p w14:paraId="1E295699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8749D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A0357" w14:textId="77777777" w:rsidR="00A148D0" w:rsidRDefault="00A148D0" w:rsidP="008749D1">
      <w:r>
        <w:separator/>
      </w:r>
    </w:p>
  </w:endnote>
  <w:endnote w:type="continuationSeparator" w:id="0">
    <w:p w14:paraId="5C31FA44" w14:textId="77777777" w:rsidR="00A148D0" w:rsidRDefault="00A148D0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9E64E" w14:textId="77777777" w:rsidR="00A148D0" w:rsidRDefault="00A148D0" w:rsidP="008749D1">
      <w:r>
        <w:separator/>
      </w:r>
    </w:p>
  </w:footnote>
  <w:footnote w:type="continuationSeparator" w:id="0">
    <w:p w14:paraId="0E68D80F" w14:textId="77777777" w:rsidR="00A148D0" w:rsidRDefault="00A148D0" w:rsidP="008749D1">
      <w:r>
        <w:continuationSeparator/>
      </w:r>
    </w:p>
  </w:footnote>
  <w:footnote w:id="1">
    <w:p w14:paraId="5463FF1F" w14:textId="77777777" w:rsidR="00231590" w:rsidRDefault="00231590" w:rsidP="008749D1"/>
  </w:footnote>
  <w:footnote w:id="2">
    <w:p w14:paraId="1B3F24CD" w14:textId="77777777" w:rsidR="00231590" w:rsidRDefault="00231590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21821"/>
    <w:rsid w:val="00350D50"/>
    <w:rsid w:val="003556AF"/>
    <w:rsid w:val="00373CC8"/>
    <w:rsid w:val="00383B26"/>
    <w:rsid w:val="003900C9"/>
    <w:rsid w:val="00392DEE"/>
    <w:rsid w:val="003D38AD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94AAE"/>
    <w:rsid w:val="005F3619"/>
    <w:rsid w:val="00604198"/>
    <w:rsid w:val="00620922"/>
    <w:rsid w:val="006914BB"/>
    <w:rsid w:val="006915CC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95A0D"/>
    <w:rsid w:val="007D479A"/>
    <w:rsid w:val="007E1F6F"/>
    <w:rsid w:val="007E653C"/>
    <w:rsid w:val="007F4847"/>
    <w:rsid w:val="0080663E"/>
    <w:rsid w:val="00810DDC"/>
    <w:rsid w:val="008520A8"/>
    <w:rsid w:val="008749D1"/>
    <w:rsid w:val="00876A0D"/>
    <w:rsid w:val="00890E80"/>
    <w:rsid w:val="008A283D"/>
    <w:rsid w:val="008C201D"/>
    <w:rsid w:val="009467B9"/>
    <w:rsid w:val="009510D4"/>
    <w:rsid w:val="00960C96"/>
    <w:rsid w:val="009636C7"/>
    <w:rsid w:val="00991594"/>
    <w:rsid w:val="00992441"/>
    <w:rsid w:val="009A78CD"/>
    <w:rsid w:val="009B1F4C"/>
    <w:rsid w:val="009B507A"/>
    <w:rsid w:val="009C3BF0"/>
    <w:rsid w:val="009C4CD6"/>
    <w:rsid w:val="00A13B73"/>
    <w:rsid w:val="00A148D0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433A7"/>
    <w:rsid w:val="00B44F24"/>
    <w:rsid w:val="00B62FCF"/>
    <w:rsid w:val="00B77BAB"/>
    <w:rsid w:val="00B85CC0"/>
    <w:rsid w:val="00B97FD9"/>
    <w:rsid w:val="00BF1A8B"/>
    <w:rsid w:val="00BF693C"/>
    <w:rsid w:val="00C06A35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2681"/>
    <w:rsid w:val="00DD587C"/>
    <w:rsid w:val="00E069A7"/>
    <w:rsid w:val="00E54D95"/>
    <w:rsid w:val="00E60B7F"/>
    <w:rsid w:val="00E62AE0"/>
    <w:rsid w:val="00E6357F"/>
    <w:rsid w:val="00E64908"/>
    <w:rsid w:val="00E85F2F"/>
    <w:rsid w:val="00E91CD3"/>
    <w:rsid w:val="00E92886"/>
    <w:rsid w:val="00EB0711"/>
    <w:rsid w:val="00F1659F"/>
    <w:rsid w:val="00F21ABF"/>
    <w:rsid w:val="00F34CFA"/>
    <w:rsid w:val="00F420B0"/>
    <w:rsid w:val="00F51B96"/>
    <w:rsid w:val="00FB4B0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B01C5-282B-4005-96F0-DBD1C7F53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31</Pages>
  <Words>9711</Words>
  <Characters>55359</Characters>
  <Application>Microsoft Office Word</Application>
  <DocSecurity>0</DocSecurity>
  <Lines>461</Lines>
  <Paragraphs>129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128</cp:revision>
  <cp:lastPrinted>2020-08-06T06:58:00Z</cp:lastPrinted>
  <dcterms:created xsi:type="dcterms:W3CDTF">2018-10-01T10:12:00Z</dcterms:created>
  <dcterms:modified xsi:type="dcterms:W3CDTF">2025-01-31T19:10:00Z</dcterms:modified>
</cp:coreProperties>
</file>