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ՄՊՀ-ԷԱՃԱՊՁԲ-25/11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Մրցակցության պաշտպանության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Տիգրան Մեծի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Արշակ Մուշեղյան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+37460830840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cpcarmenia@asteam.am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Մրցակցության պաշտպանության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ՄՊՀ-ԷԱՃԱՊՁԲ-25/11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Մրցակցության պաշտպանության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Մրցակցության պաշտպանության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Մրցակցության պաշտպանության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ՄՊՀ-ԷԱՃԱՊՁԲ-25/11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cpcarmenia@asteam.am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ՄՊՀ-ԷԱՃԱՊՁԲ-25/11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Մրցակցության պաշտպանության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ՄՊՀ-ԷԱՃԱՊՁԲ-25/11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ՄՊՀ-ԷԱՃԱՊՁԲ-25/11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«ՄՊՀ-ԷԱՃԱՊՁԲ-25/11»*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«ՄՊՀ-ԷԱՃԱՊՁԲ-25/11»*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ՄՐՑԱԿՑՈՒԹՅԱՆ ՊԱՇՏՊԱՆՈՒԹՅԱՆ ՀԱՆՁՆԱԺՈՂՈՎԻ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 թվականի դեկտեմբերի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