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ՊԳԿԿ-ԷԱՃԾՁԲ-2025/6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Պետական գույքի կառավարման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պողոտա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պետական գույքի կառավարման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Գևորգյան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011546640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info@spm.am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Պետական գույքի կառավարման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ՊԳԿԿ-ԷԱՃԾՁԲ-2025/6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Պետական գույքի կառավարման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Պետական գույքի կառավարման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Պետական գույքի կառավարման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ՊԳԿԿ-ԷԱՃԾՁԲ-2025/6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info@spm.am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պետական գույքի կառավարման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4.0404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413.36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ՊԳԿԿ-ԷԱՃԾՁԲ-2025/6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Պետական գույքի կառավարման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ՊԳԿԿ-ԷԱՃԾՁԲ-2025/6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«ՊԳԿԿ-ԷԱՃԾՁԲ-2025/6»*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«ՊԳԿԿ-ԷԱՃԾՁԲ-2025/6»*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20.12.2025թթ.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