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ԱՄՄԱՊԿ-ԷԱՃԱՊՁԲ-25/1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ՄՈՐ ԵՎ ՄԱՆԿԱՆ ԱՌՈՂՋՈՒԹՅԱՆ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ք. Արթիկ, Բաղրամյան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094821251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ՄՈՐ ԵՎ ՄԱՆԿԱՆ ԱՌՈՂՋՈՒԹՅԱՆ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ԱՄՄԱՊԿ-ԷԱՃԱՊՁԲ-25/1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ՄՈՐ ԵՎ ՄԱՆԿԱՆ ԱՌՈՂՋՈՒԹՅԱՆ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ՄՈՐ ԵՎ ՄԱՆԿԱՆ ԱՌՈՂՋՈՒԹՅԱՆ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ՄՈՐ ԵՎ ՄԱՆԿԱՆ ԱՌՈՂՋՈՒԹՅԱՆ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ԱՄՄԱՊԿ-ԷԱՃԱՊՁԲ-25/1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3500ԱՄ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16գ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5%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ցողացիր 0.01% - 45մլ /միրամիստին,արփիմիստին//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ԱՄՄԱՊԿ-ԷԱՃԱՊՁԲ-25/1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ՄՈՐ ԵՎ ՄԱՆԿԱՆ ԱՌՈՂՋՈՒԹՅԱՆ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ԱՄՄԱՊԿ-ԷԱՃԱՊՁԲ-25/1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ԱՄՄԱՊԿ-ԷԱՃԱՊՁԲ-25/1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«ԱՄՄԱՊԿ-ԷԱՃԱՊՁԲ-25/1»*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«ԱՄՄԱՊԿ-ԷԱՃԱՊՁԲ-25/1»*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3500ԱՄ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16գ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5%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ցողացիր 0.01% - 45մլ /միրամիստին,արփիմիստին//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3500ԱՄ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16գ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5%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ցողացիր 0.01% - 45մլ /միրամիստին,արփիմիստին//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