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280/42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ЦН 65/130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խտացում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850-65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65-50 (СПЭ65-56-2) տեսակի պոմպի պահեստամասերի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280/42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ЦН 65/130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խտացում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850-65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65-50 (СПЭ65-56-2)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280/42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ЦН 65/130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խտացում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850-65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65-50 (СПЭ65-56-2)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