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3887" w:type="dxa"/>
        <w:tblLook w:val="04A0" w:firstRow="1" w:lastRow="0" w:firstColumn="1" w:lastColumn="0" w:noHBand="0" w:noVBand="1"/>
      </w:tblPr>
      <w:tblGrid>
        <w:gridCol w:w="686"/>
        <w:gridCol w:w="1634"/>
        <w:gridCol w:w="2467"/>
        <w:gridCol w:w="7403"/>
        <w:gridCol w:w="708"/>
        <w:gridCol w:w="989"/>
      </w:tblGrid>
      <w:tr w:rsidR="00754C18" w:rsidRPr="0091553C" w14:paraId="39C502C3" w14:textId="77777777" w:rsidTr="00ED37C2">
        <w:tc>
          <w:tcPr>
            <w:tcW w:w="686" w:type="dxa"/>
            <w:vAlign w:val="center"/>
          </w:tcPr>
          <w:p w14:paraId="4471959D" w14:textId="696EB20E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1634" w:type="dxa"/>
            <w:vAlign w:val="center"/>
          </w:tcPr>
          <w:p w14:paraId="548583F9" w14:textId="7E4E9C73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/>
                <w:sz w:val="18"/>
                <w:szCs w:val="18"/>
              </w:rPr>
              <w:t>Միջանցիկ ծածկագիրը` ըստ ԳՄԱ դասակարգման</w:t>
            </w:r>
          </w:p>
        </w:tc>
        <w:tc>
          <w:tcPr>
            <w:tcW w:w="2467" w:type="dxa"/>
            <w:vAlign w:val="center"/>
          </w:tcPr>
          <w:p w14:paraId="2124BC6E" w14:textId="1AE81E8D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/>
                <w:sz w:val="18"/>
                <w:szCs w:val="18"/>
              </w:rPr>
              <w:t>Անվանում</w:t>
            </w:r>
          </w:p>
        </w:tc>
        <w:tc>
          <w:tcPr>
            <w:tcW w:w="7403" w:type="dxa"/>
            <w:vAlign w:val="center"/>
          </w:tcPr>
          <w:p w14:paraId="195D7AB1" w14:textId="1DDA7EC4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/>
                <w:sz w:val="18"/>
                <w:szCs w:val="18"/>
              </w:rPr>
              <w:t>Տեխնիկական բնութագիր*</w:t>
            </w:r>
          </w:p>
        </w:tc>
        <w:tc>
          <w:tcPr>
            <w:tcW w:w="708" w:type="dxa"/>
            <w:vAlign w:val="center"/>
          </w:tcPr>
          <w:p w14:paraId="32388AA7" w14:textId="55F7C8A9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/>
                <w:sz w:val="18"/>
                <w:szCs w:val="18"/>
              </w:rPr>
              <w:t>Չ/մ</w:t>
            </w:r>
          </w:p>
        </w:tc>
        <w:tc>
          <w:tcPr>
            <w:tcW w:w="989" w:type="dxa"/>
            <w:vAlign w:val="center"/>
          </w:tcPr>
          <w:p w14:paraId="3E2C04E8" w14:textId="75444E3D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/>
                <w:sz w:val="18"/>
                <w:szCs w:val="18"/>
              </w:rPr>
              <w:t>Քանակ</w:t>
            </w:r>
          </w:p>
        </w:tc>
      </w:tr>
      <w:tr w:rsidR="00CD19F3" w:rsidRPr="0091553C" w14:paraId="1115C99D" w14:textId="77777777" w:rsidTr="0091553C">
        <w:tc>
          <w:tcPr>
            <w:tcW w:w="686" w:type="dxa"/>
            <w:vAlign w:val="center"/>
          </w:tcPr>
          <w:p w14:paraId="5607BB72" w14:textId="46C108B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634" w:type="dxa"/>
            <w:vAlign w:val="center"/>
          </w:tcPr>
          <w:p w14:paraId="01AEDEA2" w14:textId="265ACFE9" w:rsidR="00CD19F3" w:rsidRPr="0091553C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39717200/1</w:t>
            </w:r>
          </w:p>
        </w:tc>
        <w:tc>
          <w:tcPr>
            <w:tcW w:w="2467" w:type="dxa"/>
            <w:vAlign w:val="center"/>
          </w:tcPr>
          <w:p w14:paraId="2C9F94A4" w14:textId="4B150EF6" w:rsidR="00CD19F3" w:rsidRPr="0091553C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Օդակարգավորիչ 1</w:t>
            </w:r>
          </w:p>
        </w:tc>
        <w:tc>
          <w:tcPr>
            <w:tcW w:w="7403" w:type="dxa"/>
            <w:vAlign w:val="center"/>
          </w:tcPr>
          <w:p w14:paraId="01161C5E" w14:textId="01EBD6F3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D19F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Ֆանկոլ տեսակի հատակին տեղադրվող օդակարգավորիչ:</w:t>
            </w:r>
            <w:r w:rsidRPr="00CD19F3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Արտադրողականությունը սառեցման ռեժիմում`առնվազն 4.5 Կվտ</w:t>
            </w:r>
            <w:r w:rsidRPr="001713A3">
              <w:rPr>
                <w:rFonts w:ascii="GHEA Grapalat" w:hAnsi="GHEA Grapalat" w:cs="Calibri"/>
                <w:sz w:val="16"/>
                <w:szCs w:val="16"/>
                <w:lang w:val="hy-AM"/>
              </w:rPr>
              <w:t>:</w:t>
            </w:r>
            <w:r w:rsidRPr="00CD19F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CD19F3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Արտադրողականությունը տաքացման ռեժիմում`առնվազն  4.2 Կվտ.</w:t>
            </w:r>
            <w:r w:rsidRPr="00CD19F3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Աղմուկի մակարդակը` ոչ ավել քան 60 Դբ  /երեք ռեժիմների համար/:</w:t>
            </w:r>
            <w:r w:rsidRPr="00CD19F3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Սնուցումը` 220-240Վ/ 50-60Հց:</w:t>
            </w:r>
            <w:r w:rsidRPr="00CD19F3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 Ղեկավարումը`վահանակով:</w:t>
            </w:r>
            <w:r w:rsidRPr="00CD19F3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 xml:space="preserve">Արտադրության տարեթիվը առնվազն 2022թ. : </w:t>
            </w:r>
            <w:r w:rsidRPr="00CD19F3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Երաշխիքը` առնվազն 2 տարի: Նոր է, չօգտագործված:</w:t>
            </w:r>
          </w:p>
        </w:tc>
        <w:tc>
          <w:tcPr>
            <w:tcW w:w="708" w:type="dxa"/>
            <w:vAlign w:val="center"/>
          </w:tcPr>
          <w:p w14:paraId="484B02E3" w14:textId="4FA1EB1D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00BA95E9" w14:textId="7552EF3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16</w:t>
            </w:r>
          </w:p>
        </w:tc>
      </w:tr>
      <w:tr w:rsidR="00CD19F3" w:rsidRPr="0091553C" w14:paraId="3173D318" w14:textId="77777777" w:rsidTr="00B07BF2">
        <w:tc>
          <w:tcPr>
            <w:tcW w:w="686" w:type="dxa"/>
            <w:vAlign w:val="center"/>
          </w:tcPr>
          <w:p w14:paraId="0BE447D5" w14:textId="063AD6DD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634" w:type="dxa"/>
            <w:vAlign w:val="center"/>
          </w:tcPr>
          <w:p w14:paraId="4FA47368" w14:textId="04E6F28B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39717200/2</w:t>
            </w:r>
          </w:p>
        </w:tc>
        <w:tc>
          <w:tcPr>
            <w:tcW w:w="2467" w:type="dxa"/>
            <w:vAlign w:val="center"/>
          </w:tcPr>
          <w:p w14:paraId="72EC47BD" w14:textId="11C5924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Օդակարգավորիչ 2</w:t>
            </w:r>
          </w:p>
        </w:tc>
        <w:tc>
          <w:tcPr>
            <w:tcW w:w="7403" w:type="dxa"/>
            <w:vAlign w:val="bottom"/>
          </w:tcPr>
          <w:p w14:paraId="6D8915D8" w14:textId="638976FF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Ջերմային վարագույր  տեսակի մուտքային առանցքում տեղադրվող օդամղիչ: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Սնուցումը՝ 220-240Վ/ 50-60Հց: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Ղեկավարումը`վահանակով: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Օդի շրջանառ.(խմ/ժ)՝ 2400 - 4000 մ³/ժ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Հզորության աստիճաններ՝ առնվազն 3: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Հզորություն (Վտ)՝ առնվազն 390: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Ջերմային կարգավորիչ՝ առկա է: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Ապրանքի չափսերը՝  ԵxԼxԲ 153x28.5x29.5 սմ / ±10սմ/: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Ամրեցման բոլոր պարագաները ներառյալ: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Տեղադրումը  ունիվերսալ՝ պատին և/կամ առաստաղին: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Տեղադրումը և կարգավորումը կատարվում է  մատակարարի կողմից և մատակարարի միջոցներով: Արտադրության տարեթիվը առնվազն 2022թ.: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Երաշխիքը` առնվազն 2 տարի: Նոր է, չօգտագործված;</w:t>
            </w:r>
          </w:p>
        </w:tc>
        <w:tc>
          <w:tcPr>
            <w:tcW w:w="708" w:type="dxa"/>
            <w:vAlign w:val="center"/>
          </w:tcPr>
          <w:p w14:paraId="3F17E6CC" w14:textId="2BA7003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12FDE62C" w14:textId="09AF15BA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CD19F3" w:rsidRPr="0091553C" w14:paraId="39E4D78E" w14:textId="77777777" w:rsidTr="0091553C">
        <w:tc>
          <w:tcPr>
            <w:tcW w:w="686" w:type="dxa"/>
            <w:vAlign w:val="center"/>
          </w:tcPr>
          <w:p w14:paraId="43760088" w14:textId="46EAF32A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634" w:type="dxa"/>
            <w:vAlign w:val="center"/>
          </w:tcPr>
          <w:p w14:paraId="20FF3FD1" w14:textId="2AF36A4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35121320/1</w:t>
            </w:r>
          </w:p>
        </w:tc>
        <w:tc>
          <w:tcPr>
            <w:tcW w:w="2467" w:type="dxa"/>
            <w:vAlign w:val="center"/>
          </w:tcPr>
          <w:p w14:paraId="7B4009AB" w14:textId="40C0D15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Տեսախցիկ 1</w:t>
            </w:r>
          </w:p>
        </w:tc>
        <w:tc>
          <w:tcPr>
            <w:tcW w:w="7403" w:type="dxa"/>
            <w:vAlign w:val="center"/>
          </w:tcPr>
          <w:p w14:paraId="62BFCFAB" w14:textId="402BE4C0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Ներքին և արտաքին տեղադրման, շարժական կրոնշտեյնի միջոցով պատին կամ առաստաղին ամրացվող ցանցային IP տեսակի  տեսախցիկ /ոչ գմբեթաձև/: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Ջրամեկուսիչ և փոշեմեկուսիչ արտաքին իրան: Ինտերֆեյսը` RJ-45: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Սենսորը՝ 1/2.5' - 3.0' CMOS 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Թույլտվությունը` առնվազն 4 Мp  :   Օբյեկտիվը՝ f=2.8 մինչև 4մմ: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POE սնուցում` ապահովոում է: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IR լուսավորումը`առնվազն 10 մետր: Սնուցումը՝ 12 Վ: </w:t>
            </w:r>
            <w:r w:rsidRPr="001713A3">
              <w:rPr>
                <w:rFonts w:ascii="Microsoft JhengHei" w:eastAsia="Microsoft JhengHei" w:hAnsi="Microsoft JhengHei" w:cs="Microsoft JhengHei" w:hint="eastAsia"/>
                <w:sz w:val="16"/>
                <w:szCs w:val="16"/>
              </w:rPr>
              <w:t>․</w:t>
            </w:r>
            <w:r w:rsidRPr="001713A3">
              <w:rPr>
                <w:rFonts w:ascii="GHEA Grapalat" w:hAnsi="GHEA Grapalat" w:cs="Sylfaen"/>
                <w:sz w:val="16"/>
                <w:szCs w:val="16"/>
              </w:rPr>
              <w:t>Արտադրության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1713A3">
              <w:rPr>
                <w:rFonts w:ascii="GHEA Grapalat" w:hAnsi="GHEA Grapalat" w:cs="Sylfaen"/>
                <w:sz w:val="16"/>
                <w:szCs w:val="16"/>
              </w:rPr>
              <w:t>տարեթիվը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1713A3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2022</w:t>
            </w:r>
            <w:r w:rsidRPr="001713A3">
              <w:rPr>
                <w:rFonts w:ascii="GHEA Grapalat" w:hAnsi="GHEA Grapalat" w:cs="Sylfaen"/>
                <w:sz w:val="16"/>
                <w:szCs w:val="16"/>
              </w:rPr>
              <w:t>թ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.: </w:t>
            </w:r>
            <w:r w:rsidRPr="001713A3">
              <w:rPr>
                <w:rFonts w:ascii="GHEA Grapalat" w:hAnsi="GHEA Grapalat" w:cs="Sylfaen"/>
                <w:sz w:val="16"/>
                <w:szCs w:val="16"/>
              </w:rPr>
              <w:t>Երաշխիքը՝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1713A3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1 տարի:Նոր է, չօգտագործված;</w:t>
            </w:r>
          </w:p>
        </w:tc>
        <w:tc>
          <w:tcPr>
            <w:tcW w:w="708" w:type="dxa"/>
            <w:vAlign w:val="center"/>
          </w:tcPr>
          <w:p w14:paraId="738EB859" w14:textId="6EF3740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45431762" w14:textId="1CE13BD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95</w:t>
            </w:r>
          </w:p>
        </w:tc>
      </w:tr>
      <w:tr w:rsidR="00CD19F3" w:rsidRPr="0091553C" w14:paraId="1F2D9AE7" w14:textId="77777777" w:rsidTr="0091553C">
        <w:tc>
          <w:tcPr>
            <w:tcW w:w="686" w:type="dxa"/>
            <w:vAlign w:val="center"/>
          </w:tcPr>
          <w:p w14:paraId="1B2E2AF8" w14:textId="3BA772A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634" w:type="dxa"/>
            <w:vAlign w:val="center"/>
          </w:tcPr>
          <w:p w14:paraId="55333167" w14:textId="57401C73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32321120/1</w:t>
            </w:r>
          </w:p>
        </w:tc>
        <w:tc>
          <w:tcPr>
            <w:tcW w:w="2467" w:type="dxa"/>
            <w:vAlign w:val="center"/>
          </w:tcPr>
          <w:p w14:paraId="27FB16EF" w14:textId="0CB778C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Տեսաձայնագրող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սարք </w:t>
            </w:r>
          </w:p>
        </w:tc>
        <w:tc>
          <w:tcPr>
            <w:tcW w:w="7403" w:type="dxa"/>
            <w:vAlign w:val="center"/>
          </w:tcPr>
          <w:p w14:paraId="66AB927C" w14:textId="75A044C6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Տեսակը` թվային  IP ստանդարտի   ազդանշան գրանցող ցանցային սարք /NVR/: Ձայնագրության թույլատվութունը` առնվազն 5Մպ.:Տեսամուտքային ծանրաբեռնվածությունը`առնվազն 32 հատ IP տեսախցիկ: Սնուցումը` 220-240Վ: Ադապտերը՝ 220-240Վ /AC/ -12Վ/3Ա /DC/ Ելքային տերմինալները` 1 x VGA, 1 х HDMI: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Ձայնային ելք/մուտք՝ 1 RCA / 1 RCA: Ցանցը՝ 10/100/1000 Base-T: Ինտերֆեյս` RJ-45: Հիշողությունը՝ HDD Surveillance: 1 հատ 2TB/SATA նեռարյալ: Թվային խոշորացում ապահովում է: Պահեստային պատճենում՝ USB </w:t>
            </w:r>
            <w:r w:rsidRPr="001713A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</w:t>
            </w:r>
            <w:r w:rsidRPr="001713A3">
              <w:rPr>
                <w:rFonts w:ascii="GHEA Grapalat" w:hAnsi="GHEA Grapalat" w:cs="Sylfaen"/>
                <w:sz w:val="16"/>
                <w:szCs w:val="16"/>
              </w:rPr>
              <w:t>Արտադրության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1713A3">
              <w:rPr>
                <w:rFonts w:ascii="GHEA Grapalat" w:hAnsi="GHEA Grapalat" w:cs="Sylfaen"/>
                <w:sz w:val="16"/>
                <w:szCs w:val="16"/>
              </w:rPr>
              <w:t>տարեթիվը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 առնվազն 2022թ. 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Երաշխիքը՝  առնվազն  1 տարի:</w:t>
            </w:r>
          </w:p>
        </w:tc>
        <w:tc>
          <w:tcPr>
            <w:tcW w:w="708" w:type="dxa"/>
            <w:vAlign w:val="center"/>
          </w:tcPr>
          <w:p w14:paraId="5F1F79B5" w14:textId="207B56C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558D0CB7" w14:textId="07C17496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CD19F3" w:rsidRPr="0091553C" w14:paraId="71E62A85" w14:textId="77777777" w:rsidTr="0091553C">
        <w:tc>
          <w:tcPr>
            <w:tcW w:w="686" w:type="dxa"/>
            <w:vAlign w:val="center"/>
          </w:tcPr>
          <w:p w14:paraId="23E9DF48" w14:textId="79F0290B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634" w:type="dxa"/>
            <w:vAlign w:val="center"/>
          </w:tcPr>
          <w:p w14:paraId="5E279E87" w14:textId="519043A4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32231700/1</w:t>
            </w:r>
          </w:p>
        </w:tc>
        <w:tc>
          <w:tcPr>
            <w:tcW w:w="2467" w:type="dxa"/>
            <w:vAlign w:val="center"/>
          </w:tcPr>
          <w:p w14:paraId="30F984EC" w14:textId="36BC7A5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Ռացիա </w:t>
            </w:r>
          </w:p>
        </w:tc>
        <w:tc>
          <w:tcPr>
            <w:tcW w:w="7403" w:type="dxa"/>
            <w:vAlign w:val="center"/>
          </w:tcPr>
          <w:p w14:paraId="6F6D3071" w14:textId="77AE2CF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Տեսակը` պորտատիվ:   Հաճախականության դիապազոնը՝ VHF  (136-174 ՄՀց)  և/կամ  UHF (400-480 ՄՀց), /Licence free/: Հզորությունը՝առնվազն՝ 10Վտ, ալիքների քանակը՝ առնվազն 16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Աղմուկի նվազեցման ռեժիմ:  Մարտկոց՝ առնվազն 2300 մա/ժ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lastRenderedPageBreak/>
              <w:t xml:space="preserve"> Li - Ion տեսակի: Ջրակայուն, հարվածակայուն: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Կոմպլեկտավորում՝ լիցքավորող սարք, ալեհավաք՝  գոտկատեղին կրելու կլիպս, ականջակալ, լրացուցիչ մարտկոց 1 հատ: Արտադրության տարեթիվը առնվազն 2022թ. 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Երաշխիք՝ առնվազն 2 տարի:</w:t>
            </w:r>
          </w:p>
        </w:tc>
        <w:tc>
          <w:tcPr>
            <w:tcW w:w="708" w:type="dxa"/>
            <w:vAlign w:val="center"/>
          </w:tcPr>
          <w:p w14:paraId="4AE84FAB" w14:textId="700056B2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989" w:type="dxa"/>
            <w:vAlign w:val="center"/>
          </w:tcPr>
          <w:p w14:paraId="4D452D42" w14:textId="23A24AED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37</w:t>
            </w:r>
          </w:p>
        </w:tc>
      </w:tr>
      <w:tr w:rsidR="00CD19F3" w:rsidRPr="0091553C" w14:paraId="79DB753B" w14:textId="77777777" w:rsidTr="00B07BF2">
        <w:tc>
          <w:tcPr>
            <w:tcW w:w="686" w:type="dxa"/>
            <w:vAlign w:val="center"/>
          </w:tcPr>
          <w:p w14:paraId="25FA1F96" w14:textId="3F642F53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634" w:type="dxa"/>
            <w:vAlign w:val="center"/>
          </w:tcPr>
          <w:p w14:paraId="079A8D4B" w14:textId="267FB89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38651200/1</w:t>
            </w:r>
          </w:p>
        </w:tc>
        <w:tc>
          <w:tcPr>
            <w:tcW w:w="2467" w:type="dxa"/>
            <w:vAlign w:val="center"/>
          </w:tcPr>
          <w:p w14:paraId="4F2B3AE1" w14:textId="580AEFCF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Պրոյեկտոր  </w:t>
            </w:r>
          </w:p>
        </w:tc>
        <w:tc>
          <w:tcPr>
            <w:tcW w:w="7403" w:type="dxa"/>
            <w:vAlign w:val="bottom"/>
          </w:tcPr>
          <w:p w14:paraId="487EB243" w14:textId="369ECFD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Պայծառությունը՝ առնվազն 4000 ANSI Lum/ ստանդարտ ռեժիմ: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Կոնտրաստը՝ առնվազն 15000:1: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Պատկերի հնարավոր ֆորմատները՝ 4:3, 16:9, 16:10: 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Հիմնական  կետայնությունը՝ առնվազն WXGA (1280x768):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Պատկերի ուղղահայած և հորիզոնական շտկում: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Լամպի աշխատանքի ժամկետը՝ առնվազն 3000 ժամ /ստանդարտ ռեժիմ/: Պարտադիր  մուտքային ինտերֆեյս՝ առնվազն VGA/ 15-պին/ - 1 հատ , առնվազն HDMI -1 հատ: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Սնուցումը՝ 220-240 Վ / 50-60 Հց.: Սնուցման մալուխը՝ եվրոստանդարտ տեսակի: 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Պրոեկտորի տեղափոխման պայուսակը՝ նեռարյալ: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Քաշին համապատասխան առաստաղին /պատին ամրեցվող կախիչը ներառյալ: Արտադրության տարեթիվը առնվազն 2022թ. 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Երաշխիք՝ առնվազն 1 տարի:   </w:t>
            </w:r>
          </w:p>
        </w:tc>
        <w:tc>
          <w:tcPr>
            <w:tcW w:w="708" w:type="dxa"/>
            <w:vAlign w:val="center"/>
          </w:tcPr>
          <w:p w14:paraId="3F899D17" w14:textId="059907D6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1D5C52A6" w14:textId="242134ED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</w:tr>
      <w:tr w:rsidR="00CD19F3" w:rsidRPr="0091553C" w14:paraId="0C111E06" w14:textId="77777777" w:rsidTr="0091553C">
        <w:tc>
          <w:tcPr>
            <w:tcW w:w="686" w:type="dxa"/>
            <w:vAlign w:val="center"/>
          </w:tcPr>
          <w:p w14:paraId="732D4AD9" w14:textId="02E49ED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634" w:type="dxa"/>
            <w:vAlign w:val="center"/>
          </w:tcPr>
          <w:p w14:paraId="2B9D4EC2" w14:textId="0CD8E2FB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32324900/1</w:t>
            </w:r>
          </w:p>
        </w:tc>
        <w:tc>
          <w:tcPr>
            <w:tcW w:w="2467" w:type="dxa"/>
            <w:vAlign w:val="center"/>
          </w:tcPr>
          <w:p w14:paraId="4CE33FEB" w14:textId="5ACE593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Հեռուստացույց 1</w:t>
            </w:r>
          </w:p>
        </w:tc>
        <w:tc>
          <w:tcPr>
            <w:tcW w:w="7403" w:type="dxa"/>
            <w:vAlign w:val="center"/>
          </w:tcPr>
          <w:p w14:paraId="4517F33C" w14:textId="3941367F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Անկյունագիծը` առնվազն 65դույմ: Տեսակը՝ LED: SMART: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Կողմերի հարաբերությունը՝ հիմնական 16:9 կամ 16:10: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Կետայնությունը`առնվազն 3840 x 2160 (4K UHD) 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Մուտքեր՝ առնվազն  HDMI-2 հատ , USB-1 հատ,  RJ-45,: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Ելքեր՝ աուդիո/headphone/ ելք դեպի ականջակալ mini jack – 3.5 մմ կցանի միջոցով: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Ընդունիչը՝ DVB-T2: Wi-Fi աջակցություն: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Ներկառուցված օպերացիոն համակարգ: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Օպերատիվ հիշողություն՝ առնվազն 1GB RAM+8GB ROM: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Wi-Fi եղանակով  էկրանի կրկնօրինակման  /дублирование экрана/   ֆունկցիա: Սնուցումը` 220-240 Վ / 50-60Հց: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Անկյունագծին և քաշին համապատասխան մետաղյա, պատին ամրացվող կախիչը՝ նեռարյալ: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Տեղադրումը, միացումը և փորձարկումը իրականացվում է մատակարարի կողմից պայմանագրի գնի շրջանակներում: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Արտադրության տարեթիվը առնվազն 2022թ. : 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Երաշխիքը՝ առնվազն 1 տարի: </w:t>
            </w:r>
          </w:p>
        </w:tc>
        <w:tc>
          <w:tcPr>
            <w:tcW w:w="708" w:type="dxa"/>
            <w:vAlign w:val="center"/>
          </w:tcPr>
          <w:p w14:paraId="42DB2EF8" w14:textId="15D483BA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6DA5C8B1" w14:textId="28F81EDF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</w:tr>
      <w:tr w:rsidR="00CD19F3" w:rsidRPr="0091553C" w14:paraId="3A129E91" w14:textId="77777777" w:rsidTr="00B07BF2">
        <w:tc>
          <w:tcPr>
            <w:tcW w:w="686" w:type="dxa"/>
            <w:vAlign w:val="center"/>
          </w:tcPr>
          <w:p w14:paraId="3F884E93" w14:textId="75682FC8" w:rsidR="00CD19F3" w:rsidRPr="0091553C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1634" w:type="dxa"/>
            <w:vAlign w:val="center"/>
          </w:tcPr>
          <w:p w14:paraId="6B3B390A" w14:textId="77886928" w:rsidR="00CD19F3" w:rsidRPr="0091553C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32324900/2</w:t>
            </w:r>
          </w:p>
        </w:tc>
        <w:tc>
          <w:tcPr>
            <w:tcW w:w="2467" w:type="dxa"/>
            <w:vAlign w:val="center"/>
          </w:tcPr>
          <w:p w14:paraId="5A081417" w14:textId="14CE2507" w:rsidR="00CD19F3" w:rsidRPr="0091553C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Հեռուստացույց 2</w:t>
            </w:r>
          </w:p>
        </w:tc>
        <w:tc>
          <w:tcPr>
            <w:tcW w:w="7403" w:type="dxa"/>
            <w:vAlign w:val="bottom"/>
          </w:tcPr>
          <w:p w14:paraId="02F7A015" w14:textId="436F48B2" w:rsidR="00CD19F3" w:rsidRPr="0091553C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Անկյունագիծը՝  առնվազն 43 դույմ: Տեսակը՝ LED: SMART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Կողմերի հիմնական հարաբերությունը՝ 16:9 կամ 16:10: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Կետայնությունը` առնվազն 1920 x 1080 (FULL HD):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Պարտադիր մուտքերի տեսակները՝ առնվազն HDMI -2 հատ, USB -1 հատ: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Ընդունիչը` DVB - T2: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Ներկառուցված օպերացիոն համակարգ: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Օպերատիվ հիշողություն՝ առնվազն 1GB RAM+8GB ROM: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Wi-Fi աջակցություն: Սնուցումը` 220-240 Վ / 50-60Հց: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Անկյունագծին և քաշին համապատասխան մետաղյա, 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պատին ամրացվող կախիչը՝ նեռարյալ: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r w:rsidRPr="001713A3">
              <w:rPr>
                <w:rFonts w:ascii="GHEA Grapalat" w:hAnsi="GHEA Grapalat" w:cs="Sylfaen"/>
                <w:sz w:val="16"/>
                <w:szCs w:val="16"/>
              </w:rPr>
              <w:lastRenderedPageBreak/>
              <w:t>Արտադրության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1713A3">
              <w:rPr>
                <w:rFonts w:ascii="GHEA Grapalat" w:hAnsi="GHEA Grapalat" w:cs="Sylfaen"/>
                <w:sz w:val="16"/>
                <w:szCs w:val="16"/>
              </w:rPr>
              <w:t>տարեթիվը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1713A3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2022</w:t>
            </w:r>
            <w:r w:rsidRPr="001713A3">
              <w:rPr>
                <w:rFonts w:ascii="GHEA Grapalat" w:hAnsi="GHEA Grapalat" w:cs="Sylfaen"/>
                <w:sz w:val="16"/>
                <w:szCs w:val="16"/>
              </w:rPr>
              <w:t>թ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. 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Երաշխիքը՝ առնվազն 1 տարի: </w:t>
            </w:r>
          </w:p>
        </w:tc>
        <w:tc>
          <w:tcPr>
            <w:tcW w:w="708" w:type="dxa"/>
            <w:vAlign w:val="center"/>
          </w:tcPr>
          <w:p w14:paraId="70C5046B" w14:textId="1F44B5A0" w:rsidR="00CD19F3" w:rsidRPr="0091553C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989" w:type="dxa"/>
            <w:vAlign w:val="center"/>
          </w:tcPr>
          <w:p w14:paraId="51475EF4" w14:textId="51C52262" w:rsidR="00CD19F3" w:rsidRPr="0091553C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</w:tr>
      <w:tr w:rsidR="00CD19F3" w:rsidRPr="0091553C" w14:paraId="3020B921" w14:textId="77777777" w:rsidTr="0091553C">
        <w:tc>
          <w:tcPr>
            <w:tcW w:w="686" w:type="dxa"/>
            <w:vAlign w:val="center"/>
          </w:tcPr>
          <w:p w14:paraId="18DB9A2D" w14:textId="033B2E3E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</w:p>
        </w:tc>
        <w:tc>
          <w:tcPr>
            <w:tcW w:w="1634" w:type="dxa"/>
            <w:vAlign w:val="center"/>
          </w:tcPr>
          <w:p w14:paraId="3BB664CC" w14:textId="473729A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32324900/3</w:t>
            </w:r>
          </w:p>
        </w:tc>
        <w:tc>
          <w:tcPr>
            <w:tcW w:w="2467" w:type="dxa"/>
            <w:vAlign w:val="center"/>
          </w:tcPr>
          <w:p w14:paraId="5F45C5A4" w14:textId="29F87040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Հեռուստացույց 3</w:t>
            </w:r>
          </w:p>
        </w:tc>
        <w:tc>
          <w:tcPr>
            <w:tcW w:w="7403" w:type="dxa"/>
            <w:vAlign w:val="center"/>
          </w:tcPr>
          <w:p w14:paraId="12BC1520" w14:textId="3AF718C6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Անկյունագիծը՝ առնվազն 32 դույմ: Տեսակը՝ LED: SMART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Կողմերի հիմնական հարաբերությունը՝ 16:9 կամ 16:10.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Կետայնությունը՝ առնվազն 1920 x 1080 (FULL HD):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Պարտադիր մուտքերի տեսակները՝  առնվազն HDMI-2 հատ, USB - 1 հատ.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Ընդունիչը` DVB - T2: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Ներկառուցված օպերացիոն համակարգ: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Օպերատիվ հիշողություն՝ առնվազն 1GB RAM+8GB ROM: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Wi-Fi աջակցություն: Սնուցումը`220-240 Վ / 50-60Հց: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Անկյունագծին և քաշին համապատասխան մետաղյա,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պատին ամրացվող կախիչը՝ նեռարյալ: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Արտադրության տարեթիվը առնվազն 2022թ.: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Երաշխիքը՝ առնվազն 1 տարի:  </w:t>
            </w:r>
          </w:p>
        </w:tc>
        <w:tc>
          <w:tcPr>
            <w:tcW w:w="708" w:type="dxa"/>
            <w:vAlign w:val="center"/>
          </w:tcPr>
          <w:p w14:paraId="5483195B" w14:textId="347E2F62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4470A2C2" w14:textId="12C4ED7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CD19F3" w:rsidRPr="0091553C" w14:paraId="643E4231" w14:textId="77777777" w:rsidTr="00B07BF2">
        <w:tc>
          <w:tcPr>
            <w:tcW w:w="686" w:type="dxa"/>
            <w:vAlign w:val="center"/>
          </w:tcPr>
          <w:p w14:paraId="6F8752A4" w14:textId="4302CBFA" w:rsidR="00CD19F3" w:rsidRP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1634" w:type="dxa"/>
            <w:vAlign w:val="center"/>
          </w:tcPr>
          <w:p w14:paraId="357A4B20" w14:textId="2A45CAE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32551160/1</w:t>
            </w:r>
          </w:p>
        </w:tc>
        <w:tc>
          <w:tcPr>
            <w:tcW w:w="2467" w:type="dxa"/>
            <w:vAlign w:val="center"/>
          </w:tcPr>
          <w:p w14:paraId="2FA0D3AE" w14:textId="67EC991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Հեռախոս 1</w:t>
            </w:r>
          </w:p>
        </w:tc>
        <w:tc>
          <w:tcPr>
            <w:tcW w:w="7403" w:type="dxa"/>
            <w:vAlign w:val="bottom"/>
          </w:tcPr>
          <w:p w14:paraId="47E597DF" w14:textId="7AB9128A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Տեսակը` ստացիոնար լարային հեռախոս: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Ֆունկցիոնալ դիսպլեյ: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Աշխատանքային ռեժիմները` Տոնային/Իմպուլսային: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Համարների հիշողություն` առնվազն 30 համար: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Հեռախոսահամարի վերահավաքում: 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Մեկ ստեղնով զանգի հնարավորություն` առնվազն 10 համար: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Համարի ավտոմատ որոշում, Caller ID,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ձայնի կարգավորում,   SPEEKERPHON ռեժիմ: </w:t>
            </w:r>
            <w:r w:rsidRPr="001713A3">
              <w:rPr>
                <w:rFonts w:ascii="GHEA Grapalat" w:hAnsi="GHEA Grapalat" w:cs="Sylfaen"/>
                <w:sz w:val="16"/>
                <w:szCs w:val="16"/>
              </w:rPr>
              <w:t>Արտադրության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1713A3">
              <w:rPr>
                <w:rFonts w:ascii="GHEA Grapalat" w:hAnsi="GHEA Grapalat" w:cs="Sylfaen"/>
                <w:sz w:val="16"/>
                <w:szCs w:val="16"/>
              </w:rPr>
              <w:t>տարեթիվը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1713A3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2022</w:t>
            </w:r>
            <w:r w:rsidRPr="001713A3">
              <w:rPr>
                <w:rFonts w:ascii="GHEA Grapalat" w:hAnsi="GHEA Grapalat" w:cs="Sylfaen"/>
                <w:sz w:val="16"/>
                <w:szCs w:val="16"/>
              </w:rPr>
              <w:t>թ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Երաշխիքը՝ առնվազն 1 տարի:</w:t>
            </w:r>
          </w:p>
        </w:tc>
        <w:tc>
          <w:tcPr>
            <w:tcW w:w="708" w:type="dxa"/>
            <w:vAlign w:val="center"/>
          </w:tcPr>
          <w:p w14:paraId="4E0021CC" w14:textId="2909318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761D7C80" w14:textId="27D7666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CD19F3" w:rsidRPr="0091553C" w14:paraId="2DF43DC8" w14:textId="77777777" w:rsidTr="00B07BF2">
        <w:tc>
          <w:tcPr>
            <w:tcW w:w="686" w:type="dxa"/>
            <w:vAlign w:val="center"/>
          </w:tcPr>
          <w:p w14:paraId="7AC7F31D" w14:textId="5D57FDAD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</w:p>
        </w:tc>
        <w:tc>
          <w:tcPr>
            <w:tcW w:w="1634" w:type="dxa"/>
            <w:vAlign w:val="center"/>
          </w:tcPr>
          <w:p w14:paraId="63C693AC" w14:textId="5285D496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32551170/1</w:t>
            </w:r>
          </w:p>
        </w:tc>
        <w:tc>
          <w:tcPr>
            <w:tcW w:w="2467" w:type="dxa"/>
            <w:vAlign w:val="center"/>
          </w:tcPr>
          <w:p w14:paraId="541C1C4D" w14:textId="60BD78AE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Հեռախոս 2</w:t>
            </w:r>
          </w:p>
        </w:tc>
        <w:tc>
          <w:tcPr>
            <w:tcW w:w="7403" w:type="dxa"/>
            <w:vAlign w:val="bottom"/>
          </w:tcPr>
          <w:p w14:paraId="5576A89D" w14:textId="5FCBA25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Տեսակը`  Wireless հեռակառավարվող հեռախոս: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Լրակազմը՝ 1 բազա և 2 լսափող: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Հեռախոսային գրքույկ: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Համարի ավտոմատ որոշում:  Դիսպլեյ լսափողերի վրա, բարձրախոս,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լսափողի սնուցումը` լիցքավորվող մարտկոցներ: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Աշխատանքային հաճախականությունը` 1880-1900 Մհց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Կոմպլեկտոում` մեկ բազա, երկու լսափող, լսափողի հենակ, լիցքավորվող մարտկոցներ՝ 4 հատ, բազայի սնուցման ադապտեր: Արտադրության տարեթիվը առնվազն 2022թ: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Երաշխիքը՝ առնվազն 1 տարի:</w:t>
            </w:r>
          </w:p>
        </w:tc>
        <w:tc>
          <w:tcPr>
            <w:tcW w:w="708" w:type="dxa"/>
            <w:vAlign w:val="center"/>
          </w:tcPr>
          <w:p w14:paraId="442F656D" w14:textId="222002D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6952F0FE" w14:textId="0D7FFAF3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</w:tr>
      <w:tr w:rsidR="00CD19F3" w:rsidRPr="0091553C" w14:paraId="25F13613" w14:textId="77777777" w:rsidTr="00B07BF2">
        <w:tc>
          <w:tcPr>
            <w:tcW w:w="686" w:type="dxa"/>
            <w:vAlign w:val="center"/>
          </w:tcPr>
          <w:p w14:paraId="0DF2DEA7" w14:textId="13ABB71C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12</w:t>
            </w:r>
          </w:p>
        </w:tc>
        <w:tc>
          <w:tcPr>
            <w:tcW w:w="1634" w:type="dxa"/>
            <w:vAlign w:val="center"/>
          </w:tcPr>
          <w:p w14:paraId="39545A9A" w14:textId="73396212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32551170/2</w:t>
            </w:r>
          </w:p>
        </w:tc>
        <w:tc>
          <w:tcPr>
            <w:tcW w:w="2467" w:type="dxa"/>
            <w:vAlign w:val="center"/>
          </w:tcPr>
          <w:p w14:paraId="742486AE" w14:textId="4119585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Հեռախոս 3</w:t>
            </w:r>
          </w:p>
        </w:tc>
        <w:tc>
          <w:tcPr>
            <w:tcW w:w="7403" w:type="dxa"/>
            <w:vAlign w:val="bottom"/>
          </w:tcPr>
          <w:p w14:paraId="384FBF04" w14:textId="045E7C24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Տեսակը`  Wireless հեռակառավարվող հեռախոս: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Լրակազմը՝ 1 բազա  և 1 լսափող: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Հեռախոսային գրքույկ: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Համարի որոշման համակարգ, դիսպլեյ լսափողի վրա, բարձրախոս,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լսափողի սնուցումը`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լիցքավորվող մարտկոցներ: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Աշխատանքային հաճախականությունը` 1880-1900 MHz: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Կոմպլեկտոում` մեկ բազա, մեկ լսափող,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լիցքավորվող մարտկոցներ՝ 2 հատ, բազայի սնուցման ադապտեր: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Արտադրության տարեթիվը առնվազն 2022թ.: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 Երաշխիքը՝ առնվազն 1 տարի:</w:t>
            </w:r>
          </w:p>
        </w:tc>
        <w:tc>
          <w:tcPr>
            <w:tcW w:w="708" w:type="dxa"/>
            <w:vAlign w:val="center"/>
          </w:tcPr>
          <w:p w14:paraId="665FD564" w14:textId="37CD1A9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058A4E79" w14:textId="01CAEFFB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</w:tr>
      <w:tr w:rsidR="00CD19F3" w:rsidRPr="0091553C" w14:paraId="0AEA8A13" w14:textId="77777777" w:rsidTr="0091553C">
        <w:tc>
          <w:tcPr>
            <w:tcW w:w="686" w:type="dxa"/>
            <w:vAlign w:val="center"/>
          </w:tcPr>
          <w:p w14:paraId="31B440A2" w14:textId="3D9C57CE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13</w:t>
            </w:r>
          </w:p>
        </w:tc>
        <w:tc>
          <w:tcPr>
            <w:tcW w:w="1634" w:type="dxa"/>
            <w:vAlign w:val="center"/>
          </w:tcPr>
          <w:p w14:paraId="6B20567F" w14:textId="7B7435B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32551160/2</w:t>
            </w:r>
          </w:p>
        </w:tc>
        <w:tc>
          <w:tcPr>
            <w:tcW w:w="2467" w:type="dxa"/>
            <w:vAlign w:val="center"/>
          </w:tcPr>
          <w:p w14:paraId="52A3498F" w14:textId="5281DE7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Հեռախոս 4</w:t>
            </w:r>
          </w:p>
        </w:tc>
        <w:tc>
          <w:tcPr>
            <w:tcW w:w="7403" w:type="dxa"/>
            <w:vAlign w:val="center"/>
          </w:tcPr>
          <w:p w14:paraId="5D49E3DD" w14:textId="5B4012E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Տեսակը` ստացիոնար լարային հեռախոս:  REDIAL ռեժիմ: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Ձայնի կարգավորում</w:t>
            </w:r>
            <w:r w:rsidRPr="001713A3">
              <w:rPr>
                <w:rFonts w:ascii="GHEA Grapalat" w:hAnsi="GHEA Grapalat" w:cs="Calibri"/>
                <w:sz w:val="16"/>
                <w:szCs w:val="16"/>
                <w:lang w:val="hy-AM"/>
              </w:rPr>
              <w:t>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 SPEEKERPHON ռեժիմ: Դիսպլեյ: Համարի ավտոմատ որոշում:Արտադրության տարեթիվը առնվազն 2022թ: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Երաշխիքը՝ առնվազն 1 տարի:</w:t>
            </w:r>
          </w:p>
        </w:tc>
        <w:tc>
          <w:tcPr>
            <w:tcW w:w="708" w:type="dxa"/>
            <w:vAlign w:val="center"/>
          </w:tcPr>
          <w:p w14:paraId="76B78B38" w14:textId="4422376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7A64DFCC" w14:textId="6165306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</w:tr>
      <w:tr w:rsidR="00CD19F3" w:rsidRPr="0091553C" w14:paraId="1E73DADD" w14:textId="77777777" w:rsidTr="00B07BF2">
        <w:tc>
          <w:tcPr>
            <w:tcW w:w="686" w:type="dxa"/>
            <w:vAlign w:val="center"/>
          </w:tcPr>
          <w:p w14:paraId="62BFC335" w14:textId="31E1613D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14</w:t>
            </w:r>
          </w:p>
        </w:tc>
        <w:tc>
          <w:tcPr>
            <w:tcW w:w="1634" w:type="dxa"/>
            <w:vAlign w:val="center"/>
          </w:tcPr>
          <w:p w14:paraId="71B0ACF4" w14:textId="343E6E66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39721500/1</w:t>
            </w:r>
          </w:p>
        </w:tc>
        <w:tc>
          <w:tcPr>
            <w:tcW w:w="2467" w:type="dxa"/>
            <w:vAlign w:val="center"/>
          </w:tcPr>
          <w:p w14:paraId="21E811A4" w14:textId="6FB4648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Տաքացուցիչ 1</w:t>
            </w:r>
          </w:p>
        </w:tc>
        <w:tc>
          <w:tcPr>
            <w:tcW w:w="7403" w:type="dxa"/>
            <w:vAlign w:val="bottom"/>
          </w:tcPr>
          <w:p w14:paraId="5EF983F0" w14:textId="768251E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Տեսակը՝  օդի կոնվերսիայի միջոցով  աշխատող էլեկտրական տաքացուցիչ: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Նոմինալ հզորությունը՝ առնվազն 2000Վտ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Աշխատանքային ռեժիմները՝ առնվազն 2.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Ջեռուցվող տարածքը՝ առնվազն 25 մ²</w:t>
            </w:r>
            <w:r w:rsidRPr="001713A3">
              <w:rPr>
                <w:rFonts w:ascii="Microsoft JhengHei" w:eastAsia="Microsoft JhengHei" w:hAnsi="Microsoft JhengHei" w:cs="Microsoft JhengHei" w:hint="eastAsia"/>
                <w:sz w:val="16"/>
                <w:szCs w:val="16"/>
              </w:rPr>
              <w:t>․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Տեղադրումը՝ պատի և հատակի (անիվների վրա, անիվները ներառյալ):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Դիսպլեյ / ջերմաստիճանի ղեկավարում, թայմեր, թերմոստատ/: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Ջրամեկուսիչ իրան: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Վթարային անջատման հնարավորություն: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Ղեկավարումը՝ էլեկտրոնային, արտադրության տարեթիվը առնվազն  2022թ. 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Երաշխիք՝ առնվազն 1 տարի:</w:t>
            </w:r>
          </w:p>
        </w:tc>
        <w:tc>
          <w:tcPr>
            <w:tcW w:w="708" w:type="dxa"/>
            <w:vAlign w:val="center"/>
          </w:tcPr>
          <w:p w14:paraId="25477358" w14:textId="008D25A6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4120B2B0" w14:textId="01FE8616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</w:tr>
      <w:tr w:rsidR="00CD19F3" w:rsidRPr="0091553C" w14:paraId="7CAC1FFD" w14:textId="77777777" w:rsidTr="00B07BF2">
        <w:tc>
          <w:tcPr>
            <w:tcW w:w="686" w:type="dxa"/>
            <w:vAlign w:val="center"/>
          </w:tcPr>
          <w:p w14:paraId="5DA00A5A" w14:textId="2E5C2E1D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15</w:t>
            </w:r>
          </w:p>
        </w:tc>
        <w:tc>
          <w:tcPr>
            <w:tcW w:w="1634" w:type="dxa"/>
            <w:vAlign w:val="center"/>
          </w:tcPr>
          <w:p w14:paraId="5FBA1621" w14:textId="5A1E17B2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39721500/2</w:t>
            </w:r>
          </w:p>
        </w:tc>
        <w:tc>
          <w:tcPr>
            <w:tcW w:w="2467" w:type="dxa"/>
            <w:vAlign w:val="center"/>
          </w:tcPr>
          <w:p w14:paraId="00EFDE5D" w14:textId="41EA083A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Տաքացուցիչ 2</w:t>
            </w:r>
          </w:p>
        </w:tc>
        <w:tc>
          <w:tcPr>
            <w:tcW w:w="7403" w:type="dxa"/>
            <w:vAlign w:val="bottom"/>
          </w:tcPr>
          <w:p w14:paraId="0D323841" w14:textId="4A4A786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Տեսակը՝  օդի կոնվերսիայի միջոցով  աշխատող էլեկտրական տաքացուցիչ:Նոմինալ հզորությունը՝ առնվազն 2000Վտ: Աշխատանքային ռեժիմները՝ առնվազն 1: Ջեռուցվող տարածքը՝ առնվազն 25 մ²: Տեղադրումը՝  հատակի: Ղեկավարումը մեխանիկական: Ջրամեկուսիչ իրան: Վթարային անջատման հնարավորություն: Արտադրության տարեթիվը առնվազն  2022թ. : Երաշխիք՝ առնվազն 1 տարի:</w:t>
            </w:r>
          </w:p>
        </w:tc>
        <w:tc>
          <w:tcPr>
            <w:tcW w:w="708" w:type="dxa"/>
            <w:vAlign w:val="center"/>
          </w:tcPr>
          <w:p w14:paraId="5AA4DE5E" w14:textId="25F9085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01F3AFCE" w14:textId="1C6AB9F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91553C" w14:paraId="337D0B13" w14:textId="77777777" w:rsidTr="0091553C">
        <w:tc>
          <w:tcPr>
            <w:tcW w:w="686" w:type="dxa"/>
            <w:vAlign w:val="center"/>
          </w:tcPr>
          <w:p w14:paraId="725428EB" w14:textId="2161D6EB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</w:p>
        </w:tc>
        <w:tc>
          <w:tcPr>
            <w:tcW w:w="1634" w:type="dxa"/>
            <w:vAlign w:val="center"/>
          </w:tcPr>
          <w:p w14:paraId="21B2A174" w14:textId="4F7FDCEF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39711140/1</w:t>
            </w:r>
          </w:p>
        </w:tc>
        <w:tc>
          <w:tcPr>
            <w:tcW w:w="2467" w:type="dxa"/>
            <w:vAlign w:val="center"/>
          </w:tcPr>
          <w:p w14:paraId="5CE8B023" w14:textId="5DC1C90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Սառնարան 1</w:t>
            </w:r>
          </w:p>
        </w:tc>
        <w:tc>
          <w:tcPr>
            <w:tcW w:w="7403" w:type="dxa"/>
            <w:vAlign w:val="center"/>
          </w:tcPr>
          <w:p w14:paraId="65BA161D" w14:textId="6E4AAA3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Սառեցման համակարգը`De Frost: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 Ընդհանուր տարողությունը /նեռարյալ սառցեխցիկը/` առնվազն 100 լիտր: Կոմպրեսորների քանակը՝ 1 հատ: Դռների քանակը՝ 1 հատ: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Խցիկների քանակը՝ 2 հատ:  Սնուցումը՝ 220-240 Վ / 50-60 Հց: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Արտադրության տարեթիվը առնվազն 2022թ.: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Երաշխիքը՝ առնվազն 2 տարի:</w:t>
            </w:r>
          </w:p>
        </w:tc>
        <w:tc>
          <w:tcPr>
            <w:tcW w:w="708" w:type="dxa"/>
            <w:vAlign w:val="center"/>
          </w:tcPr>
          <w:p w14:paraId="2EEF49DA" w14:textId="417136E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2CF0F894" w14:textId="456DB0A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</w:tr>
      <w:tr w:rsidR="00CD19F3" w:rsidRPr="0091553C" w14:paraId="79AD8530" w14:textId="77777777" w:rsidTr="0091553C">
        <w:tc>
          <w:tcPr>
            <w:tcW w:w="686" w:type="dxa"/>
            <w:vAlign w:val="center"/>
          </w:tcPr>
          <w:p w14:paraId="5F1EB26A" w14:textId="417EBAAE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17</w:t>
            </w:r>
          </w:p>
        </w:tc>
        <w:tc>
          <w:tcPr>
            <w:tcW w:w="1634" w:type="dxa"/>
            <w:vAlign w:val="center"/>
          </w:tcPr>
          <w:p w14:paraId="37AF7688" w14:textId="774B8B6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39711140/2</w:t>
            </w:r>
          </w:p>
        </w:tc>
        <w:tc>
          <w:tcPr>
            <w:tcW w:w="2467" w:type="dxa"/>
            <w:vAlign w:val="center"/>
          </w:tcPr>
          <w:p w14:paraId="61631A11" w14:textId="2F533E6A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Սառնարան 2</w:t>
            </w:r>
          </w:p>
        </w:tc>
        <w:tc>
          <w:tcPr>
            <w:tcW w:w="7403" w:type="dxa"/>
            <w:vAlign w:val="center"/>
          </w:tcPr>
          <w:p w14:paraId="31EBF623" w14:textId="278E38D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Սառեցման համակարգ՝  No Frost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Ընդհանուր տարողություն՝ /նեռարյալ սառցեխցիկը/ առնվազն 240  լիտր: Սնուցումը՝ 220-240 Վ/ 50-60 Հց. Դռների քանակը՝ 2 հատ: Խցիկների քանակը՝ 2 հատ, սառցեխցիկը վերին: Կոմպրեսորների քանակ՝ 1 հատ:  </w:t>
            </w:r>
            <w:r w:rsidRPr="001713A3">
              <w:rPr>
                <w:rFonts w:ascii="GHEA Grapalat" w:hAnsi="GHEA Grapalat" w:cs="Sylfaen"/>
                <w:sz w:val="16"/>
                <w:szCs w:val="16"/>
              </w:rPr>
              <w:t>Արտադրության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1713A3">
              <w:rPr>
                <w:rFonts w:ascii="GHEA Grapalat" w:hAnsi="GHEA Grapalat" w:cs="Sylfaen"/>
                <w:sz w:val="16"/>
                <w:szCs w:val="16"/>
              </w:rPr>
              <w:t>տարեթիվը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1713A3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2022</w:t>
            </w:r>
            <w:r w:rsidRPr="001713A3">
              <w:rPr>
                <w:rFonts w:ascii="GHEA Grapalat" w:hAnsi="GHEA Grapalat" w:cs="Sylfaen"/>
                <w:sz w:val="16"/>
                <w:szCs w:val="16"/>
              </w:rPr>
              <w:t>թ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.: 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Երաշխիք՝ առնվազն 2 տարի: </w:t>
            </w:r>
          </w:p>
        </w:tc>
        <w:tc>
          <w:tcPr>
            <w:tcW w:w="708" w:type="dxa"/>
            <w:vAlign w:val="center"/>
          </w:tcPr>
          <w:p w14:paraId="444E6F23" w14:textId="1627126E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100A6410" w14:textId="1C1F82D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CD19F3" w:rsidRPr="0091553C" w14:paraId="29D2B7DB" w14:textId="77777777" w:rsidTr="00B07BF2">
        <w:tc>
          <w:tcPr>
            <w:tcW w:w="686" w:type="dxa"/>
            <w:vAlign w:val="center"/>
          </w:tcPr>
          <w:p w14:paraId="10DB784E" w14:textId="35CC7FBA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18</w:t>
            </w:r>
          </w:p>
        </w:tc>
        <w:tc>
          <w:tcPr>
            <w:tcW w:w="1634" w:type="dxa"/>
            <w:vAlign w:val="center"/>
          </w:tcPr>
          <w:p w14:paraId="4EA2F12C" w14:textId="28309CD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39714240/1</w:t>
            </w:r>
          </w:p>
        </w:tc>
        <w:tc>
          <w:tcPr>
            <w:tcW w:w="2467" w:type="dxa"/>
            <w:vAlign w:val="center"/>
          </w:tcPr>
          <w:p w14:paraId="5C0AFE99" w14:textId="73FAD1A3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Օդորակիչ 1</w:t>
            </w:r>
          </w:p>
        </w:tc>
        <w:tc>
          <w:tcPr>
            <w:tcW w:w="7403" w:type="dxa"/>
            <w:vAlign w:val="bottom"/>
          </w:tcPr>
          <w:p w14:paraId="2CD616B7" w14:textId="7849459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Տեսակը` Սպլիտ սիստեմի օդակարգավորիչ: Դասը՝ Inverter: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Նոմինալ հզորությունը՝ 24,000 BTU/ժ: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AC 220V, 50-60 Hz: Ներքին բլոկի աղմուկի  աստիճանը՝ մինչև 45db:  Թևիկների ղեկավարման հնարավորություն: Դիսպլեյ: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Քաշին և չափսերին համապատասխանող կախիչը և պղնձյա համապատասխան խողովակը առնվազն 3 մետր երկարությամբ՝ ներառյալ: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Տեղադրումը /այդ թվում ավտոաշտարակի օգնությամբ/՝ մատակարարի կողմից և մատակարարի միջոցներով՝ 2025 թվականի ընթացքում՝ պատվիրատուի կողմից նշված ժամկետում: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Արտադրության տարեթիվը առնվազն 2022թ. 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Երաշխիք՝  առնվազն 2 տարի:</w:t>
            </w:r>
          </w:p>
        </w:tc>
        <w:tc>
          <w:tcPr>
            <w:tcW w:w="708" w:type="dxa"/>
            <w:vAlign w:val="center"/>
          </w:tcPr>
          <w:p w14:paraId="2C3229DF" w14:textId="2DFF7092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1B7D1D1E" w14:textId="7FEB291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</w:tr>
      <w:tr w:rsidR="00CD19F3" w:rsidRPr="0091553C" w14:paraId="182E4CC5" w14:textId="77777777" w:rsidTr="00B07BF2">
        <w:tc>
          <w:tcPr>
            <w:tcW w:w="686" w:type="dxa"/>
            <w:vAlign w:val="center"/>
          </w:tcPr>
          <w:p w14:paraId="13E409A1" w14:textId="014CC63C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19</w:t>
            </w:r>
          </w:p>
        </w:tc>
        <w:tc>
          <w:tcPr>
            <w:tcW w:w="1634" w:type="dxa"/>
            <w:vAlign w:val="center"/>
          </w:tcPr>
          <w:p w14:paraId="2E521A64" w14:textId="6BFD4EC0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39714220/1</w:t>
            </w:r>
          </w:p>
        </w:tc>
        <w:tc>
          <w:tcPr>
            <w:tcW w:w="2467" w:type="dxa"/>
            <w:vAlign w:val="center"/>
          </w:tcPr>
          <w:p w14:paraId="1ECB2AF3" w14:textId="3B8E6C3A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Օդորակիչ 2</w:t>
            </w:r>
          </w:p>
        </w:tc>
        <w:tc>
          <w:tcPr>
            <w:tcW w:w="7403" w:type="dxa"/>
            <w:vAlign w:val="bottom"/>
          </w:tcPr>
          <w:p w14:paraId="733B5DBA" w14:textId="61DAC91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Տեսակը` Սպլիտ սիստեմի օդակարգավորիչ: Դասը՝ Inverter: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Նոմինալ հզորությունը՝ 12,000 BTU/ժ: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AC 220V, 50-60 Hz: Ներքին բլոկի աղմուկի  աստիճանը՝ մինչև 45db: Թևիկների ղեկավարման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lastRenderedPageBreak/>
              <w:t xml:space="preserve">հնարավորություն: Դիսպլեյ: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Քաշին և չափսերին համապատասխանող կախիչը և պղնձյա համապատասխան խողովակը առնվազն 3 մետր երկարությամբ՝ նեռարյալ: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Տեղադրումը /այդ թվում ավտոաշտարակի օգնությամբ/՝ մատակարարի կողմից և մատակարարի միջոցներով՝ 2025 թվականի ընթացքում՝ պատվիրատուի կողմից նշված ժամկետում: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Արտադրությունը՝ առնվազն 2022թ: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Երաշխիք՝  առնվազն 2 տարի:</w:t>
            </w:r>
          </w:p>
        </w:tc>
        <w:tc>
          <w:tcPr>
            <w:tcW w:w="708" w:type="dxa"/>
            <w:vAlign w:val="center"/>
          </w:tcPr>
          <w:p w14:paraId="4787A447" w14:textId="2161069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989" w:type="dxa"/>
            <w:vAlign w:val="center"/>
          </w:tcPr>
          <w:p w14:paraId="39B60D70" w14:textId="7B94B0B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</w:tr>
      <w:tr w:rsidR="00CD19F3" w:rsidRPr="0091553C" w14:paraId="436C46A1" w14:textId="77777777" w:rsidTr="00B07BF2">
        <w:tc>
          <w:tcPr>
            <w:tcW w:w="686" w:type="dxa"/>
            <w:vAlign w:val="center"/>
          </w:tcPr>
          <w:p w14:paraId="4343D531" w14:textId="795DA018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20</w:t>
            </w:r>
          </w:p>
        </w:tc>
        <w:tc>
          <w:tcPr>
            <w:tcW w:w="1634" w:type="dxa"/>
            <w:vAlign w:val="center"/>
          </w:tcPr>
          <w:p w14:paraId="1C569869" w14:textId="6FC2FE8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39713432/1</w:t>
            </w:r>
          </w:p>
        </w:tc>
        <w:tc>
          <w:tcPr>
            <w:tcW w:w="2467" w:type="dxa"/>
            <w:vAlign w:val="center"/>
          </w:tcPr>
          <w:p w14:paraId="4121C54B" w14:textId="2245BDA6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Փոշեկուլ</w:t>
            </w:r>
          </w:p>
        </w:tc>
        <w:tc>
          <w:tcPr>
            <w:tcW w:w="7403" w:type="dxa"/>
            <w:vAlign w:val="bottom"/>
          </w:tcPr>
          <w:p w14:paraId="479A9D38" w14:textId="68893C0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Տեսակը` հատակային, անիվներով: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Ընդհանուր նոմինալ հզորությունը՝ առնվազն 1800վտ: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Ներքաշման հզորությունը` առնվազն 350Վտ: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Սնուցումը` 220-240Վ: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Փոշեկուտակիչը` առնվազն 1.5լ ծավալով լվացվող կոնտեյներ: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Ձողը՝ մետաղական, տելեսկոպիկ: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Լրացուցիչ կցիչներ՝ 2- 3 հատ: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Սնուցման լարի երկարությունը՝ առնվազն 3.5մ:  Խրոցակը եվրոստանդարտ տեսակի: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Արտադրության տարեթիվը առնվազն 2022թ.: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Երաշխիքը` առնվազն 2 տարի:</w:t>
            </w:r>
          </w:p>
        </w:tc>
        <w:tc>
          <w:tcPr>
            <w:tcW w:w="708" w:type="dxa"/>
            <w:vAlign w:val="center"/>
          </w:tcPr>
          <w:p w14:paraId="118E586B" w14:textId="73D0D79E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1CE2CA01" w14:textId="124C80CD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91553C" w14:paraId="7E5C5589" w14:textId="77777777" w:rsidTr="00B07BF2">
        <w:tc>
          <w:tcPr>
            <w:tcW w:w="686" w:type="dxa"/>
            <w:vAlign w:val="center"/>
          </w:tcPr>
          <w:p w14:paraId="49E02953" w14:textId="17D3B0AF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21</w:t>
            </w:r>
          </w:p>
        </w:tc>
        <w:tc>
          <w:tcPr>
            <w:tcW w:w="1634" w:type="dxa"/>
            <w:vAlign w:val="center"/>
          </w:tcPr>
          <w:p w14:paraId="379E2DF1" w14:textId="26AA844A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39711320/1</w:t>
            </w:r>
          </w:p>
        </w:tc>
        <w:tc>
          <w:tcPr>
            <w:tcW w:w="2467" w:type="dxa"/>
            <w:vAlign w:val="center"/>
          </w:tcPr>
          <w:p w14:paraId="4A5559C1" w14:textId="2DECCB00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Էլեկտրական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սալօջախ 1</w:t>
            </w:r>
          </w:p>
        </w:tc>
        <w:tc>
          <w:tcPr>
            <w:tcW w:w="7403" w:type="dxa"/>
            <w:vAlign w:val="bottom"/>
          </w:tcPr>
          <w:p w14:paraId="47612DD6" w14:textId="7034898D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Տեսակը՝  հարթ մակերեսի վրա տեղադրվող ինդուկցիոն էլեկտրական սալօջախ: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Ինդուկցիոն այրիչների քանակ՝ 1 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Սնուցումը՝ 220-240վ/ 50-60Հց: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Տարայի ավտոմատ հայտնաբերում և տարայի բացակայության դեպքում ավտոմատ անջատում: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Սալիկի մակերեսը`  ապակեկերամիկա: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Նոմինալ հզորությունը՝ առնվազն 2000վտ. 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Ղեկավարումը էլեկտրոնային: Հզորության և ջերմաստիճանի  ընտրության  հնարավորություն:  Դիսպլեյ: Թայմեր: Ղեկավարման կոճակները՝ սենսորային: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Նախատեսված է երկաթյա, էմալեպատ և չժանգոտող պողպատից տարաների օգտագործման համար: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Սալօջախի չափսերը՝ 340 x 280մմ,±20մմ, ոտքերը՝ ռետինե, չսայթակող:  Արտադրության տարեթիվը առնվազն 2022թ. 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Երաշխիք՝ առնվազն 1 տարի: </w:t>
            </w:r>
          </w:p>
        </w:tc>
        <w:tc>
          <w:tcPr>
            <w:tcW w:w="708" w:type="dxa"/>
            <w:vAlign w:val="center"/>
          </w:tcPr>
          <w:p w14:paraId="762833B8" w14:textId="2A8DDC2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7F5516E5" w14:textId="1BF5F8FD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62</w:t>
            </w:r>
          </w:p>
        </w:tc>
      </w:tr>
      <w:tr w:rsidR="00CD19F3" w:rsidRPr="0091553C" w14:paraId="62034285" w14:textId="77777777" w:rsidTr="00B07BF2">
        <w:tc>
          <w:tcPr>
            <w:tcW w:w="686" w:type="dxa"/>
            <w:vAlign w:val="center"/>
          </w:tcPr>
          <w:p w14:paraId="374A5CD6" w14:textId="2F2DE13F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22</w:t>
            </w:r>
          </w:p>
        </w:tc>
        <w:tc>
          <w:tcPr>
            <w:tcW w:w="1634" w:type="dxa"/>
            <w:vAlign w:val="center"/>
          </w:tcPr>
          <w:p w14:paraId="3AD83F28" w14:textId="76A1D43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39711320/2</w:t>
            </w:r>
          </w:p>
        </w:tc>
        <w:tc>
          <w:tcPr>
            <w:tcW w:w="2467" w:type="dxa"/>
            <w:vAlign w:val="center"/>
          </w:tcPr>
          <w:p w14:paraId="14FBAAF7" w14:textId="1F43E724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Էլեկտրական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սալօջախ 2 </w:t>
            </w:r>
          </w:p>
        </w:tc>
        <w:tc>
          <w:tcPr>
            <w:tcW w:w="7403" w:type="dxa"/>
            <w:vAlign w:val="bottom"/>
          </w:tcPr>
          <w:p w14:paraId="15DA7982" w14:textId="0B07062E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Տեսակը՝ մակերեսի մեջ ներդրվող ինդուկցիոն էլեկտրական սալօջախ:  / Варочная панель/: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Ինդուկցիոն այրիչների քանակ՝  4: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Սնուցումը՝ 220-240վ/ 50-60Հց: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Տարայի ավտոմատ հայտնաբերում և տարայի բացակայության դեպքում ավտոմատ անջատում: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Հզորության և  ջերմաստիճանի   ընտրության հնարավորություն: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Սալիկի մակերեսը`  ապակեկերամիկա: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Նոմինալ հզորությունը՝ առնվազն 5500Վտ:  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Ղեկավարումը էլեկտրոնային:   Ղեկավարման կոճակները՝ սենսորային: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Ավտոմատ անջատում: Թայմեր: Դիսպլեյ: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Տեղադրումը՝ անկախ: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Չափսերը ՝ 59 x 52 / ±2սմ    / Լ x  Խ /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Արտադրության տարեթիվը առնվազն 2022թ. 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Երաշխիք՝ առնվազն 2 տարի: </w:t>
            </w:r>
          </w:p>
        </w:tc>
        <w:tc>
          <w:tcPr>
            <w:tcW w:w="708" w:type="dxa"/>
            <w:vAlign w:val="center"/>
          </w:tcPr>
          <w:p w14:paraId="79743768" w14:textId="2784CBB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7A7E800C" w14:textId="465DC472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</w:tr>
      <w:tr w:rsidR="00CD19F3" w:rsidRPr="0091553C" w14:paraId="750271E0" w14:textId="77777777" w:rsidTr="00B07BF2">
        <w:tc>
          <w:tcPr>
            <w:tcW w:w="686" w:type="dxa"/>
            <w:vAlign w:val="center"/>
          </w:tcPr>
          <w:p w14:paraId="321BD364" w14:textId="0E270628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23</w:t>
            </w:r>
          </w:p>
        </w:tc>
        <w:tc>
          <w:tcPr>
            <w:tcW w:w="1634" w:type="dxa"/>
            <w:vAlign w:val="center"/>
          </w:tcPr>
          <w:p w14:paraId="70896C75" w14:textId="3957FB5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39714110/1</w:t>
            </w:r>
          </w:p>
        </w:tc>
        <w:tc>
          <w:tcPr>
            <w:tcW w:w="2467" w:type="dxa"/>
            <w:vAlign w:val="center"/>
          </w:tcPr>
          <w:p w14:paraId="6312A921" w14:textId="2C88A78A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Օդաքարշ պահարան</w:t>
            </w:r>
          </w:p>
        </w:tc>
        <w:tc>
          <w:tcPr>
            <w:tcW w:w="7403" w:type="dxa"/>
            <w:vAlign w:val="bottom"/>
          </w:tcPr>
          <w:p w14:paraId="5DEF5517" w14:textId="1190347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Ներդրվող չորս տեղանոց ինդուկցիոն էլեկտրական վառարանի վրա ամրացվող  ծխնելուզային օդաքարշ պահարան: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Տեսկը՝ բրգաձև.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Արտադրողականություն ՝ ոչ պակաս, քան 430 մ ³/ժ: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Լուսավորություն՝ առկա: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Արագության քանակ՝ առնվազն 2: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Աղմուկ (dB)՝  առավելագույնը  65: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Շարժիչի հզորություն) (Վտ) ՝ առնվազն 120: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Չափսերը (Լ x Խ ) 60 ±5  x 45 ±10 սմ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Սնուցումը՝ 220-240 Վ/50-60 Հց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Արտադրության տարեթիվը առնվազն 2022թ. 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Երաշխիք՝ առնվազն 2 տարի: </w:t>
            </w:r>
          </w:p>
        </w:tc>
        <w:tc>
          <w:tcPr>
            <w:tcW w:w="708" w:type="dxa"/>
            <w:vAlign w:val="center"/>
          </w:tcPr>
          <w:p w14:paraId="41A04818" w14:textId="6439C98A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3CFA9A69" w14:textId="16462EA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CD19F3" w:rsidRPr="0091553C" w14:paraId="6512EF09" w14:textId="77777777" w:rsidTr="00B07BF2">
        <w:tc>
          <w:tcPr>
            <w:tcW w:w="686" w:type="dxa"/>
            <w:vAlign w:val="center"/>
          </w:tcPr>
          <w:p w14:paraId="79D7A65E" w14:textId="0A23DEF6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24</w:t>
            </w:r>
          </w:p>
        </w:tc>
        <w:tc>
          <w:tcPr>
            <w:tcW w:w="1634" w:type="dxa"/>
            <w:vAlign w:val="center"/>
          </w:tcPr>
          <w:p w14:paraId="61165810" w14:textId="7F51B754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32351120/1</w:t>
            </w:r>
          </w:p>
        </w:tc>
        <w:tc>
          <w:tcPr>
            <w:tcW w:w="2467" w:type="dxa"/>
            <w:vAlign w:val="center"/>
          </w:tcPr>
          <w:p w14:paraId="313D37A7" w14:textId="17F5AD32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Էկրան</w:t>
            </w:r>
          </w:p>
        </w:tc>
        <w:tc>
          <w:tcPr>
            <w:tcW w:w="7403" w:type="dxa"/>
            <w:vAlign w:val="bottom"/>
          </w:tcPr>
          <w:p w14:paraId="148CD358" w14:textId="4702068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Պրոեկտորից ստացվող պատկերների արտացոլման համար նախատեսված էկրան: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Շարժական,  եռոտանի ղեկավարվող / տրանսֆորմեր /  տակդիրի վրա տեղադրվող 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Մետաղյա իրանի մեջ հավաքվող: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Ղեկավարումը՝ ձեռքով: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4:3 և 16:9 ֆորմատներ: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Գույնը՝ սպիտակ: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Չափսերը լիովին բացված վիճակում  ոչ պակաս, քան 240 x 150 սմ:Արտադրության տարեթիվը առնվազն 2022թ. 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Երաշխիք՝ առնվազն 2 տարի</w:t>
            </w:r>
          </w:p>
        </w:tc>
        <w:tc>
          <w:tcPr>
            <w:tcW w:w="708" w:type="dxa"/>
            <w:vAlign w:val="center"/>
          </w:tcPr>
          <w:p w14:paraId="799489FE" w14:textId="33C0EE5D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527EC9DC" w14:textId="1D7832A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CD19F3" w:rsidRPr="0091553C" w14:paraId="1118D37E" w14:textId="77777777" w:rsidTr="00B07BF2">
        <w:tc>
          <w:tcPr>
            <w:tcW w:w="686" w:type="dxa"/>
            <w:vAlign w:val="center"/>
          </w:tcPr>
          <w:p w14:paraId="22691E9D" w14:textId="1D2D4036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25</w:t>
            </w:r>
          </w:p>
        </w:tc>
        <w:tc>
          <w:tcPr>
            <w:tcW w:w="1634" w:type="dxa"/>
            <w:vAlign w:val="center"/>
          </w:tcPr>
          <w:p w14:paraId="35C8278E" w14:textId="7CF30E5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30237240/1</w:t>
            </w:r>
          </w:p>
        </w:tc>
        <w:tc>
          <w:tcPr>
            <w:tcW w:w="2467" w:type="dxa"/>
            <w:vAlign w:val="center"/>
          </w:tcPr>
          <w:p w14:paraId="5AA2471B" w14:textId="0B853BA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Տեսախցիկ 2</w:t>
            </w:r>
          </w:p>
        </w:tc>
        <w:tc>
          <w:tcPr>
            <w:tcW w:w="7403" w:type="dxa"/>
            <w:vAlign w:val="bottom"/>
          </w:tcPr>
          <w:p w14:paraId="1E8EAC74" w14:textId="114E55A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Տեսակը՝ WEB IP տեսախցիկ հեռահաղորդակցման տեսակապ ապահովելու համար: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Թույտվությունը՝ առնվազն 4К 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Ներկառուցված խոսափողներ աղմուկախլացումով - առնվազն 2 հատ: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Ավտոֆոկուս: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Դիտման անկյունը՝ոչ պակաս քան 75°: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MacOS, Windows  համատեղելի: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Միացումը՝ USB 3.0 մալուխ,  նեռարյալ: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Օպտիկական  ZOOM: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Ամրացումը՝ ունիվերսալ: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Արտադրության տարեթիվը առնվազն 2022թ. 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Երաշխիք՝ առնվազն 2 տարի</w:t>
            </w:r>
          </w:p>
        </w:tc>
        <w:tc>
          <w:tcPr>
            <w:tcW w:w="708" w:type="dxa"/>
            <w:vAlign w:val="center"/>
          </w:tcPr>
          <w:p w14:paraId="627AA938" w14:textId="0538B54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16BAA356" w14:textId="273B174B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CD19F3" w:rsidRPr="0091553C" w14:paraId="48C7C79A" w14:textId="77777777" w:rsidTr="0091553C">
        <w:tc>
          <w:tcPr>
            <w:tcW w:w="686" w:type="dxa"/>
            <w:vAlign w:val="center"/>
          </w:tcPr>
          <w:p w14:paraId="00763390" w14:textId="6C051DF9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26</w:t>
            </w:r>
          </w:p>
        </w:tc>
        <w:tc>
          <w:tcPr>
            <w:tcW w:w="1634" w:type="dxa"/>
            <w:vAlign w:val="center"/>
          </w:tcPr>
          <w:p w14:paraId="51A4C3EC" w14:textId="137A377D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32341200/1</w:t>
            </w:r>
          </w:p>
        </w:tc>
        <w:tc>
          <w:tcPr>
            <w:tcW w:w="2467" w:type="dxa"/>
            <w:vAlign w:val="center"/>
          </w:tcPr>
          <w:p w14:paraId="38FD1FCF" w14:textId="6B8FDEFA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Միքշերային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վահանակ</w:t>
            </w:r>
          </w:p>
        </w:tc>
        <w:tc>
          <w:tcPr>
            <w:tcW w:w="7403" w:type="dxa"/>
            <w:vAlign w:val="center"/>
          </w:tcPr>
          <w:p w14:paraId="61BA1CCB" w14:textId="096A09C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Ձայնի ղեկավարման և կարգավորման վահանակ.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Հիմնական տեխնիկական պահանջները.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Բալանսավորված  MIC  խոսափողային  մուտքերի քանակը `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առնվազն  4 հատ  /XLR/ տիպի: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Չբալանսավորված  /LINE /    մուտքերի քանակը ` առնվազն 4 հատ /JACK/տիպի.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Չբալանսավորված  առանձնացված  LINE տիպի  L և R /ստերեո/    մուտքեր`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առնվազն 2 հատ /JACK/տիպի: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Հատուկ  ինտերֆեյս՝ USB միջոցով  համակարգչին միանալու համար.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/ մալուխը նեռարյալ/: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Բոլոր մուտքերի / HI, MID, LOW/ ղեկավարում: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Բոլոր մուտքերի / GANE, MUTE, PFL, PAN/ղեկավարում: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Ականջակալի /PHONE/ ղեկավարվող ելք  /JACK/ տիպի: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lastRenderedPageBreak/>
              <w:t xml:space="preserve"> Էֆեկտային պրոցեսոր: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Նախաուժեղացուցիչի  ելքեր՝   / MANE OUT/    /JACK/ տիպի /L,R/-2 հատ: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Նախաուժեղացուցիչի  ելքեր՝   / MANE OUT/   /XLR/ տիպի, /L,R/-2 հատ: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Երաշխիք - առնվազն 1տարի</w:t>
            </w:r>
          </w:p>
        </w:tc>
        <w:tc>
          <w:tcPr>
            <w:tcW w:w="708" w:type="dxa"/>
            <w:vAlign w:val="center"/>
          </w:tcPr>
          <w:p w14:paraId="3BEF745C" w14:textId="4405823D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989" w:type="dxa"/>
            <w:vAlign w:val="center"/>
          </w:tcPr>
          <w:p w14:paraId="6C4FB460" w14:textId="20F952B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91553C" w14:paraId="3A5CC8B0" w14:textId="77777777" w:rsidTr="00B07BF2">
        <w:tc>
          <w:tcPr>
            <w:tcW w:w="686" w:type="dxa"/>
            <w:vAlign w:val="center"/>
          </w:tcPr>
          <w:p w14:paraId="33413B2F" w14:textId="1B5BC8CE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27</w:t>
            </w:r>
          </w:p>
        </w:tc>
        <w:tc>
          <w:tcPr>
            <w:tcW w:w="1634" w:type="dxa"/>
            <w:vAlign w:val="center"/>
          </w:tcPr>
          <w:p w14:paraId="6888448D" w14:textId="52AF7114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32341240/1</w:t>
            </w:r>
          </w:p>
        </w:tc>
        <w:tc>
          <w:tcPr>
            <w:tcW w:w="2467" w:type="dxa"/>
            <w:vAlign w:val="center"/>
          </w:tcPr>
          <w:p w14:paraId="4EBAC431" w14:textId="2262366E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Ուժեղացուցիչ </w:t>
            </w:r>
          </w:p>
        </w:tc>
        <w:tc>
          <w:tcPr>
            <w:tcW w:w="7403" w:type="dxa"/>
            <w:vAlign w:val="bottom"/>
          </w:tcPr>
          <w:p w14:paraId="6E056603" w14:textId="2CCECC64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Տեսակը տրանսլյացիոն ուժեղացուցիչ: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Ներկառուցված մուտքային միքշեր: Հզորությունը՝ առնվազն 120 Վտ: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Պարտադիր մուտքային տերմինալներ՝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բալանսավորված XLR տեսակի 4 MIC տիպի մուտք ֆանտոմային սնուցմամբ: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Երկակի /L,R/ RCA տեսակի  LINE/AUX, TAPE, TUNER և CD  տիպի մուտք: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Պարտադիր ելքային տերմինալներ՝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տրանսլյացիոն  70Վ և/կամ 100Վ  և  ստանդարտ  4  և  8 Օհմ 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Ընդհանուր  / Master/ և անհատապես բոլոր մուտքերի ձայնի ուժգնության ղեկավարում: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Երկշերտանի ընդհանուր  էկվալայզեր / Bass , Treble/: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Սնուցումը՝ 220վ, 50Հց, խրոցակը եվրոստանդարտ տեսակի: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Երաշխիքը`առնվազն 1 տարի:</w:t>
            </w:r>
          </w:p>
        </w:tc>
        <w:tc>
          <w:tcPr>
            <w:tcW w:w="708" w:type="dxa"/>
            <w:vAlign w:val="center"/>
          </w:tcPr>
          <w:p w14:paraId="6027759A" w14:textId="1483D52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64D7802A" w14:textId="17E61DDB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91553C" w14:paraId="0E1249EF" w14:textId="77777777" w:rsidTr="0091553C">
        <w:tc>
          <w:tcPr>
            <w:tcW w:w="686" w:type="dxa"/>
            <w:vAlign w:val="center"/>
          </w:tcPr>
          <w:p w14:paraId="148BE454" w14:textId="2B333751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28</w:t>
            </w:r>
          </w:p>
        </w:tc>
        <w:tc>
          <w:tcPr>
            <w:tcW w:w="1634" w:type="dxa"/>
            <w:vAlign w:val="center"/>
          </w:tcPr>
          <w:p w14:paraId="55C31C91" w14:textId="2F91EEB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42121190/1</w:t>
            </w:r>
          </w:p>
        </w:tc>
        <w:tc>
          <w:tcPr>
            <w:tcW w:w="2467" w:type="dxa"/>
            <w:vAlign w:val="center"/>
          </w:tcPr>
          <w:p w14:paraId="392BCD67" w14:textId="2095BF5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Ջրի պոմպ</w:t>
            </w:r>
          </w:p>
        </w:tc>
        <w:tc>
          <w:tcPr>
            <w:tcW w:w="7403" w:type="dxa"/>
            <w:vAlign w:val="center"/>
          </w:tcPr>
          <w:p w14:paraId="6073C361" w14:textId="2BDA5BF3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Տեսակը՝ ջրի կենտրոնախույս պոմպ: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Օգտագործվում է ջրամատակարարման, ոռոգման, շրջանառության խնդիրները լուծելու համար: Պոմպի տեղադրումը պետք է կատարվի փակ տարածքներում կամ մթնոլորտային ազդեցությունից պաշտպանված վայրերում: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Սնուցումը՝ եռաֆազ /380Վ/: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Հզորությունը՝ առնվազն 5.5 Կվտ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Արտադրողականությունը՝ առնվազն 1800լ/ր: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Ճնշումը՝ նվազագույնը 50մ: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Երաշխիք՝ առնվազն 2 տարի.</w:t>
            </w:r>
          </w:p>
        </w:tc>
        <w:tc>
          <w:tcPr>
            <w:tcW w:w="708" w:type="dxa"/>
            <w:vAlign w:val="center"/>
          </w:tcPr>
          <w:p w14:paraId="541B4DB5" w14:textId="73064FF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3681010E" w14:textId="72140DF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91553C" w14:paraId="2555AC5F" w14:textId="77777777" w:rsidTr="0091553C">
        <w:tc>
          <w:tcPr>
            <w:tcW w:w="686" w:type="dxa"/>
            <w:vAlign w:val="center"/>
          </w:tcPr>
          <w:p w14:paraId="6EAB131D" w14:textId="66DDE5E8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29</w:t>
            </w:r>
          </w:p>
        </w:tc>
        <w:tc>
          <w:tcPr>
            <w:tcW w:w="1634" w:type="dxa"/>
            <w:vAlign w:val="center"/>
          </w:tcPr>
          <w:p w14:paraId="34092FB4" w14:textId="0C7FFC9D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16161100/1</w:t>
            </w:r>
          </w:p>
        </w:tc>
        <w:tc>
          <w:tcPr>
            <w:tcW w:w="2467" w:type="dxa"/>
            <w:vAlign w:val="center"/>
          </w:tcPr>
          <w:p w14:paraId="5F77E315" w14:textId="5436BD00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Թուփ կտրելու և ձևավորելու գործիք</w:t>
            </w:r>
          </w:p>
        </w:tc>
        <w:tc>
          <w:tcPr>
            <w:tcW w:w="7403" w:type="dxa"/>
            <w:vAlign w:val="center"/>
          </w:tcPr>
          <w:p w14:paraId="154F7C8A" w14:textId="52FD960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Թուփ կտրելու և ձևավորելու գործիք: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Տեսակը՝էլեկտրական: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Սնուցումը՝ 220 Վ-50Հց: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Հզորությունը ՝ առնվազն 460 Վտ: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Կտրող հատվածի երկարությունը՝ ոչ պակաս քան 45սմ: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Երաշխիք՝ առնվազն 2 տարի.</w:t>
            </w:r>
          </w:p>
        </w:tc>
        <w:tc>
          <w:tcPr>
            <w:tcW w:w="708" w:type="dxa"/>
            <w:vAlign w:val="center"/>
          </w:tcPr>
          <w:p w14:paraId="256980CB" w14:textId="657122AB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5B7EAA3C" w14:textId="06686113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91553C" w14:paraId="7C745D71" w14:textId="77777777" w:rsidTr="0091553C">
        <w:tc>
          <w:tcPr>
            <w:tcW w:w="686" w:type="dxa"/>
            <w:vAlign w:val="center"/>
          </w:tcPr>
          <w:p w14:paraId="62C2738E" w14:textId="69C9DA0F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30</w:t>
            </w:r>
          </w:p>
        </w:tc>
        <w:tc>
          <w:tcPr>
            <w:tcW w:w="1634" w:type="dxa"/>
            <w:vAlign w:val="center"/>
          </w:tcPr>
          <w:p w14:paraId="58D7ED85" w14:textId="250AB880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16161100/2</w:t>
            </w:r>
          </w:p>
        </w:tc>
        <w:tc>
          <w:tcPr>
            <w:tcW w:w="2467" w:type="dxa"/>
            <w:vAlign w:val="center"/>
          </w:tcPr>
          <w:p w14:paraId="6EBFE679" w14:textId="404BE6B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էլեկտրական շղթայաատամ սղոց այգեգործական </w:t>
            </w:r>
          </w:p>
        </w:tc>
        <w:tc>
          <w:tcPr>
            <w:tcW w:w="7403" w:type="dxa"/>
            <w:vAlign w:val="center"/>
          </w:tcPr>
          <w:p w14:paraId="52F9A405" w14:textId="3ADDF5B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Տեսակը՝ էլեկտրական շղթայաատամ սղոց այգեգործական աշխատանքների համար;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Սնուցումը՝  220վ-50Հց: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Հզորությունը ՝ առնվազն 1700Վտ: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Կտրող հատվածի երկարությունը՝ ոչ պակաս քան 38սմ: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Հնարավորություններ՝ շարժիչի արգելակում, շղթայի արգելակում: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Պտույտների քանակությունը՝ ոչ պակաս քան 4300պտ/ր: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Երաշխիք՝ առնվազն 2 տարի.</w:t>
            </w:r>
          </w:p>
        </w:tc>
        <w:tc>
          <w:tcPr>
            <w:tcW w:w="708" w:type="dxa"/>
            <w:vAlign w:val="center"/>
          </w:tcPr>
          <w:p w14:paraId="4E163B97" w14:textId="7027FFAF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45F8FFA6" w14:textId="6D60CD1F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91553C" w14:paraId="578F57A2" w14:textId="77777777" w:rsidTr="0091553C">
        <w:tc>
          <w:tcPr>
            <w:tcW w:w="686" w:type="dxa"/>
            <w:vAlign w:val="center"/>
          </w:tcPr>
          <w:p w14:paraId="34C575F3" w14:textId="7FBF570C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31</w:t>
            </w:r>
          </w:p>
        </w:tc>
        <w:tc>
          <w:tcPr>
            <w:tcW w:w="1634" w:type="dxa"/>
            <w:vAlign w:val="center"/>
          </w:tcPr>
          <w:p w14:paraId="164AA832" w14:textId="2754D973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16311400/1</w:t>
            </w:r>
          </w:p>
        </w:tc>
        <w:tc>
          <w:tcPr>
            <w:tcW w:w="2467" w:type="dxa"/>
            <w:vAlign w:val="center"/>
          </w:tcPr>
          <w:p w14:paraId="4923537D" w14:textId="4988E21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Խոտհնձիչ մեքենա  այգեգործական   աշխատանքների համար</w:t>
            </w:r>
          </w:p>
        </w:tc>
        <w:tc>
          <w:tcPr>
            <w:tcW w:w="7403" w:type="dxa"/>
            <w:vAlign w:val="center"/>
          </w:tcPr>
          <w:p w14:paraId="6B46CDA1" w14:textId="2356A6EF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Տեսակը՝ անիվային, էլեկտրական, ձեռքով կառավարվող խոտհնձիչ մեքենա  այգեգործական   աշխատանքների համար;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Սնուցումը՝  220վ-50Հց.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Հզորությունը՝ ոչ պակաս քան 1700Վտ.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Հնարավորությունները.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հնձման լայնությունը՝  ոչ պակաս քան 40 սմ,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հնձման բարձրությունը՝ 25 - 75 սմ,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lastRenderedPageBreak/>
              <w:t>հնձման բարձրության ղեկավարում / 3 - 6 դիրք/: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Միացումը՝ կոճակով, խոտահավաքը՝ կոմպլեկտում: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Բռնակը՝ ծալովի: բարձրության ղեկավարումով: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Իրանը՝ հարվածակայուն պլաստիկ: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Երաշխիքը առնվազն 2 տարի </w:t>
            </w:r>
          </w:p>
        </w:tc>
        <w:tc>
          <w:tcPr>
            <w:tcW w:w="708" w:type="dxa"/>
            <w:vAlign w:val="center"/>
          </w:tcPr>
          <w:p w14:paraId="164B96EC" w14:textId="4E4EEE1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989" w:type="dxa"/>
            <w:vAlign w:val="center"/>
          </w:tcPr>
          <w:p w14:paraId="6CE991E8" w14:textId="35AA1972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91553C" w14:paraId="380F869F" w14:textId="77777777" w:rsidTr="0091553C">
        <w:tc>
          <w:tcPr>
            <w:tcW w:w="686" w:type="dxa"/>
            <w:vAlign w:val="center"/>
          </w:tcPr>
          <w:p w14:paraId="3121C07D" w14:textId="6A7B7340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32</w:t>
            </w:r>
          </w:p>
        </w:tc>
        <w:tc>
          <w:tcPr>
            <w:tcW w:w="1634" w:type="dxa"/>
            <w:vAlign w:val="center"/>
          </w:tcPr>
          <w:p w14:paraId="76E23EB1" w14:textId="7D26C72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16331100/1</w:t>
            </w:r>
          </w:p>
        </w:tc>
        <w:tc>
          <w:tcPr>
            <w:tcW w:w="2467" w:type="dxa"/>
            <w:vAlign w:val="center"/>
          </w:tcPr>
          <w:p w14:paraId="608C10D9" w14:textId="451115AA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Ձեռքի էլեկտրական  ներքաշող և մանրեցնող սարք  այգեգործական   աշխատանքների համար</w:t>
            </w:r>
          </w:p>
        </w:tc>
        <w:tc>
          <w:tcPr>
            <w:tcW w:w="7403" w:type="dxa"/>
            <w:vAlign w:val="center"/>
          </w:tcPr>
          <w:p w14:paraId="786F3B1B" w14:textId="3B78F9C4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Տեսակը՝ ձեռքի էլեկտրական  ներքաշող և մանրեցնող սարք  այգեգործական   աշխատանքների համար: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Սնուցումը՝ 220Վ-50Հց.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Հզորությունը՝ ոչ պակաս, քան 1000Վտ: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Օդային հոսքի ծավալը՝ ոչ պակաս քան 650մ³/ժ: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Կուտակիչը՝ կոմպլեկտում: Ծավալը ոչ պակաս, քան 40լ: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Լրացուցիչ կցիչը՝ ներքաշող խողովակի երկարացուցիչը, կոմպլեկտում: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Երաշխիքը առնվազն 2 տարի.</w:t>
            </w:r>
          </w:p>
        </w:tc>
        <w:tc>
          <w:tcPr>
            <w:tcW w:w="708" w:type="dxa"/>
            <w:vAlign w:val="center"/>
          </w:tcPr>
          <w:p w14:paraId="5E3B78B0" w14:textId="2B12BA5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2A91D7C6" w14:textId="599EF59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91553C" w14:paraId="60F66A67" w14:textId="77777777" w:rsidTr="0091553C">
        <w:tc>
          <w:tcPr>
            <w:tcW w:w="686" w:type="dxa"/>
            <w:vAlign w:val="center"/>
          </w:tcPr>
          <w:p w14:paraId="46AC445F" w14:textId="1D013CE3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</w:p>
        </w:tc>
        <w:tc>
          <w:tcPr>
            <w:tcW w:w="1634" w:type="dxa"/>
            <w:vAlign w:val="center"/>
          </w:tcPr>
          <w:p w14:paraId="59C7DCB5" w14:textId="53B3DE3E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16161100/3</w:t>
            </w:r>
          </w:p>
        </w:tc>
        <w:tc>
          <w:tcPr>
            <w:tcW w:w="2467" w:type="dxa"/>
            <w:vAlign w:val="center"/>
          </w:tcPr>
          <w:p w14:paraId="636AF0AE" w14:textId="08831876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էլեկտրական և մարտկոցային սնուցումով հեղուկացիր սարք</w:t>
            </w:r>
          </w:p>
        </w:tc>
        <w:tc>
          <w:tcPr>
            <w:tcW w:w="7403" w:type="dxa"/>
            <w:vAlign w:val="center"/>
          </w:tcPr>
          <w:p w14:paraId="18A036C1" w14:textId="284E289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Տեսակը՝ էլեկտրական և մարտկոցային սնուցումով հեղուկացիր սարք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այգեգործական   աշխատանքների համար: Օգտագործման եղանակը՝ ուսապարկային: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Սնուցումը՝ մարտկոց՝   Li-ion տեսակի 12Վ / 2.5 Ա/ժ/ կամ ավել/.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Լիցքավորիչը՝ կոմպլեկտում: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Հեղուկացրումը՝ բարձր ճնշման միջոցով: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Հեղուկատարայի ծավալը՝ ոչ պակաս քան 15լ: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Հեղուկացրիչի երկարությունը՝ ոչ պակաս քան 45սմ: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Խողովակի երկարությունը՝ ոչ պակաս քան 140սմ: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 ՝ առնվազն 2 տարի:</w:t>
            </w:r>
          </w:p>
        </w:tc>
        <w:tc>
          <w:tcPr>
            <w:tcW w:w="708" w:type="dxa"/>
            <w:vAlign w:val="center"/>
          </w:tcPr>
          <w:p w14:paraId="55614109" w14:textId="59779B1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0F08D595" w14:textId="423F9CA2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91553C" w14:paraId="026C8D05" w14:textId="77777777" w:rsidTr="0091553C">
        <w:tc>
          <w:tcPr>
            <w:tcW w:w="686" w:type="dxa"/>
            <w:vAlign w:val="center"/>
          </w:tcPr>
          <w:p w14:paraId="685CD0E0" w14:textId="538993C0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34</w:t>
            </w:r>
          </w:p>
        </w:tc>
        <w:tc>
          <w:tcPr>
            <w:tcW w:w="1634" w:type="dxa"/>
            <w:vAlign w:val="center"/>
          </w:tcPr>
          <w:p w14:paraId="4BC60AF3" w14:textId="3661C2B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38651180/1</w:t>
            </w:r>
          </w:p>
        </w:tc>
        <w:tc>
          <w:tcPr>
            <w:tcW w:w="2467" w:type="dxa"/>
            <w:vAlign w:val="center"/>
          </w:tcPr>
          <w:p w14:paraId="079EE37F" w14:textId="5C84CB3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Ֆոտոխցիկ</w:t>
            </w:r>
          </w:p>
        </w:tc>
        <w:tc>
          <w:tcPr>
            <w:tcW w:w="7403" w:type="dxa"/>
            <w:vAlign w:val="center"/>
          </w:tcPr>
          <w:p w14:paraId="758A4318" w14:textId="6D7405D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Ֆոտոխցիկ  իրեն համապատասխան օբյեկտիվով/ ոսպնյակով/: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Հիմնական պահանջները.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Ոսպնյակ. տեսակը՝ ունիվերսալ, մինիմալ ֆոկուսային տարածությունը՝ 24մմ, մաքսիմալ ֆոկուսային տարածությունը՝ 105մմ: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Մատրիցա. տեսակը՝ CMOS, չափսերը՝ առնվազն 35.7 х  23.7, թույլտվությունը՝ առնվազն 30 Մպ: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Ֆոկուսավորում:  Ավտոֆոկուս: 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Նկարահանում:  Սպիտակի բալանս: Նկարահանման ռեժիմներ՝  պանորամային, պեյզաժ, պորտրետ, նկարահանման հատվածի պրիորիտետ: Նկարահանման արագությունը՝ առնվազն 7 կադր/վրկ: Տեսաստանդարտներ՝  JPEG:RAW և MP4: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Էկրան. չափերը՝ առնվազն 3", շարժական, հակաբլիկային: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Հիշողություն և ինտերֆեյս. հիշողության քարտ CFexpress Type A, SD, SDHC, SDXC ստանդարտի և 10 դասի, ծավալը՝ առնվազն 64գբ՝  2 հատ: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Ինտերֆեյս՝  Bluetooth, HDMI, Wi-Fi: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Սնուցում:  Սեփական մարտկոց: Ծավալը՝ ոչ պակաս քան 2000մԱ/ժ: Մարտկոցների քանակը՝ 2 հատ: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Կոմպլեկտավորում. համապատասխան օբյեկտիվ, հիշողության քարտեր, պայուսակ և ուսակիր, լիցքավորման սարք անհրաժեշտ մալուխով, ինտերֆեսաին անհրաժեշտ մալուխներ: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              Երաշխիք՝ առնվազն 1 տարի:</w:t>
            </w:r>
          </w:p>
        </w:tc>
        <w:tc>
          <w:tcPr>
            <w:tcW w:w="708" w:type="dxa"/>
            <w:vAlign w:val="center"/>
          </w:tcPr>
          <w:p w14:paraId="543CE641" w14:textId="171110A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3F5A333D" w14:textId="1D68CE5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CD19F3" w:rsidRPr="0091553C" w14:paraId="5C51A375" w14:textId="77777777" w:rsidTr="00B07BF2">
        <w:tc>
          <w:tcPr>
            <w:tcW w:w="686" w:type="dxa"/>
            <w:vAlign w:val="center"/>
          </w:tcPr>
          <w:p w14:paraId="196AB4D6" w14:textId="5FF60AEF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35</w:t>
            </w:r>
          </w:p>
        </w:tc>
        <w:tc>
          <w:tcPr>
            <w:tcW w:w="1634" w:type="dxa"/>
            <w:vAlign w:val="center"/>
          </w:tcPr>
          <w:p w14:paraId="2DA83C2E" w14:textId="5F77F0A6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30237113/1</w:t>
            </w:r>
          </w:p>
        </w:tc>
        <w:tc>
          <w:tcPr>
            <w:tcW w:w="2467" w:type="dxa"/>
            <w:vAlign w:val="center"/>
          </w:tcPr>
          <w:p w14:paraId="2A19714D" w14:textId="04B8A0C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Համակցման մոնտաժային պարագաների հավաքածու</w:t>
            </w:r>
          </w:p>
        </w:tc>
        <w:tc>
          <w:tcPr>
            <w:tcW w:w="7403" w:type="dxa"/>
            <w:vAlign w:val="bottom"/>
          </w:tcPr>
          <w:p w14:paraId="2D1C607B" w14:textId="39FC980F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Հավաքածուն նախատեսված է տեսա և ձայնային ազդանշանների տարբեր տեսակի և երկարության  ֆունկցիոնալ մալուխների պատրաստման և համակցման համար: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Հավաքածուն կազմված է`հետևյալ տեսակի կցաններից /разьемы и штекеры/ և կցորդ/անցումներից /коннекторы/переходники/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lastRenderedPageBreak/>
              <w:t xml:space="preserve">բալանսավորված կցորդ XLR /M/ տեսակի - 20 հատ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բալանսավորված կցորդ XLR /F/ տեսակի - 20 հատ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ստերեո կցորդ TRS (JACK) 1.4"/M/ տեսակի - 20 հատ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մոնո կցորդ TRS (JACK) 1.4"/M/ տեսակի - 20 հատ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ստերեո կցորդ mini-jack 3,5մմ /M/ տեսակի - 20 հատ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մոնո կցորդ mini-jack 3,5մմ /M/ տեսակի - 20 հատ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ստերեո անցում - մուտք՝ TRS (JACK) 1.4" /F/ -  ելք՝ XLR /M/ - 10 հատ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ստերեո անցում - մուտք՝ TRS (JACK) 1.4" /F/ -  ելք՝ XLR /F/ - 10 հատ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կցորդ/անցում HDMI-HDMI տեսակի - 5 հատ       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կցորդ/անցում VGA /F/ - VGA /F/ /15 pin/ տեսակի - 10 հատ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ստերեո կցորդ մուտք՝ TRS (JACK) 1.4 -  ելք՝ mini- jack  3,5մմ  - 5 հատ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ստերեո կցորդ  մուտք՝ mini- jack 3,5մմ  -  ելք՝  TRS (JACK) 1.4" - 5 հատ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Բոլոր կցորդների իրանը՝ մետաղյա: Մատակարարումը՝ տուփերով:</w:t>
            </w:r>
          </w:p>
        </w:tc>
        <w:tc>
          <w:tcPr>
            <w:tcW w:w="708" w:type="dxa"/>
            <w:vAlign w:val="center"/>
          </w:tcPr>
          <w:p w14:paraId="34AE096E" w14:textId="2A623FE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989" w:type="dxa"/>
            <w:vAlign w:val="center"/>
          </w:tcPr>
          <w:p w14:paraId="13AC8406" w14:textId="58C0B120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CD19F3" w:rsidRPr="0091553C" w14:paraId="262934D0" w14:textId="77777777" w:rsidTr="00B07BF2">
        <w:tc>
          <w:tcPr>
            <w:tcW w:w="686" w:type="dxa"/>
            <w:vAlign w:val="center"/>
          </w:tcPr>
          <w:p w14:paraId="42F8B212" w14:textId="7D0E5906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36</w:t>
            </w:r>
          </w:p>
        </w:tc>
        <w:tc>
          <w:tcPr>
            <w:tcW w:w="1634" w:type="dxa"/>
            <w:vAlign w:val="center"/>
          </w:tcPr>
          <w:p w14:paraId="59D42BF6" w14:textId="1757E80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31151120/1</w:t>
            </w:r>
          </w:p>
        </w:tc>
        <w:tc>
          <w:tcPr>
            <w:tcW w:w="2467" w:type="dxa"/>
            <w:vAlign w:val="center"/>
          </w:tcPr>
          <w:p w14:paraId="3BA76AE3" w14:textId="163A7390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Սնուցման աղբյուր 1  </w:t>
            </w:r>
          </w:p>
        </w:tc>
        <w:tc>
          <w:tcPr>
            <w:tcW w:w="7403" w:type="dxa"/>
            <w:vAlign w:val="bottom"/>
          </w:tcPr>
          <w:p w14:paraId="20BC5D3C" w14:textId="5B700B5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Տեսախցիկների համար նախատեսված իմպուլսային ստաբիլիզացված սնուցման աղբյուր: Մուտքային լարումը` 220Վ, 50 Հց: Ելքային լարումը` 12 Վ կարգավորվող: Ընդանուր ելքային հոսանքը`առնվազն 18Ա: Երաշխիքը՝ առնվազն 1 տարի:</w:t>
            </w:r>
          </w:p>
        </w:tc>
        <w:tc>
          <w:tcPr>
            <w:tcW w:w="708" w:type="dxa"/>
            <w:vAlign w:val="center"/>
          </w:tcPr>
          <w:p w14:paraId="7551874F" w14:textId="746FF300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53C0CA99" w14:textId="73580A70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CD19F3" w:rsidRPr="0091553C" w14:paraId="426793A7" w14:textId="77777777" w:rsidTr="0091553C">
        <w:tc>
          <w:tcPr>
            <w:tcW w:w="686" w:type="dxa"/>
            <w:vAlign w:val="center"/>
          </w:tcPr>
          <w:p w14:paraId="15DBD240" w14:textId="2A7A3218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37</w:t>
            </w:r>
          </w:p>
        </w:tc>
        <w:tc>
          <w:tcPr>
            <w:tcW w:w="1634" w:type="dxa"/>
            <w:vAlign w:val="center"/>
          </w:tcPr>
          <w:p w14:paraId="2D1DAE0E" w14:textId="226DE2BD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31151120/2</w:t>
            </w:r>
          </w:p>
        </w:tc>
        <w:tc>
          <w:tcPr>
            <w:tcW w:w="2467" w:type="dxa"/>
            <w:vAlign w:val="center"/>
          </w:tcPr>
          <w:p w14:paraId="66AB0987" w14:textId="05CA4482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Սնուցման աղբյուր 2  </w:t>
            </w:r>
          </w:p>
        </w:tc>
        <w:tc>
          <w:tcPr>
            <w:tcW w:w="7403" w:type="dxa"/>
            <w:vAlign w:val="center"/>
          </w:tcPr>
          <w:p w14:paraId="4A9973F5" w14:textId="3BB2EC4B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Գրանցող սարքերի /DVR, NVR/ համար նախատեսված իմպուլսային ստաբիլիզացված սնուցման աղբյուր: Մուտքային լարումը՝ 220Վ, 50 Հց: Ելքային լարումը` 12 Վ/առնվազն 3Ա: Երաշխիքը՝ 1 տարի:</w:t>
            </w:r>
          </w:p>
        </w:tc>
        <w:tc>
          <w:tcPr>
            <w:tcW w:w="708" w:type="dxa"/>
            <w:vAlign w:val="center"/>
          </w:tcPr>
          <w:p w14:paraId="7C0257C4" w14:textId="5A1FD482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00EDEB46" w14:textId="1395678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CD19F3" w:rsidRPr="0091553C" w14:paraId="4C055647" w14:textId="77777777" w:rsidTr="00B07BF2">
        <w:tc>
          <w:tcPr>
            <w:tcW w:w="686" w:type="dxa"/>
            <w:vAlign w:val="center"/>
          </w:tcPr>
          <w:p w14:paraId="1A98427E" w14:textId="2CE08063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38</w:t>
            </w:r>
          </w:p>
        </w:tc>
        <w:tc>
          <w:tcPr>
            <w:tcW w:w="1634" w:type="dxa"/>
            <w:vAlign w:val="center"/>
          </w:tcPr>
          <w:p w14:paraId="5E3B8C07" w14:textId="6CA01FF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31411100/1</w:t>
            </w:r>
          </w:p>
        </w:tc>
        <w:tc>
          <w:tcPr>
            <w:tcW w:w="2467" w:type="dxa"/>
            <w:vAlign w:val="center"/>
          </w:tcPr>
          <w:p w14:paraId="2D77C17C" w14:textId="12286236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Մարտկոց 1  </w:t>
            </w:r>
          </w:p>
        </w:tc>
        <w:tc>
          <w:tcPr>
            <w:tcW w:w="7403" w:type="dxa"/>
            <w:vAlign w:val="bottom"/>
          </w:tcPr>
          <w:p w14:paraId="66467CD3" w14:textId="324C6312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Տեխնոլոգիա` Ալկալայնտեսակի մարտկոց: Լարումը` 1.5Վ: Չափսերը՝ AA ստանդարտ: Հզորությունը՝ ոչ պակաս քան 1800 մԱ/ժ: Մեկ հատի քաշը՝ ոչ պակաս քան 20 գրամ: Հաննձնելու պահին ամբողջ պիտանելիության ժամկետի՝ առնվազն 2/3 առկայություն: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Փաթեթավորումը` տուփով:</w:t>
            </w:r>
          </w:p>
        </w:tc>
        <w:tc>
          <w:tcPr>
            <w:tcW w:w="708" w:type="dxa"/>
            <w:vAlign w:val="center"/>
          </w:tcPr>
          <w:p w14:paraId="392F8F22" w14:textId="37817EE2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7092D514" w14:textId="65B1247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2500</w:t>
            </w:r>
          </w:p>
        </w:tc>
      </w:tr>
      <w:tr w:rsidR="00CD19F3" w:rsidRPr="0091553C" w14:paraId="4DE701DD" w14:textId="77777777" w:rsidTr="0091553C">
        <w:tc>
          <w:tcPr>
            <w:tcW w:w="686" w:type="dxa"/>
            <w:vAlign w:val="center"/>
          </w:tcPr>
          <w:p w14:paraId="03CBBEEF" w14:textId="3BAA1C40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39</w:t>
            </w:r>
          </w:p>
        </w:tc>
        <w:tc>
          <w:tcPr>
            <w:tcW w:w="1634" w:type="dxa"/>
            <w:vAlign w:val="center"/>
          </w:tcPr>
          <w:p w14:paraId="3A6881D5" w14:textId="55F7F0A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31411100/2</w:t>
            </w:r>
          </w:p>
        </w:tc>
        <w:tc>
          <w:tcPr>
            <w:tcW w:w="2467" w:type="dxa"/>
            <w:vAlign w:val="center"/>
          </w:tcPr>
          <w:p w14:paraId="5649AC42" w14:textId="7DED79AB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Մարտկոց 2  </w:t>
            </w:r>
          </w:p>
        </w:tc>
        <w:tc>
          <w:tcPr>
            <w:tcW w:w="7403" w:type="dxa"/>
            <w:vAlign w:val="center"/>
          </w:tcPr>
          <w:p w14:paraId="63623EAF" w14:textId="1A617F9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Տեխնոլոգիա` Ալկալայն տեսակի  մարտկոց: Լարումը՝ 1.5Վ: Չափսերը` AAA ստանդարտ:  Հզորությունը՝ ոչ պակաս քան 900 մԱ/ժ: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Մեկ հատի քաշը՝ ոչ պակաս քան 10 գրամ: Հաննձնելու պահին ամբողջ պիտանելիության ժամկետի՝ առնվազն 2/3 առկայություն: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Փաթեթավորումը` տուփով:</w:t>
            </w:r>
          </w:p>
        </w:tc>
        <w:tc>
          <w:tcPr>
            <w:tcW w:w="708" w:type="dxa"/>
            <w:vAlign w:val="center"/>
          </w:tcPr>
          <w:p w14:paraId="4B0BB031" w14:textId="2968C86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1A7321DE" w14:textId="57D0F08D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250</w:t>
            </w:r>
          </w:p>
        </w:tc>
      </w:tr>
      <w:tr w:rsidR="00CD19F3" w:rsidRPr="0091553C" w14:paraId="0BEFFDF6" w14:textId="77777777" w:rsidTr="00B07BF2">
        <w:tc>
          <w:tcPr>
            <w:tcW w:w="686" w:type="dxa"/>
            <w:vAlign w:val="center"/>
          </w:tcPr>
          <w:p w14:paraId="323F4850" w14:textId="080A8544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</w:p>
        </w:tc>
        <w:tc>
          <w:tcPr>
            <w:tcW w:w="1634" w:type="dxa"/>
            <w:vAlign w:val="center"/>
          </w:tcPr>
          <w:p w14:paraId="40C5F469" w14:textId="23D7CB93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31411100/3</w:t>
            </w:r>
          </w:p>
        </w:tc>
        <w:tc>
          <w:tcPr>
            <w:tcW w:w="2467" w:type="dxa"/>
            <w:vAlign w:val="center"/>
          </w:tcPr>
          <w:p w14:paraId="053E47B3" w14:textId="33DCFD9F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Մարտկոց 3 </w:t>
            </w:r>
          </w:p>
        </w:tc>
        <w:tc>
          <w:tcPr>
            <w:tcW w:w="7403" w:type="dxa"/>
            <w:vAlign w:val="bottom"/>
          </w:tcPr>
          <w:p w14:paraId="4151528D" w14:textId="3FFA8D4F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Տեխնոլոգիա` Ալկալային տեսակի մարտկոց: Լարումը` 9 Վ.: Տեսակը Крона (6LR61, 6LF22, 6KR61, 1604A) ստանդարտ: Հզորությունը՝ ոչ պակաս քան 500 մԱ/ժ:   Հաննձնելու պահին ամբողջ պիտանելիության ժամկետի՝ առնվազն 2/3 առկայություն: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Փաթեթավորումը`տուփ:</w:t>
            </w:r>
          </w:p>
        </w:tc>
        <w:tc>
          <w:tcPr>
            <w:tcW w:w="708" w:type="dxa"/>
            <w:vAlign w:val="center"/>
          </w:tcPr>
          <w:p w14:paraId="67D8D1B9" w14:textId="0A0BF3A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03F292A2" w14:textId="05A92CB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</w:tr>
      <w:tr w:rsidR="00CD19F3" w:rsidRPr="0091553C" w14:paraId="744EDD9C" w14:textId="77777777" w:rsidTr="0091553C">
        <w:tc>
          <w:tcPr>
            <w:tcW w:w="686" w:type="dxa"/>
            <w:vAlign w:val="center"/>
          </w:tcPr>
          <w:p w14:paraId="10EE872F" w14:textId="16A73628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41</w:t>
            </w:r>
          </w:p>
        </w:tc>
        <w:tc>
          <w:tcPr>
            <w:tcW w:w="1634" w:type="dxa"/>
            <w:vAlign w:val="center"/>
          </w:tcPr>
          <w:p w14:paraId="29C4CE1F" w14:textId="28A993E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32521200/1</w:t>
            </w:r>
          </w:p>
        </w:tc>
        <w:tc>
          <w:tcPr>
            <w:tcW w:w="2467" w:type="dxa"/>
            <w:vAlign w:val="center"/>
          </w:tcPr>
          <w:p w14:paraId="7E245001" w14:textId="078F335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USB  ազդանշանի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փոխանցման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սարք</w:t>
            </w:r>
          </w:p>
        </w:tc>
        <w:tc>
          <w:tcPr>
            <w:tcW w:w="7403" w:type="dxa"/>
            <w:vAlign w:val="center"/>
          </w:tcPr>
          <w:p w14:paraId="521E20E9" w14:textId="1BB1A37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Տեսակը` էքսթենդեր  երկարացուցիչ սարք: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Ապահովում է USB տեսակի թվային ազդանշանի փոխանցումը FTP տեսակի /զույգավորված փաթույթ/ մալուխի միջոցով: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Կազմված է.  ազդանշանի հաղորդիչից, որի վրա տեղակայված է USB - B(F)  տեսակի մուտքի և RJ-45 տեսակի ելքի տերմինալներ,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ազդանշանի ընդունիչից,  որի վրա տեղակայված է RJ-45 տեսակի մուտքի և առնվազն 2 հատ USB- A(F) տեսակի  տերմինալներ: Ազդանշանի անխափան փոխանցման հեռավորությունը` CAT 5 կարգի մալուխով` մինչև 25մ, իսկ CAT 6 կարգի մալուխով` մինչև 50մ: Սարքի կոմպլեկտի մեջ մտնում է` հաղորդիչ /Transmiter/ - 1 հատ, ընդունիչ /Resiver/ - 1 հատ, սնուցման ադապտերներ 220Վ AC - 5Վ/ 2Ա DC - 2  հատ,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Երաշխիք՝ առնվազն 1 տարի:</w:t>
            </w:r>
          </w:p>
        </w:tc>
        <w:tc>
          <w:tcPr>
            <w:tcW w:w="708" w:type="dxa"/>
            <w:vAlign w:val="center"/>
          </w:tcPr>
          <w:p w14:paraId="68E16FDF" w14:textId="08D8E6A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2B8DA710" w14:textId="462513A4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CD19F3" w:rsidRPr="0091553C" w14:paraId="4CAB6D7C" w14:textId="77777777" w:rsidTr="0091553C">
        <w:tc>
          <w:tcPr>
            <w:tcW w:w="686" w:type="dxa"/>
            <w:vAlign w:val="center"/>
          </w:tcPr>
          <w:p w14:paraId="1098B0D9" w14:textId="27D555B4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42</w:t>
            </w:r>
          </w:p>
        </w:tc>
        <w:tc>
          <w:tcPr>
            <w:tcW w:w="1634" w:type="dxa"/>
            <w:vAlign w:val="center"/>
          </w:tcPr>
          <w:p w14:paraId="4CC51C05" w14:textId="0C9AF18A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32521200/2</w:t>
            </w:r>
          </w:p>
        </w:tc>
        <w:tc>
          <w:tcPr>
            <w:tcW w:w="2467" w:type="dxa"/>
            <w:vAlign w:val="center"/>
          </w:tcPr>
          <w:p w14:paraId="40D0C595" w14:textId="0416112E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HDMI ազդանշանի   փոխանցման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սարք լարային</w:t>
            </w:r>
          </w:p>
        </w:tc>
        <w:tc>
          <w:tcPr>
            <w:tcW w:w="7403" w:type="dxa"/>
            <w:vAlign w:val="center"/>
          </w:tcPr>
          <w:p w14:paraId="2438AFD6" w14:textId="5D9DCA2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Տեսակը` էքսթենդեր երկարացուցիչ սարք: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Ապահովում է HDMI տեսակի թվային ազդանշանի փոխանցումը FTP տեսակի /զույգավորված փաթույթ/ մալուխի միջոցով: Կազմված է.  ազդանշանի հաղորդիչից, որի վրա տեղակայված է HDMI տեսակի մուտքի և RJ-45 տեսակի ելքի տերմինալներ, ազդանշանի ընդունիչից,   որի վրա տեղակայված է RJ-45 տեսակի մուտքի և HDMI տեսակի ելքային տերմինալներ: Ազդանշանի անխափան փոխանցման հեռավորությունը CAT 5 կարգի մալուխով՝ մինչև  50մ, իսկ  CAT 6 կարգի մալուխով` մինչև 100մ: Փոխանցվող ազդանշանը` առնվազն Full HD /1920x1080/ թույլտվությամբ: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Սարքի կոմպլեկտի մեջ մտնում է` հաղորդիչ /Transmiter/- 1 հատ, ընդունիչ /Resiver/ - 1 հատ,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սնուցման ադապտեր 220Վ AC - 5Վ/ 2Ա DC - 2 հատ: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Երաշխիքը՝ առնվազն 1 տարի:</w:t>
            </w:r>
          </w:p>
        </w:tc>
        <w:tc>
          <w:tcPr>
            <w:tcW w:w="708" w:type="dxa"/>
            <w:vAlign w:val="center"/>
          </w:tcPr>
          <w:p w14:paraId="2DBE5BE4" w14:textId="09604B94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7AD807AD" w14:textId="176F460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CD19F3" w:rsidRPr="0091553C" w14:paraId="48144BA0" w14:textId="77777777" w:rsidTr="00B07BF2">
        <w:tc>
          <w:tcPr>
            <w:tcW w:w="686" w:type="dxa"/>
            <w:vAlign w:val="center"/>
          </w:tcPr>
          <w:p w14:paraId="67940EC7" w14:textId="3E45A492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43</w:t>
            </w:r>
          </w:p>
        </w:tc>
        <w:tc>
          <w:tcPr>
            <w:tcW w:w="1634" w:type="dxa"/>
            <w:vAlign w:val="center"/>
          </w:tcPr>
          <w:p w14:paraId="3607D53D" w14:textId="2F30E39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32521200/3</w:t>
            </w:r>
          </w:p>
        </w:tc>
        <w:tc>
          <w:tcPr>
            <w:tcW w:w="2467" w:type="dxa"/>
            <w:vAlign w:val="center"/>
          </w:tcPr>
          <w:p w14:paraId="658C630B" w14:textId="4E401C5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HDMI ազդանշանի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բա</w:t>
            </w:r>
            <w:r w:rsidRPr="001713A3">
              <w:rPr>
                <w:rFonts w:ascii="GHEA Grapalat" w:hAnsi="GHEA Grapalat" w:cs="Calibri"/>
                <w:sz w:val="16"/>
                <w:szCs w:val="16"/>
                <w:lang w:val="hy-AM"/>
              </w:rPr>
              <w:t>շ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>խիչ սարք</w:t>
            </w:r>
          </w:p>
        </w:tc>
        <w:tc>
          <w:tcPr>
            <w:tcW w:w="7403" w:type="dxa"/>
            <w:vAlign w:val="bottom"/>
          </w:tcPr>
          <w:p w14:paraId="55C08DB0" w14:textId="0C8C42E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Տեսակը` սփլիթեր բաշխիչ սարք: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Ապահովում է առնվազն  HDMI – 2.0 ստանդարտի թվային ազդանշանի ընդունում  և բաշխում: Մուտքերի քանակը` 1 հատ: Ելքերի քանակը` 4 հատ: Ապահովում է ընդունվող և բաշվող ազդանշանների` 4K թույլտվություն: Ներդրված ուժեղացուցիչ: Սնուցումը`ադապտեր 220Վ AC - 5Վ/ 2A DC: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Երաշխիքը՝ առնվազն   1 տարի:</w:t>
            </w:r>
          </w:p>
        </w:tc>
        <w:tc>
          <w:tcPr>
            <w:tcW w:w="708" w:type="dxa"/>
            <w:vAlign w:val="center"/>
          </w:tcPr>
          <w:p w14:paraId="570879F8" w14:textId="7BF0213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7B3C018C" w14:textId="22DE7760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CD19F3" w:rsidRPr="0091553C" w14:paraId="74FF45D6" w14:textId="77777777" w:rsidTr="00B07BF2">
        <w:tc>
          <w:tcPr>
            <w:tcW w:w="686" w:type="dxa"/>
            <w:vAlign w:val="center"/>
          </w:tcPr>
          <w:p w14:paraId="4DA60507" w14:textId="10C74823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44</w:t>
            </w:r>
          </w:p>
        </w:tc>
        <w:tc>
          <w:tcPr>
            <w:tcW w:w="1634" w:type="dxa"/>
            <w:vAlign w:val="center"/>
          </w:tcPr>
          <w:p w14:paraId="751BB774" w14:textId="01981B5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32521200/4</w:t>
            </w:r>
          </w:p>
        </w:tc>
        <w:tc>
          <w:tcPr>
            <w:tcW w:w="2467" w:type="dxa"/>
            <w:vAlign w:val="center"/>
          </w:tcPr>
          <w:p w14:paraId="4359DC25" w14:textId="46380244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HDMI ազդանշանի  փոխանցման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սարք անլար</w:t>
            </w:r>
          </w:p>
        </w:tc>
        <w:tc>
          <w:tcPr>
            <w:tcW w:w="7403" w:type="dxa"/>
            <w:vAlign w:val="bottom"/>
          </w:tcPr>
          <w:p w14:paraId="695F4CC8" w14:textId="6DBBD420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Տեսակը` Wireless HDMI  WI- FI   էքսթենդեր սարք: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Ապահովում է HDMI  տեսակի ազդանշանի անլար փոխանցվումը`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WI- FI /5ԳՀց/ հաճախականությամբ: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Փոխանցվող ազդանշանի թույլտվությունը`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առնվազն Full HD /1920x1080: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Անխափան  փոխանցման տարածությունը բաց տարածքում`առնվազն 100մ: Ինֆրակարմիր /IR/  ետդարձային հսկման հնարավորություն: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Հաղորդիչի աջակցության հնարավորությոն` (transmitter loop output):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 Միաժամանակ 4 ընդունիչների միանալու ռեժիմ: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Սարքի կոմպլեկտավորման մեջ մտնում է՝ ազդանշանի հաղորդիչ բլոկ /Transmiter/ - 1 հատ, ազդանշանի ընդունիչ բլոկ /Resiver/ -1 հատ,  իրանները՝ մետաղյա: Սնուցման ադապտեր  220Վ AC - DC 5Վ/ 2Ա - 2 հատ: Ընդունիչ/հաղորդիչ  ալեհավաք` 4 հատ: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Երաշխիքը` առնվազն 1 տարի:</w:t>
            </w:r>
          </w:p>
        </w:tc>
        <w:tc>
          <w:tcPr>
            <w:tcW w:w="708" w:type="dxa"/>
            <w:vAlign w:val="center"/>
          </w:tcPr>
          <w:p w14:paraId="08119097" w14:textId="59C5BF44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24E4B4F8" w14:textId="4B9668E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CD19F3" w:rsidRPr="0091553C" w14:paraId="5B3C86D6" w14:textId="77777777" w:rsidTr="00B07BF2">
        <w:tc>
          <w:tcPr>
            <w:tcW w:w="686" w:type="dxa"/>
            <w:vAlign w:val="center"/>
          </w:tcPr>
          <w:p w14:paraId="00272858" w14:textId="48272B0D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45</w:t>
            </w:r>
          </w:p>
        </w:tc>
        <w:tc>
          <w:tcPr>
            <w:tcW w:w="1634" w:type="dxa"/>
            <w:vAlign w:val="center"/>
          </w:tcPr>
          <w:p w14:paraId="79436659" w14:textId="435E436E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32521200/5</w:t>
            </w:r>
          </w:p>
        </w:tc>
        <w:tc>
          <w:tcPr>
            <w:tcW w:w="2467" w:type="dxa"/>
            <w:vAlign w:val="center"/>
          </w:tcPr>
          <w:p w14:paraId="29BA4EE2" w14:textId="1247866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HDMI ազդանշանի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ուժեղացուցիչ սարք</w:t>
            </w:r>
          </w:p>
        </w:tc>
        <w:tc>
          <w:tcPr>
            <w:tcW w:w="7403" w:type="dxa"/>
            <w:vAlign w:val="bottom"/>
          </w:tcPr>
          <w:p w14:paraId="6B710133" w14:textId="5CFC943B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Տեսակը՝  HDMI  Repeater  սարք: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Ապահովում է՝  HDMI  տեսալի ազդանշանի ուժեղացումը և անխափան փոխանցումը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առնվազն 40մ:  Փոխանցվող ազդանշանը՝   HDMI  2.0 դասի և ավել: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Ազդանշանի թույլտվությունը՝ 4K UHD :  Սնուցումը՝ 5Վ  / USB  մալուխ/,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կամ ադապտեր 220Վ -  DC 5Վ/2Ա.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Իրանը՝ մետաղյա: Տերմինալները՝   HDMI  IN.,  HDMI OUT: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Երաշխիքը` առնվազն 1 տարի:</w:t>
            </w:r>
          </w:p>
        </w:tc>
        <w:tc>
          <w:tcPr>
            <w:tcW w:w="708" w:type="dxa"/>
            <w:vAlign w:val="center"/>
          </w:tcPr>
          <w:p w14:paraId="6947FE35" w14:textId="60CF81B6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09F01AB0" w14:textId="644252C2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CD19F3" w:rsidRPr="0091553C" w14:paraId="4788FAD8" w14:textId="77777777" w:rsidTr="00B07BF2">
        <w:tc>
          <w:tcPr>
            <w:tcW w:w="686" w:type="dxa"/>
            <w:vAlign w:val="center"/>
          </w:tcPr>
          <w:p w14:paraId="3C0DA2B9" w14:textId="21AB5E60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46</w:t>
            </w:r>
          </w:p>
        </w:tc>
        <w:tc>
          <w:tcPr>
            <w:tcW w:w="1634" w:type="dxa"/>
            <w:vAlign w:val="center"/>
          </w:tcPr>
          <w:p w14:paraId="72286B05" w14:textId="124DB6D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32521200/6</w:t>
            </w:r>
          </w:p>
        </w:tc>
        <w:tc>
          <w:tcPr>
            <w:tcW w:w="2467" w:type="dxa"/>
            <w:vAlign w:val="center"/>
          </w:tcPr>
          <w:p w14:paraId="139E9A87" w14:textId="13AFFAA3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Ձևափոխիչ սարք 1</w:t>
            </w:r>
          </w:p>
        </w:tc>
        <w:tc>
          <w:tcPr>
            <w:tcW w:w="7403" w:type="dxa"/>
            <w:vAlign w:val="bottom"/>
          </w:tcPr>
          <w:p w14:paraId="469ADC53" w14:textId="612EF8AF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Տեսակը` կոնվերտեր ձևափոխիչ  սարք: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Ձևափոխում է՝  /Apple, MacBook  / Mini Display port  տեսակի  ելքային ազդանշանը՝     VGA  և HDMI  տեսակի   մուտքային  ազդանշանների: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Mini Display port     կցանը համակցված է ձևափոխիչի իրանին ճկուն մալուխի  միջոցով:  </w:t>
            </w:r>
          </w:p>
        </w:tc>
        <w:tc>
          <w:tcPr>
            <w:tcW w:w="708" w:type="dxa"/>
            <w:vAlign w:val="center"/>
          </w:tcPr>
          <w:p w14:paraId="3E03273B" w14:textId="620737A0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1A04DC6D" w14:textId="5F6DC034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</w:tr>
      <w:tr w:rsidR="00CD19F3" w:rsidRPr="0091553C" w14:paraId="507E54FF" w14:textId="77777777" w:rsidTr="00B07BF2">
        <w:tc>
          <w:tcPr>
            <w:tcW w:w="686" w:type="dxa"/>
            <w:vAlign w:val="center"/>
          </w:tcPr>
          <w:p w14:paraId="6D0C019D" w14:textId="46505BBF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47</w:t>
            </w:r>
          </w:p>
        </w:tc>
        <w:tc>
          <w:tcPr>
            <w:tcW w:w="1634" w:type="dxa"/>
            <w:vAlign w:val="center"/>
          </w:tcPr>
          <w:p w14:paraId="00A6D961" w14:textId="4A6C404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32521200/7</w:t>
            </w:r>
          </w:p>
        </w:tc>
        <w:tc>
          <w:tcPr>
            <w:tcW w:w="2467" w:type="dxa"/>
            <w:vAlign w:val="center"/>
          </w:tcPr>
          <w:p w14:paraId="1BEDFCBD" w14:textId="49EDDE1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Ձևափոխիչ սարք 2</w:t>
            </w:r>
          </w:p>
        </w:tc>
        <w:tc>
          <w:tcPr>
            <w:tcW w:w="7403" w:type="dxa"/>
            <w:vAlign w:val="bottom"/>
          </w:tcPr>
          <w:p w14:paraId="14058F5E" w14:textId="456E514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Տեսակը՝ կոնվերտեր ձևափոխիչ սարք: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Ձևափոխում է՝  /Apple, MacBook  /    USB- TYPE-C / F/ տեսակի  ելքային    ազդանշանը  ` VGA և HDMI   տեսակի  մուտքային  ազդանշանների: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lastRenderedPageBreak/>
              <w:t xml:space="preserve">   USB- TYPE-C   տեսակի    կցանը համակցված է ձևափոխիչի իրանին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ճկուն մալուխի  միջոցով: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Ձևափոխիչի վրա առկա են   USB   և  USB- TYPE-C  տեսակի լրացուցիչ կցաններ:</w:t>
            </w:r>
          </w:p>
        </w:tc>
        <w:tc>
          <w:tcPr>
            <w:tcW w:w="708" w:type="dxa"/>
            <w:vAlign w:val="center"/>
          </w:tcPr>
          <w:p w14:paraId="3459CAAD" w14:textId="3430F5B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989" w:type="dxa"/>
            <w:vAlign w:val="center"/>
          </w:tcPr>
          <w:p w14:paraId="73C10F8C" w14:textId="1073820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</w:tr>
      <w:tr w:rsidR="00CD19F3" w:rsidRPr="0091553C" w14:paraId="74E9D22B" w14:textId="77777777" w:rsidTr="00B07BF2">
        <w:tc>
          <w:tcPr>
            <w:tcW w:w="686" w:type="dxa"/>
            <w:vAlign w:val="center"/>
          </w:tcPr>
          <w:p w14:paraId="198FA8DC" w14:textId="13DC842F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</w:p>
        </w:tc>
        <w:tc>
          <w:tcPr>
            <w:tcW w:w="1634" w:type="dxa"/>
            <w:vAlign w:val="center"/>
          </w:tcPr>
          <w:p w14:paraId="374DBAD1" w14:textId="35EACC6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32521200/8</w:t>
            </w:r>
          </w:p>
        </w:tc>
        <w:tc>
          <w:tcPr>
            <w:tcW w:w="2467" w:type="dxa"/>
            <w:vAlign w:val="center"/>
          </w:tcPr>
          <w:p w14:paraId="3C04B4ED" w14:textId="554F8762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Ձևափոխիչ սարք 3</w:t>
            </w:r>
          </w:p>
        </w:tc>
        <w:tc>
          <w:tcPr>
            <w:tcW w:w="7403" w:type="dxa"/>
            <w:vAlign w:val="bottom"/>
          </w:tcPr>
          <w:p w14:paraId="1B9DA923" w14:textId="670997E3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Տեսակը` կոնվերտեր ձևափոխիչ սարք: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Ձևափոխում է՝ ելքային   HDMI  տեսակի ազդանշանը ՝  VGA տեսակի մուտքային ազդանշանի:   HDMI   տեսակի կցանը համակցված է ձևափոխիչի իրանին  ճկուն մալուխի  միջոցով: Ձայնի փոխանցումը՝ ապահովվում է:</w:t>
            </w:r>
          </w:p>
        </w:tc>
        <w:tc>
          <w:tcPr>
            <w:tcW w:w="708" w:type="dxa"/>
            <w:vAlign w:val="center"/>
          </w:tcPr>
          <w:p w14:paraId="0A6E70AB" w14:textId="7614BEC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49E51880" w14:textId="3A50190A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CD19F3" w:rsidRPr="0091553C" w14:paraId="7D2331A5" w14:textId="77777777" w:rsidTr="00B07BF2">
        <w:tc>
          <w:tcPr>
            <w:tcW w:w="686" w:type="dxa"/>
            <w:vAlign w:val="center"/>
          </w:tcPr>
          <w:p w14:paraId="4930BC7F" w14:textId="0DC7B1BB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49</w:t>
            </w:r>
          </w:p>
        </w:tc>
        <w:tc>
          <w:tcPr>
            <w:tcW w:w="1634" w:type="dxa"/>
            <w:vAlign w:val="center"/>
          </w:tcPr>
          <w:p w14:paraId="6DBC3E28" w14:textId="0BB0080D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32521200/9</w:t>
            </w:r>
          </w:p>
        </w:tc>
        <w:tc>
          <w:tcPr>
            <w:tcW w:w="2467" w:type="dxa"/>
            <w:vAlign w:val="center"/>
          </w:tcPr>
          <w:p w14:paraId="69A9858E" w14:textId="14E78D92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Ձևափոխիչ սարք 4</w:t>
            </w:r>
          </w:p>
        </w:tc>
        <w:tc>
          <w:tcPr>
            <w:tcW w:w="7403" w:type="dxa"/>
            <w:vAlign w:val="bottom"/>
          </w:tcPr>
          <w:p w14:paraId="277590B3" w14:textId="122ED336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Տեսակը` կոնվերտեր ձևափոխիչ սարք: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Ձևափոխում է  ելքային VGA  տեսակի ազդանշանը ՝    HDMI տեսակի մուտքային ազդանշանի:   VGA   տեսակի կցանը համակցված է ձևափոխիչի իրանին  ճկուն մալուխի  միջոցով: Ձայնի փոխանցումը՝ ապահովվում է: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Ձևափոխիչի սնուցման համար առկա է ՝  USB տեսակի կցանով լրացուցիչ մալուխ:</w:t>
            </w:r>
          </w:p>
        </w:tc>
        <w:tc>
          <w:tcPr>
            <w:tcW w:w="708" w:type="dxa"/>
            <w:vAlign w:val="center"/>
          </w:tcPr>
          <w:p w14:paraId="643CDD05" w14:textId="296988C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0DF7F94A" w14:textId="2DDD6DF3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CD19F3" w:rsidRPr="0091553C" w14:paraId="76D9D3D2" w14:textId="77777777" w:rsidTr="00B07BF2">
        <w:tc>
          <w:tcPr>
            <w:tcW w:w="686" w:type="dxa"/>
            <w:vAlign w:val="center"/>
          </w:tcPr>
          <w:p w14:paraId="4A3475C3" w14:textId="40F9FE51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50</w:t>
            </w:r>
          </w:p>
        </w:tc>
        <w:tc>
          <w:tcPr>
            <w:tcW w:w="1634" w:type="dxa"/>
            <w:vAlign w:val="center"/>
          </w:tcPr>
          <w:p w14:paraId="59968631" w14:textId="7B31878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32521200/10</w:t>
            </w:r>
          </w:p>
        </w:tc>
        <w:tc>
          <w:tcPr>
            <w:tcW w:w="2467" w:type="dxa"/>
            <w:vAlign w:val="center"/>
          </w:tcPr>
          <w:p w14:paraId="7EA6E328" w14:textId="50B1CD34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Ազդանշանի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եկարացուցիչ </w:t>
            </w:r>
          </w:p>
        </w:tc>
        <w:tc>
          <w:tcPr>
            <w:tcW w:w="7403" w:type="dxa"/>
            <w:vAlign w:val="bottom"/>
          </w:tcPr>
          <w:p w14:paraId="6365822B" w14:textId="501A2E96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Տեսակը` HDMI ստանդարտի թվային ազդանշանը փոխանցող երկարացման լար: Երկարությունը՝ 1.5 - 2 մ: Դասը` HDMI 2.1 Utra High Speed 8K:  Միացման գլխիկները` HDMI/M/ -HDMI/M/ / A/ ստանդարտ - 2 հատ: </w:t>
            </w:r>
          </w:p>
        </w:tc>
        <w:tc>
          <w:tcPr>
            <w:tcW w:w="708" w:type="dxa"/>
            <w:vAlign w:val="center"/>
          </w:tcPr>
          <w:p w14:paraId="483FA993" w14:textId="177A2383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4D595334" w14:textId="22CFCA8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CD19F3" w:rsidRPr="0091553C" w14:paraId="5B961241" w14:textId="77777777" w:rsidTr="0091553C">
        <w:tc>
          <w:tcPr>
            <w:tcW w:w="686" w:type="dxa"/>
            <w:vAlign w:val="center"/>
          </w:tcPr>
          <w:p w14:paraId="1DA008A4" w14:textId="519E49C8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51</w:t>
            </w:r>
          </w:p>
        </w:tc>
        <w:tc>
          <w:tcPr>
            <w:tcW w:w="1634" w:type="dxa"/>
            <w:vAlign w:val="center"/>
          </w:tcPr>
          <w:p w14:paraId="1F783E0B" w14:textId="362937B6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32521200/11</w:t>
            </w:r>
          </w:p>
        </w:tc>
        <w:tc>
          <w:tcPr>
            <w:tcW w:w="2467" w:type="dxa"/>
            <w:vAlign w:val="center"/>
          </w:tcPr>
          <w:p w14:paraId="62F0E3E4" w14:textId="43B1051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Ազդանշանի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եկարացուցիչ 5 մ</w:t>
            </w:r>
          </w:p>
        </w:tc>
        <w:tc>
          <w:tcPr>
            <w:tcW w:w="7403" w:type="dxa"/>
            <w:vAlign w:val="center"/>
          </w:tcPr>
          <w:p w14:paraId="4E638F00" w14:textId="791D65DF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Տեսակը` HDMI ստանդարտի թվային ազդանշանը փոխանցող երկարացման լար: Երկարությունը`   5մ: Դասը` HDMI 2,1 Utra High Speed 8K:  Միացման գլխիկները` HDMI/M/ -HDMI/M/ / A/ ստանդարտ - 2 հատ: </w:t>
            </w:r>
          </w:p>
        </w:tc>
        <w:tc>
          <w:tcPr>
            <w:tcW w:w="708" w:type="dxa"/>
            <w:vAlign w:val="center"/>
          </w:tcPr>
          <w:p w14:paraId="5C71BF6D" w14:textId="77DA1B63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12C99CEE" w14:textId="1899B9A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CD19F3" w:rsidRPr="0091553C" w14:paraId="216858D6" w14:textId="77777777" w:rsidTr="00B07BF2">
        <w:tc>
          <w:tcPr>
            <w:tcW w:w="686" w:type="dxa"/>
            <w:vAlign w:val="center"/>
          </w:tcPr>
          <w:p w14:paraId="27471F82" w14:textId="40816E20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52</w:t>
            </w:r>
          </w:p>
        </w:tc>
        <w:tc>
          <w:tcPr>
            <w:tcW w:w="1634" w:type="dxa"/>
            <w:vAlign w:val="center"/>
          </w:tcPr>
          <w:p w14:paraId="6E90742C" w14:textId="664B09B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32521200/12</w:t>
            </w:r>
          </w:p>
        </w:tc>
        <w:tc>
          <w:tcPr>
            <w:tcW w:w="2467" w:type="dxa"/>
            <w:vAlign w:val="center"/>
          </w:tcPr>
          <w:p w14:paraId="36C5B3CC" w14:textId="05599D14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Ազդանշանի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երկարացուցիչ 10 մ </w:t>
            </w:r>
          </w:p>
        </w:tc>
        <w:tc>
          <w:tcPr>
            <w:tcW w:w="7403" w:type="dxa"/>
            <w:vAlign w:val="bottom"/>
          </w:tcPr>
          <w:p w14:paraId="598F5DAB" w14:textId="59EBC25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Տեսակը` HDMI ստանդարտի թվային ազդանշանը փոխանցող երկարացման լար: Երկարությունը՝ 10մ:  Դասը` HDMI 2,1 Utra High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Speed 8K:  Միացման գլխիկները` HDMI/M/ -HDMI/M/ /A/ ստանդարտ - 2 հատ:</w:t>
            </w:r>
          </w:p>
        </w:tc>
        <w:tc>
          <w:tcPr>
            <w:tcW w:w="708" w:type="dxa"/>
            <w:vAlign w:val="center"/>
          </w:tcPr>
          <w:p w14:paraId="6C094AAD" w14:textId="448B2E5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3B82BBB8" w14:textId="5C73BA8B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CD19F3" w:rsidRPr="0091553C" w14:paraId="05F708C3" w14:textId="77777777" w:rsidTr="00B07BF2">
        <w:tc>
          <w:tcPr>
            <w:tcW w:w="686" w:type="dxa"/>
            <w:vAlign w:val="center"/>
          </w:tcPr>
          <w:p w14:paraId="3B24DF29" w14:textId="406A8DC1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53</w:t>
            </w:r>
          </w:p>
        </w:tc>
        <w:tc>
          <w:tcPr>
            <w:tcW w:w="1634" w:type="dxa"/>
            <w:vAlign w:val="center"/>
          </w:tcPr>
          <w:p w14:paraId="1092046F" w14:textId="67C0D86B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32521200/13</w:t>
            </w:r>
          </w:p>
        </w:tc>
        <w:tc>
          <w:tcPr>
            <w:tcW w:w="2467" w:type="dxa"/>
            <w:vAlign w:val="center"/>
          </w:tcPr>
          <w:p w14:paraId="4CC0D650" w14:textId="2A7CA16F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Ազդանշանի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երկարացուցիչ 20 մ, ակտիվ օպտիկական</w:t>
            </w:r>
          </w:p>
        </w:tc>
        <w:tc>
          <w:tcPr>
            <w:tcW w:w="7403" w:type="dxa"/>
            <w:vAlign w:val="bottom"/>
          </w:tcPr>
          <w:p w14:paraId="1CEA998D" w14:textId="42383276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0A49E82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TextBox 1" o:spid="_x0000_s1154" type="#_x0000_t75" style="position:absolute;left:0;text-align:left;margin-left:0;margin-top:120pt;width:15pt;height:22.5pt;z-index:2517923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505C0F49">
                <v:shape id="TextBox 2" o:spid="_x0000_s1155" type="#_x0000_t75" style="position:absolute;left:0;text-align:left;margin-left:0;margin-top:120pt;width:15pt;height:22.5pt;z-index:2517934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76C34BAB">
                <v:shape id="TextBox 3" o:spid="_x0000_s1156" type="#_x0000_t75" style="position:absolute;left:0;text-align:left;margin-left:0;margin-top:120pt;width:15pt;height:22.5pt;z-index:2517944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HleTP9bAwAASw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3D3ACB65">
                <v:shape id="TextBox 4" o:spid="_x0000_s1157" type="#_x0000_t75" style="position:absolute;left:0;text-align:left;margin-left:0;margin-top:120pt;width:15pt;height:22.5pt;z-index:2517954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C2vd+FoDAABL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1399A74E">
                <v:shape id="TextBox 5" o:spid="_x0000_s1158" type="#_x0000_t75" style="position:absolute;left:0;text-align:left;margin-left:0;margin-top:120pt;width:15pt;height:22.5pt;z-index:2517964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Ah7GtSXAMAAEs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08B40500">
                <v:shape id="TextBox 6" o:spid="_x0000_s1159" type="#_x0000_t75" style="position:absolute;left:0;text-align:left;margin-left:0;margin-top:120pt;width:15pt;height:22.5pt;z-index:2517975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DTX4BFoDAABL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7D30842C">
                <v:shape id="TextBox 7" o:spid="_x0000_s1160" type="#_x0000_t75" style="position:absolute;left:0;text-align:left;margin-left:0;margin-top:120pt;width:15pt;height:22.5pt;z-index:2517985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ASSAU4XAMAAEs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494B8E82">
                <v:shape id="TextBox 8" o:spid="_x0000_s1161" type="#_x0000_t75" style="position:absolute;left:0;text-align:left;margin-left:0;margin-top:120pt;width:15pt;height:22.5pt;z-index:2517995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3KWRnVoDAABL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72A6FB3F">
                <v:shape id="TextBox 9" o:spid="_x0000_s1162" type="#_x0000_t75" style="position:absolute;left:0;text-align:left;margin-left:0;margin-top:120pt;width:15pt;height:22.5pt;z-index:2518005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VB9EeVoDAABM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0B01A0EB">
                <v:shape id="TextBox 10" o:spid="_x0000_s1163" type="#_x0000_t75" style="position:absolute;left:0;text-align:left;margin-left:0;margin-top:120pt;width:15pt;height:22.5pt;z-index:2518016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DnBUdRXAMAAE0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588702C1">
                <v:shape id="TextBox 11" o:spid="_x0000_s1164" type="#_x0000_t75" style="position:absolute;left:0;text-align:left;margin-left:0;margin-top:120pt;width:15pt;height:22.5pt;z-index:2518026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CP/Tqp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4E818678">
                <v:shape id="TextBox 12" o:spid="_x0000_s1165" type="#_x0000_t75" style="position:absolute;left:0;text-align:left;margin-left:0;margin-top:120pt;width:15pt;height:22.5pt;z-index:2518036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xcg7R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5A109A0F">
                <v:shape id="TextBox 13" o:spid="_x0000_s1166" type="#_x0000_t75" style="position:absolute;left:0;text-align:left;margin-left:0;margin-top:120pt;width:15pt;height:22.5pt;z-index:2518046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Cd2Oi5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49F323F0">
                <v:shape id="TextBox 14" o:spid="_x0000_s1167" type="#_x0000_t75" style="position:absolute;left:0;text-align:left;margin-left:0;margin-top:120pt;width:15pt;height:22.5pt;z-index:2518056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ItD48h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0FB69D02">
                <v:shape id="TextBox 15" o:spid="_x0000_s1168" type="#_x0000_t75" style="position:absolute;left:0;text-align:left;margin-left:0;margin-top:120pt;width:15pt;height:22.5pt;z-index:2518067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6BB22200">
                <v:shape id="TextBox 16" o:spid="_x0000_s1169" type="#_x0000_t75" style="position:absolute;left:0;text-align:left;margin-left:0;margin-top:120pt;width:15pt;height:22.5pt;z-index:2518077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2BCF56C2">
                <v:shape id="TextBox 17" o:spid="_x0000_s1170" type="#_x0000_t75" style="position:absolute;left:0;text-align:left;margin-left:0;margin-top:120pt;width:15pt;height:22.5pt;z-index:2518087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Hu3iSN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4C401496">
                <v:shape id="TextBox 18" o:spid="_x0000_s1171" type="#_x0000_t75" style="position:absolute;left:0;text-align:left;margin-left:0;margin-top:120pt;width:15pt;height:22.5pt;z-index:2518097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C3kZt5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51629C9A">
                <v:shape id="TextBox 19" o:spid="_x0000_s1172" type="#_x0000_t75" style="position:absolute;left:0;text-align:left;margin-left:0;margin-top:120pt;width:15pt;height:22.5pt;z-index:2518108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AKKsatXAMAAE0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4F1E9F2E">
                <v:shape id="TextBox 20" o:spid="_x0000_s1173" type="#_x0000_t75" style="position:absolute;left:0;text-align:left;margin-left:0;margin-top:120pt;width:15pt;height:22.5pt;z-index:2518118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64CD7C61">
                <v:shape id="TextBox 21" o:spid="_x0000_s1174" type="#_x0000_t75" style="position:absolute;left:0;text-align:left;margin-left:0;margin-top:120pt;width:15pt;height:22.5pt;z-index:2518128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LdGLXh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3A2978D2">
                <v:shape id="TextBox 22" o:spid="_x0000_s1175" type="#_x0000_t75" style="position:absolute;left:0;text-align:left;margin-left:0;margin-top:120pt;width:15pt;height:22.5pt;z-index:2518138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AMhxXZ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640CD320">
                <v:shape id="TextBox 23" o:spid="_x0000_s1176" type="#_x0000_t75" style="position:absolute;left:0;text-align:left;margin-left:0;margin-top:120pt;width:15pt;height:22.5pt;z-index:2518149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5B0C4D5D">
                <v:shape id="TextBox 24" o:spid="_x0000_s1177" type="#_x0000_t75" style="position:absolute;left:0;text-align:left;margin-left:0;margin-top:120pt;width:15pt;height:22.5pt;z-index:2518159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IK37ip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0200C15B">
                <v:shape id="TextBox 25" o:spid="_x0000_s1178" type="#_x0000_t75" style="position:absolute;left:0;text-align:left;margin-left:0;margin-top:120pt;width:15pt;height:22.5pt;z-index:2518169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C4zsQUXAMAAE0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720667FE">
                <v:shape id="TextBox 26" o:spid="_x0000_s1179" type="#_x0000_t75" style="position:absolute;left:0;text-align:left;margin-left:0;margin-top:120pt;width:15pt;height:22.5pt;z-index:2518179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EoXH6N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7AD0745B">
                <v:shape id="TextBox 27" o:spid="_x0000_s1180" type="#_x0000_t75" style="position:absolute;left:0;text-align:left;margin-left:0;margin-top:120pt;width:15pt;height:22.5pt;z-index:2518190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CPnMf6XAMAAE0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2A0CCC5C">
                <v:shape id="TextBox 28" o:spid="_x0000_s1181" type="#_x0000_t75" style="position:absolute;left:0;text-align:left;margin-left:0;margin-top:120pt;width:15pt;height:22.5pt;z-index:2518200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FILDRd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48089E4B">
                <v:shape id="TextBox 29" o:spid="_x0000_s1182" type="#_x0000_t75" style="position:absolute;left:0;text-align:left;margin-left:0;margin-top:120pt;width:15pt;height:22.5pt;z-index:2518210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HAtgY9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0DAD77EB">
                <v:shape id="TextBox 30" o:spid="_x0000_s1183" type="#_x0000_t75" style="position:absolute;left:0;text-align:left;margin-left:0;margin-top:120pt;width:15pt;height:22.5pt;z-index:2518220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AmB5oKXAMAAE0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52DE2F96">
                <v:shape id="TextBox 31" o:spid="_x0000_s1184" type="#_x0000_t75" style="position:absolute;left:0;text-align:left;margin-left:0;margin-top:120pt;width:15pt;height:22.5pt;z-index:2518231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30D476B1">
                <v:shape id="TextBox 32" o:spid="_x0000_s1185" type="#_x0000_t75" style="position:absolute;left:0;text-align:left;margin-left:0;margin-top:120pt;width:15pt;height:22.5pt;z-index:2518241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61DA3F0A">
                <v:shape id="TextBox 33" o:spid="_x0000_s1186" type="#_x0000_t75" style="position:absolute;left:0;text-align:left;margin-left:0;margin-top:120pt;width:15pt;height:22.5pt;z-index:2518251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DOFl71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0CB13B34">
                <v:shape id="TextBox 34" o:spid="_x0000_s1187" type="#_x0000_t75" style="position:absolute;left:0;text-align:left;margin-left:0;margin-top:120pt;width:15pt;height:22.5pt;z-index:2518261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NkOfeJ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0638E1D5">
                <v:shape id="TextBox 35" o:spid="_x0000_s1188" type="#_x0000_t75" style="position:absolute;left:0;text-align:left;margin-left:0;margin-top:120pt;width:15pt;height:22.5pt;z-index:2518272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4F3C54BC">
                <v:shape id="TextBox 36" o:spid="_x0000_s1189" type="#_x0000_t75" style="position:absolute;left:0;text-align:left;margin-left:0;margin-top:120pt;width:15pt;height:22.5pt;z-index:2518282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CJXuQd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588B9E84">
                <v:shape id="TextBox 37" o:spid="_x0000_s1190" type="#_x0000_t75" style="position:absolute;left:0;text-align:left;margin-left:0;margin-top:120pt;width:15pt;height:22.5pt;z-index:2518292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7F4D0F35">
                <v:shape id="TextBox 38" o:spid="_x0000_s1191" type="#_x0000_t75" style="position:absolute;left:0;text-align:left;margin-left:0;margin-top:120pt;width:15pt;height:22.5pt;z-index:2518302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PcxvRp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4A4D5B9D">
                <v:shape id="TextBox 39" o:spid="_x0000_s1192" type="#_x0000_t75" style="position:absolute;left:0;text-align:left;margin-left:0;margin-top:120pt;width:15pt;height:22.5pt;z-index:2518312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BWUyPNXAMAAE0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14C07D84">
                <v:shape id="TextBox 40" o:spid="_x0000_s1193" type="#_x0000_t75" style="position:absolute;left:0;text-align:left;margin-left:0;margin-top:120pt;width:15pt;height:22.5pt;z-index:25183232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HYFcNZ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379BDE83">
                <v:shape id="TextBox 41" o:spid="_x0000_s1194" type="#_x0000_t75" style="position:absolute;left:0;text-align:left;margin-left:0;margin-top:120pt;width:15pt;height:22.5pt;z-index:25183334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71B40BD9">
                <v:shape id="TextBox 42" o:spid="_x0000_s1195" type="#_x0000_t75" style="position:absolute;left:0;text-align:left;margin-left:0;margin-top:120pt;width:15pt;height:22.5pt;z-index:25183436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L6lgV9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23376FE1">
                <v:shape id="TextBox 43" o:spid="_x0000_s1196" type="#_x0000_t75" style="position:absolute;left:0;text-align:left;margin-left:0;margin-top:120pt;width:15pt;height:22.5pt;z-index:25183539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CFjzjFXAMAAE0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20CBE1E2">
                <v:shape id="TextBox 44" o:spid="_x0000_s1197" type="#_x0000_t75" style="position:absolute;left:0;text-align:left;margin-left:0;margin-top:120pt;width:15pt;height:22.5pt;z-index:25183641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OTA94p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48A55818">
                <v:shape id="TextBox 45" o:spid="_x0000_s1198" type="#_x0000_t75" style="position:absolute;left:0;text-align:left;margin-left:0;margin-top:120pt;width:15pt;height:22.5pt;z-index:2518374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CA6/nF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0A316504">
                <v:shape id="TextBox 46" o:spid="_x0000_s1199" type="#_x0000_t75" style="position:absolute;left:0;text-align:left;margin-left:0;margin-top:120pt;width:15pt;height:22.5pt;z-index:2518384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NLjJcZ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23FD0B31">
                <v:shape id="TextBox 47" o:spid="_x0000_s1200" type="#_x0000_t75" style="position:absolute;left:0;text-align:left;margin-left:0;margin-top:120pt;width:15pt;height:22.5pt;z-index:25183948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AUNJ1hXAMAAE0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3DA32E3E">
                <v:shape id="TextBox 48" o:spid="_x0000_s1201" type="#_x0000_t75" style="position:absolute;left:0;text-align:left;margin-left:0;margin-top:120pt;width:15pt;height:22.5pt;z-index:25184051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EJncpx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3831D964">
                <v:shape id="TextBox 49" o:spid="_x0000_s1202" type="#_x0000_t75" style="position:absolute;left:0;text-align:left;margin-left:0;margin-top:120pt;width:15pt;height:22.5pt;z-index:25184153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6B6D9523">
                <v:shape id="TextBox 50" o:spid="_x0000_s1203" type="#_x0000_t75" style="position:absolute;left:0;text-align:left;margin-left:0;margin-top:120pt;width:15pt;height:22.5pt;z-index:25184256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DZr5YF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65FF4850">
                <v:shape id="TextBox 51" o:spid="_x0000_s1204" type="#_x0000_t75" style="position:absolute;left:0;text-align:left;margin-left:0;margin-top:120pt;width:15pt;height:22.5pt;z-index:25184358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B5VclqXAMAAE0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0D8614C9">
                <v:shape id="TextBox 52" o:spid="_x0000_s1205" type="#_x0000_t75" style="position:absolute;left:0;text-align:left;margin-left:0;margin-top:120pt;width:15pt;height:22.5pt;z-index:25184460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M0yIWR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6BD80FD3">
                <v:shape id="TextBox 53" o:spid="_x0000_s1206" type="#_x0000_t75" style="position:absolute;left:0;text-align:left;margin-left:0;margin-top:120pt;width:15pt;height:22.5pt;z-index:25184563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5AE40351">
                <v:shape id="TextBox 54" o:spid="_x0000_s1207" type="#_x0000_t75" style="position:absolute;left:0;text-align:left;margin-left:0;margin-top:120pt;width:15pt;height:22.5pt;z-index:25184665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78602964">
                <v:shape id="TextBox 55" o:spid="_x0000_s1208" type="#_x0000_t75" style="position:absolute;left:0;text-align:left;margin-left:0;margin-top:120pt;width:15pt;height:22.5pt;z-index:25184768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DO4DB6XAMAAE0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1C20E1E8">
                <v:shape id="TextBox 56" o:spid="_x0000_s1209" type="#_x0000_t75" style="position:absolute;left:0;text-align:left;margin-left:0;margin-top:120pt;width:15pt;height:22.5pt;z-index:25184870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HqH2HR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34874F6F">
                <v:shape id="TextBox 57" o:spid="_x0000_s1210" type="#_x0000_t75" style="position:absolute;left:0;text-align:left;margin-left:0;margin-top:120pt;width:15pt;height:22.5pt;z-index:25184972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45FF1A1C">
                <v:shape id="TextBox 58" o:spid="_x0000_s1211" type="#_x0000_t75" style="position:absolute;left:0;text-align:left;margin-left:0;margin-top:120pt;width:15pt;height:22.5pt;z-index:25185075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FFi/6x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66997445">
                <v:shape id="TextBox 59" o:spid="_x0000_s1212" type="#_x0000_t75" style="position:absolute;left:0;text-align:left;margin-left:0;margin-top:120pt;width:15pt;height:22.5pt;z-index:25185177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P1oes9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280E5B93">
                <v:shape id="TextBox 60" o:spid="_x0000_s1213" type="#_x0000_t75" style="position:absolute;left:0;text-align:left;margin-left:0;margin-top:120pt;width:15pt;height:22.5pt;z-index:25185280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49DBEE71">
                <v:shape id="TextBox 61" o:spid="_x0000_s1214" type="#_x0000_t75" style="position:absolute;left:0;text-align:left;margin-left:0;margin-top:120pt;width:15pt;height:22.5pt;z-index:25185382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I1+h7N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15574F4D">
                <v:shape id="TextBox 62" o:spid="_x0000_s1215" type="#_x0000_t75" style="position:absolute;left:0;text-align:left;margin-left:0;margin-top:120pt;width:15pt;height:22.5pt;z-index:251854848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H+nXAR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518A062D">
                <v:shape id="TextBox 63" o:spid="_x0000_s1216" type="#_x0000_t75" style="position:absolute;left:0;text-align:left;margin-left:0;margin-top:120pt;width:15pt;height:22.5pt;z-index:251855872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pict w14:anchorId="371BD7F2">
                <v:shape id="TextBox 64" o:spid="_x0000_s1217" type="#_x0000_t75" style="position:absolute;left:0;text-align:left;margin-left:0;margin-top:120pt;width:15pt;height:22.5pt;z-index:251856896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" o:insetmode="auto">
                  <v:imagedata r:id="rId4" o:title=""/>
                  <o:lock v:ext="edit" aspectratio="f"/>
                </v:shape>
              </w:pic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Տեսակը`  Utra High Speed HDMI 2.1  դասի   ակտիվ օպտիկական երկարացուցիչ  մալուխ: /AOC/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Ապահովում է  8Կ թույլտվության թվային  ազդանշանի փոխանցումը օպտիկական մանրաթելի միջոցով:  Երկարությունը՝ 20 մ: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Կցանները HDMI 2.1  /M-M/ տարբերակված են `  ելքային  /Source/ և մուտքային 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/ Display/.  Կցաններում ներկառուցված են  ակտիվ կոնվերտեր-ուժեղացուցիչներ:  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Միացման գլխիկները` HDMI/M/ -HDMI/M/ / A/ ստանդարտ - 2 հատ: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Երաշխիք՝ առնվազն 1 տարի</w:t>
            </w:r>
          </w:p>
        </w:tc>
        <w:tc>
          <w:tcPr>
            <w:tcW w:w="708" w:type="dxa"/>
            <w:vAlign w:val="center"/>
          </w:tcPr>
          <w:p w14:paraId="6F116B92" w14:textId="00F4A0A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0A58A678" w14:textId="5EC84AE6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</w:tr>
      <w:tr w:rsidR="00CD19F3" w:rsidRPr="0091553C" w14:paraId="3E79B542" w14:textId="77777777" w:rsidTr="00B07BF2">
        <w:tc>
          <w:tcPr>
            <w:tcW w:w="686" w:type="dxa"/>
            <w:vAlign w:val="center"/>
          </w:tcPr>
          <w:p w14:paraId="7117D909" w14:textId="52CCED91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54</w:t>
            </w:r>
          </w:p>
        </w:tc>
        <w:tc>
          <w:tcPr>
            <w:tcW w:w="1634" w:type="dxa"/>
            <w:vAlign w:val="center"/>
          </w:tcPr>
          <w:p w14:paraId="3AEE10F3" w14:textId="6C3B7562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30232231/1</w:t>
            </w:r>
          </w:p>
        </w:tc>
        <w:tc>
          <w:tcPr>
            <w:tcW w:w="2467" w:type="dxa"/>
            <w:vAlign w:val="center"/>
          </w:tcPr>
          <w:p w14:paraId="5A0D1CA8" w14:textId="43C3DA9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Կոշտ սկավառակ </w:t>
            </w:r>
          </w:p>
        </w:tc>
        <w:tc>
          <w:tcPr>
            <w:tcW w:w="7403" w:type="dxa"/>
            <w:vAlign w:val="bottom"/>
          </w:tcPr>
          <w:p w14:paraId="441145D4" w14:textId="4BA5CE5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Անվտանգության   տեսահամակարգերի աշխատանքների  24/7 ապահովելու և փոխարինման համար նախատեսված հատուկ կոշտ սկավառակ:(Surveillance) HDD SATA3 տիպի: Ինտերֆեյս  6.0 ԳԲ/վ: Հիշողության ծավալը՝  ոչ պակաս քան 8 ՏԲ, չափը – 3.5", արագություն՝ ոչ ավել քան 5900 պտ/ր,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Երաշխիքը՝ առնվազն 1 տարի:</w:t>
            </w:r>
          </w:p>
        </w:tc>
        <w:tc>
          <w:tcPr>
            <w:tcW w:w="708" w:type="dxa"/>
            <w:vAlign w:val="center"/>
          </w:tcPr>
          <w:p w14:paraId="65B0A5F6" w14:textId="32E9ABB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44DBC74D" w14:textId="44EE42AE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CD19F3" w:rsidRPr="0091553C" w14:paraId="7621CBDA" w14:textId="77777777" w:rsidTr="00B07BF2">
        <w:tc>
          <w:tcPr>
            <w:tcW w:w="686" w:type="dxa"/>
            <w:vAlign w:val="center"/>
          </w:tcPr>
          <w:p w14:paraId="5E2B681C" w14:textId="1AC2C652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55</w:t>
            </w:r>
          </w:p>
        </w:tc>
        <w:tc>
          <w:tcPr>
            <w:tcW w:w="1634" w:type="dxa"/>
            <w:vAlign w:val="center"/>
          </w:tcPr>
          <w:p w14:paraId="4245F0C9" w14:textId="40131BC0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30121460/1</w:t>
            </w:r>
          </w:p>
        </w:tc>
        <w:tc>
          <w:tcPr>
            <w:tcW w:w="2467" w:type="dxa"/>
            <w:vAlign w:val="center"/>
          </w:tcPr>
          <w:p w14:paraId="1033171B" w14:textId="496E13C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Քարթրիջների հավաքածու</w:t>
            </w:r>
          </w:p>
        </w:tc>
        <w:tc>
          <w:tcPr>
            <w:tcW w:w="7403" w:type="dxa"/>
            <w:vAlign w:val="bottom"/>
          </w:tcPr>
          <w:p w14:paraId="130A103F" w14:textId="1EF89F6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Հավաքածուն պետք է  համատեղելի լինի` HP DesignJet 500 մակնիշի հոսքային տպիչ սարքի /պլոտեր/ համար: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Հավաքծուն կազմված է հետևյալ քարտրիջներից: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- Մոդել –C4913A  N82 տեսակը –հոսքայն, Գույնը – դեղին  1 հատ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- Մոդել –C4912A  N82 տեսակը –հոսքայն, Գույնը – կարմիր  1 հատ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- Մոդել –C4911A  N82 տեսակը –հոսքայն, Գույնը –կապույտ  1 հատ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- Մոդել –C4844A N10 տեսակը –հոսքայն, Գույնը –սև  1 հատ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Հնարավոր է մոդելների թվային ինդեքսների փոփոխություն` հիմնական պահանջների անփոփող լինելու պարագայում:</w:t>
            </w:r>
          </w:p>
        </w:tc>
        <w:tc>
          <w:tcPr>
            <w:tcW w:w="708" w:type="dxa"/>
            <w:vAlign w:val="center"/>
          </w:tcPr>
          <w:p w14:paraId="041E0586" w14:textId="430795B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0EC6A7D8" w14:textId="0380E0F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91553C" w14:paraId="5099155D" w14:textId="77777777" w:rsidTr="00B07BF2">
        <w:tc>
          <w:tcPr>
            <w:tcW w:w="686" w:type="dxa"/>
            <w:vAlign w:val="center"/>
          </w:tcPr>
          <w:p w14:paraId="099667DB" w14:textId="3D3EE7D2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56</w:t>
            </w:r>
          </w:p>
        </w:tc>
        <w:tc>
          <w:tcPr>
            <w:tcW w:w="1634" w:type="dxa"/>
            <w:vAlign w:val="center"/>
          </w:tcPr>
          <w:p w14:paraId="6A1AE132" w14:textId="381C6500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32521100/1</w:t>
            </w:r>
          </w:p>
        </w:tc>
        <w:tc>
          <w:tcPr>
            <w:tcW w:w="2467" w:type="dxa"/>
            <w:vAlign w:val="center"/>
          </w:tcPr>
          <w:p w14:paraId="243E348D" w14:textId="15079E3F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Մալուխ</w:t>
            </w:r>
          </w:p>
        </w:tc>
        <w:tc>
          <w:tcPr>
            <w:tcW w:w="7403" w:type="dxa"/>
            <w:vAlign w:val="bottom"/>
          </w:tcPr>
          <w:p w14:paraId="0172C298" w14:textId="604E87AA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Անվտանգության ` IP տեսահամակարգերի մոնտաժման համար նախատեսված մալուխ.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Տեսակը` ներքին օգտագործման,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lastRenderedPageBreak/>
              <w:t xml:space="preserve"> լիովին պղնձյա / ոչ CCA  կամ CCS / ցանցային մալուխ, առնվազն FTP Cat-5 կարգի,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մեկուսիչ / ֆոլգա /,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զույգավորված փաթույթ /վիտայա պարա/  - 4 զույգ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-արտաքին ծածկույթը - պոլիվինիլքլորիդ /PVC/.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-հաղորդիչի տրամագիծը - ոչ պակաս քան 0.51 մմ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-մալուխի արտաքին տրամագիծը ` 5.1 ± 0.2 մմ.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-փաթեթավորումը` տուփ կամ բուխտ - 305 մ   / 20 հատ/</w:t>
            </w:r>
          </w:p>
        </w:tc>
        <w:tc>
          <w:tcPr>
            <w:tcW w:w="708" w:type="dxa"/>
            <w:vAlign w:val="center"/>
          </w:tcPr>
          <w:p w14:paraId="2A9FEBA1" w14:textId="3FB7681D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lastRenderedPageBreak/>
              <w:t>մետր</w:t>
            </w:r>
          </w:p>
        </w:tc>
        <w:tc>
          <w:tcPr>
            <w:tcW w:w="989" w:type="dxa"/>
            <w:vAlign w:val="center"/>
          </w:tcPr>
          <w:p w14:paraId="541F51FC" w14:textId="0243D9E0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6100</w:t>
            </w:r>
          </w:p>
        </w:tc>
      </w:tr>
      <w:tr w:rsidR="00CD19F3" w:rsidRPr="0091553C" w14:paraId="3420A9C3" w14:textId="77777777" w:rsidTr="0091553C">
        <w:tc>
          <w:tcPr>
            <w:tcW w:w="686" w:type="dxa"/>
            <w:vAlign w:val="center"/>
          </w:tcPr>
          <w:p w14:paraId="1BD566A8" w14:textId="31502753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57</w:t>
            </w:r>
          </w:p>
        </w:tc>
        <w:tc>
          <w:tcPr>
            <w:tcW w:w="1634" w:type="dxa"/>
            <w:vAlign w:val="center"/>
          </w:tcPr>
          <w:p w14:paraId="64CFF4A6" w14:textId="345B791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31211100/1</w:t>
            </w:r>
          </w:p>
        </w:tc>
        <w:tc>
          <w:tcPr>
            <w:tcW w:w="2467" w:type="dxa"/>
            <w:vAlign w:val="center"/>
          </w:tcPr>
          <w:p w14:paraId="18E9784C" w14:textId="7A21F4D4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Հեռակառավարման սարք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լազերային ցուցիչով</w:t>
            </w:r>
          </w:p>
        </w:tc>
        <w:tc>
          <w:tcPr>
            <w:tcW w:w="7403" w:type="dxa"/>
            <w:vAlign w:val="center"/>
          </w:tcPr>
          <w:p w14:paraId="4FB8B5FA" w14:textId="03BA501F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Ցուցադրվող նյութերի/պատկերների/ հերթականությունը  Wireless  ռեժիմում փոփոխող սարք/Презентер/:   Նեռարում է՝ լազերային ցուցիչ և ստեղներ /ետ կամ առաջ/ թերթելու համար:Ազդանշանի փոխանցում՝ առնվազն  30 մ: Սնուցումը   լիցքավորվող մարտկոցով: 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Ինքնքկառավարվող ընդունիչ   USB տեսակի միացումով: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Երաշխիքը` առնվազն 1 տարի:</w:t>
            </w:r>
          </w:p>
        </w:tc>
        <w:tc>
          <w:tcPr>
            <w:tcW w:w="708" w:type="dxa"/>
            <w:vAlign w:val="center"/>
          </w:tcPr>
          <w:p w14:paraId="7C2A24C3" w14:textId="1DA0665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77D15116" w14:textId="000A0DF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</w:tr>
      <w:tr w:rsidR="00CD19F3" w:rsidRPr="0091553C" w14:paraId="69404672" w14:textId="77777777" w:rsidTr="00B07BF2">
        <w:tc>
          <w:tcPr>
            <w:tcW w:w="686" w:type="dxa"/>
            <w:vAlign w:val="center"/>
          </w:tcPr>
          <w:p w14:paraId="641D5F8D" w14:textId="6B01724B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58</w:t>
            </w:r>
          </w:p>
        </w:tc>
        <w:tc>
          <w:tcPr>
            <w:tcW w:w="1634" w:type="dxa"/>
            <w:vAlign w:val="center"/>
          </w:tcPr>
          <w:p w14:paraId="55E78986" w14:textId="3440EA6E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31512360/1</w:t>
            </w:r>
          </w:p>
        </w:tc>
        <w:tc>
          <w:tcPr>
            <w:tcW w:w="2467" w:type="dxa"/>
            <w:vAlign w:val="center"/>
          </w:tcPr>
          <w:p w14:paraId="2E93C9B3" w14:textId="2D82F07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Վթարային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լուսարձակ</w:t>
            </w:r>
          </w:p>
        </w:tc>
        <w:tc>
          <w:tcPr>
            <w:tcW w:w="7403" w:type="dxa"/>
            <w:vAlign w:val="bottom"/>
          </w:tcPr>
          <w:p w14:paraId="76ADA0B4" w14:textId="135015C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Հոսանքազրկման պահին ավտոմատ միացող  մարտկոցային լուսարձակ: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Տեսակը ԼԵԴ: Լուսավորման աղբյուրը՝  առնվազն  40 ԼԵԴ լամպ: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Սնուցումը ՝  հիմնական 220Վ 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Վթարային՝  մարտկոց  առնվազն 1500մԱ/ժ տարողությամբ: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Մարտկոցավ աշխատանքի տևողությունը՝ ոչ պակաս քան 4 ժամ: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Պայծառության առնվազն երկու ռեժիմ: Ամրացվում է պատին/առաստաղին: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Արտադրության տարեթիվը առնվազն  2022թ. 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 առնվազն 2 տարի.</w:t>
            </w:r>
          </w:p>
        </w:tc>
        <w:tc>
          <w:tcPr>
            <w:tcW w:w="708" w:type="dxa"/>
            <w:vAlign w:val="center"/>
          </w:tcPr>
          <w:p w14:paraId="7DFB20EF" w14:textId="025FE8CF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262B614B" w14:textId="1CC5866F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</w:tr>
      <w:tr w:rsidR="00CD19F3" w:rsidRPr="0091553C" w14:paraId="0A04ED36" w14:textId="77777777" w:rsidTr="00B07BF2">
        <w:tc>
          <w:tcPr>
            <w:tcW w:w="686" w:type="dxa"/>
            <w:vAlign w:val="center"/>
          </w:tcPr>
          <w:p w14:paraId="61DB7933" w14:textId="318A8A9A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59</w:t>
            </w:r>
          </w:p>
        </w:tc>
        <w:tc>
          <w:tcPr>
            <w:tcW w:w="1634" w:type="dxa"/>
            <w:vAlign w:val="center"/>
          </w:tcPr>
          <w:p w14:paraId="3BC5880C" w14:textId="396E429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44521120/1</w:t>
            </w:r>
          </w:p>
        </w:tc>
        <w:tc>
          <w:tcPr>
            <w:tcW w:w="2467" w:type="dxa"/>
            <w:vAlign w:val="center"/>
          </w:tcPr>
          <w:p w14:paraId="24010B21" w14:textId="3472F031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Դռների էլեկտրական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փական</w:t>
            </w:r>
          </w:p>
        </w:tc>
        <w:tc>
          <w:tcPr>
            <w:tcW w:w="7403" w:type="dxa"/>
            <w:vAlign w:val="bottom"/>
          </w:tcPr>
          <w:p w14:paraId="5714B180" w14:textId="38755AF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Էլեկտրական, կոդավորվող փական.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Կոմպլեկտավորում: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- Կոդ հավաքելու ստեղնաշար.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-  Ներդրված էլեկտրոնային փական.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/ անհրաժեշտ տեղադրման պարագաներով/ 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- Դուռը ավտոմատ փակող մեխանիկական սարք՝ / շվեյցար/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անհրաժեշտ տեղադրման պարագաներով.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- Համապատասխան սնուցման հանգույցը՝  ներառյալ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- Կոդավորված չիպերի քանակը՝առնվազն 20հատ.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Տեղադրումը և կարգավորումը մատակարարի կողմից,մատակարարի միջոցներով.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Երաշխիքը՝ առնվազն 2 տարի:.</w:t>
            </w:r>
          </w:p>
        </w:tc>
        <w:tc>
          <w:tcPr>
            <w:tcW w:w="708" w:type="dxa"/>
            <w:vAlign w:val="center"/>
          </w:tcPr>
          <w:p w14:paraId="4FEA6466" w14:textId="092FE4C4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6E1A8248" w14:textId="60C31D6B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CD19F3" w:rsidRPr="0091553C" w14:paraId="0C3162C4" w14:textId="77777777" w:rsidTr="00B07BF2">
        <w:tc>
          <w:tcPr>
            <w:tcW w:w="686" w:type="dxa"/>
            <w:vAlign w:val="center"/>
          </w:tcPr>
          <w:p w14:paraId="7A0CD734" w14:textId="2AF40A64" w:rsidR="00CD19F3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60</w:t>
            </w:r>
          </w:p>
        </w:tc>
        <w:tc>
          <w:tcPr>
            <w:tcW w:w="1634" w:type="dxa"/>
            <w:vAlign w:val="center"/>
          </w:tcPr>
          <w:p w14:paraId="59A8D4A2" w14:textId="55FDA9BE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32541700/1</w:t>
            </w:r>
          </w:p>
        </w:tc>
        <w:tc>
          <w:tcPr>
            <w:tcW w:w="2467" w:type="dxa"/>
            <w:vAlign w:val="center"/>
          </w:tcPr>
          <w:p w14:paraId="3CF236AD" w14:textId="0D67F2A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Ցանցային կոմուտատոր 1</w:t>
            </w:r>
          </w:p>
        </w:tc>
        <w:tc>
          <w:tcPr>
            <w:tcW w:w="7403" w:type="dxa"/>
            <w:vAlign w:val="bottom"/>
          </w:tcPr>
          <w:p w14:paraId="33284CEF" w14:textId="67D55E30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Տեսակը` IP տեսախցիկների  ցանցի աշխատանքի  կարգավորման և սնուցման  համար նախատեսված չղեկավարվող ցանցային կոմուտատոր   /SWITCH/: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Տերմինալներ` առնվազն 16 հատ 10/100 Մբ:  Ակտիվ  POE,  IEEE802.3af/at  ստանդարտի, POE սնուցումով պորտ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 2 հատ 10/100/1000 Մբ  /Uplink Combo/ տեսակի պորտ: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Մուտքերի տեսակը` 2 հատ RJ45 port / full duplex, MDI/MDI-X adaptive/. Թողունակությունը /Switching Capacity/ առնվազն 7.1 Gbps: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Փաթեթների փոխանցման արագություն /Packet Forwarding Rate/ առնվազն` 5.300 Mpps: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Մուտքերի տեսակավորում ըստ տարածության / High Priority Ports 1 to 8 / և / Ports For Long-Distance Transmission 9 to 16/: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Ընդհանուր հզորությունը՝ առնվազն 200Վտ. Մետաղական իրան։ Երաշխիքը՝ առնվազն 1 տարի:</w:t>
            </w:r>
          </w:p>
        </w:tc>
        <w:tc>
          <w:tcPr>
            <w:tcW w:w="708" w:type="dxa"/>
            <w:vAlign w:val="center"/>
          </w:tcPr>
          <w:p w14:paraId="2C1C4E9B" w14:textId="7F8B4FFE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55006BB8" w14:textId="384C7D9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CD19F3" w:rsidRPr="0091553C" w14:paraId="7E7D526F" w14:textId="77777777" w:rsidTr="00B07BF2">
        <w:tc>
          <w:tcPr>
            <w:tcW w:w="686" w:type="dxa"/>
            <w:vAlign w:val="center"/>
          </w:tcPr>
          <w:p w14:paraId="78B63944" w14:textId="5B87AF54" w:rsidR="00CD19F3" w:rsidRPr="00CD19F3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61</w:t>
            </w:r>
          </w:p>
        </w:tc>
        <w:tc>
          <w:tcPr>
            <w:tcW w:w="1634" w:type="dxa"/>
            <w:vAlign w:val="center"/>
          </w:tcPr>
          <w:p w14:paraId="01BFDAD2" w14:textId="7F65C6C5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32541700/2</w:t>
            </w:r>
          </w:p>
        </w:tc>
        <w:tc>
          <w:tcPr>
            <w:tcW w:w="2467" w:type="dxa"/>
            <w:vAlign w:val="center"/>
          </w:tcPr>
          <w:p w14:paraId="383A5A2B" w14:textId="1E88CD72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Ցանցային կոմուտատոր 2</w:t>
            </w:r>
          </w:p>
        </w:tc>
        <w:tc>
          <w:tcPr>
            <w:tcW w:w="7403" w:type="dxa"/>
            <w:vAlign w:val="bottom"/>
          </w:tcPr>
          <w:p w14:paraId="31A20016" w14:textId="013E3FCC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Տեսակը` IP տեսախցիկների  ցանցի աշխատանքի  կարգավորման և սնուցման համար նախատեսված չղեկավարվող ցանցային կոմուտատոր /SWITCH/: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lastRenderedPageBreak/>
              <w:t xml:space="preserve"> Տերմինալներ` առնվազն 8 հատ 10/100/1000 Մբ:  Ակտիվ  POE,  IEEE802.3af/at  ստանդարտի POE սնուցումով պորտ և  2 հատ 10/100/1000 Մբ  /Ethernet Uplink Ports/   տեսակի պորտ:  Ընդհանուր հզորությունը՝ առնվազն 100Վտ: Մետաղական իրան։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Երաշխիքը՝ առնվազն 1 տարի:</w:t>
            </w:r>
          </w:p>
        </w:tc>
        <w:tc>
          <w:tcPr>
            <w:tcW w:w="708" w:type="dxa"/>
            <w:vAlign w:val="center"/>
          </w:tcPr>
          <w:p w14:paraId="2EEA1C04" w14:textId="4C221D1F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989" w:type="dxa"/>
            <w:vAlign w:val="center"/>
          </w:tcPr>
          <w:p w14:paraId="66419EFE" w14:textId="697A87E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CD19F3" w:rsidRPr="0091553C" w14:paraId="415C9F7F" w14:textId="77777777" w:rsidTr="00B07BF2">
        <w:tc>
          <w:tcPr>
            <w:tcW w:w="686" w:type="dxa"/>
            <w:vAlign w:val="center"/>
          </w:tcPr>
          <w:p w14:paraId="7E98B254" w14:textId="55BEDFB4" w:rsidR="00CD19F3" w:rsidRPr="00CD19F3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62</w:t>
            </w:r>
          </w:p>
        </w:tc>
        <w:tc>
          <w:tcPr>
            <w:tcW w:w="1634" w:type="dxa"/>
            <w:vAlign w:val="center"/>
          </w:tcPr>
          <w:p w14:paraId="42FE3C99" w14:textId="7E87713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32541700/3</w:t>
            </w:r>
          </w:p>
        </w:tc>
        <w:tc>
          <w:tcPr>
            <w:tcW w:w="2467" w:type="dxa"/>
            <w:vAlign w:val="center"/>
          </w:tcPr>
          <w:p w14:paraId="2E678BA1" w14:textId="53C407F3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Ցանցային կոնուտատոր 3</w:t>
            </w:r>
          </w:p>
        </w:tc>
        <w:tc>
          <w:tcPr>
            <w:tcW w:w="7403" w:type="dxa"/>
            <w:vAlign w:val="bottom"/>
          </w:tcPr>
          <w:p w14:paraId="5564755B" w14:textId="2271EAD8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Տեսակը` IP տեսախցիկների  ցանցի աշխատանքի  կարգավորման և սնուցման  համար նախատեսված չղեկավարվող ցանցային կոմուտատոր   /SWITCH/: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Տերմինալներ` առնվազն 8 հատ 10/100 Մբ: Ակտիվ   POE,  IEEE802.3af/at  ստանդարտի POE սնուցումով պորտ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 2 հատ 10/100/1000 Մբ  /Uplink Ports / տեսակի պորտ: Ընդհանուր հզորությունը՝ առնվազն 100Վտ: Մետաղական իրան։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Երաշխիքը՝ առնվազն 1 տարի:</w:t>
            </w:r>
          </w:p>
        </w:tc>
        <w:tc>
          <w:tcPr>
            <w:tcW w:w="708" w:type="dxa"/>
            <w:vAlign w:val="center"/>
          </w:tcPr>
          <w:p w14:paraId="09F7040C" w14:textId="074B13B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6462E79F" w14:textId="1CBCB3C3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</w:tr>
      <w:tr w:rsidR="00CD19F3" w:rsidRPr="0091553C" w14:paraId="6BABDE09" w14:textId="77777777" w:rsidTr="0091553C">
        <w:tc>
          <w:tcPr>
            <w:tcW w:w="686" w:type="dxa"/>
            <w:vAlign w:val="center"/>
          </w:tcPr>
          <w:p w14:paraId="33D90501" w14:textId="005F671C" w:rsidR="00CD19F3" w:rsidRPr="00CD19F3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63</w:t>
            </w:r>
          </w:p>
        </w:tc>
        <w:tc>
          <w:tcPr>
            <w:tcW w:w="1634" w:type="dxa"/>
            <w:vAlign w:val="center"/>
          </w:tcPr>
          <w:p w14:paraId="27A1C2AB" w14:textId="2D0F62B6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31685000/1</w:t>
            </w:r>
          </w:p>
        </w:tc>
        <w:tc>
          <w:tcPr>
            <w:tcW w:w="2467" w:type="dxa"/>
            <w:vAlign w:val="center"/>
          </w:tcPr>
          <w:p w14:paraId="03B5E2A8" w14:textId="66405CF9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Հոսանքի  կծիկ երկարացման սարք</w:t>
            </w:r>
          </w:p>
        </w:tc>
        <w:tc>
          <w:tcPr>
            <w:tcW w:w="7403" w:type="dxa"/>
            <w:vAlign w:val="center"/>
          </w:tcPr>
          <w:p w14:paraId="73C4F3E9" w14:textId="4E3BA236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Հոսանքի  կծիկ երկարացման սարք: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Երկարությունը՝ առնվազն 50մ: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Ելքային ծանրաբեռնվածությունը՝ առնվազն 3400Վտ.: Եյքային 4 վարդակ.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Մալուխը՝ երկջիղ,  առնվազն 2х2.5 մմ.: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>Մուտքային խրոցակը՝ եվրոստանդարտ տեսակի</w:t>
            </w:r>
          </w:p>
        </w:tc>
        <w:tc>
          <w:tcPr>
            <w:tcW w:w="708" w:type="dxa"/>
            <w:vAlign w:val="center"/>
          </w:tcPr>
          <w:p w14:paraId="65CE2A47" w14:textId="60CABEB7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89" w:type="dxa"/>
            <w:vAlign w:val="center"/>
          </w:tcPr>
          <w:p w14:paraId="3138D0B8" w14:textId="0E490993" w:rsidR="00CD19F3" w:rsidRPr="0091553C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</w:tbl>
    <w:p w14:paraId="32846BAD" w14:textId="65686056" w:rsidR="00237AC8" w:rsidRPr="00E56E68" w:rsidRDefault="00237AC8">
      <w:pPr>
        <w:rPr>
          <w:rFonts w:ascii="GHEA Grapalat" w:hAnsi="GHEA Grapalat"/>
          <w:sz w:val="20"/>
          <w:szCs w:val="20"/>
        </w:rPr>
      </w:pPr>
    </w:p>
    <w:p w14:paraId="7E97586A" w14:textId="77777777" w:rsidR="00F03C0F" w:rsidRPr="00E72800" w:rsidRDefault="00F03C0F" w:rsidP="00F03C0F">
      <w:pPr>
        <w:jc w:val="both"/>
        <w:rPr>
          <w:rFonts w:ascii="GHEA Grapalat" w:hAnsi="GHEA Grapalat"/>
          <w:b/>
          <w:i/>
          <w:sz w:val="20"/>
          <w:szCs w:val="18"/>
          <w:lang w:val="hy-AM"/>
        </w:rPr>
      </w:pPr>
      <w:r w:rsidRPr="00DC646C">
        <w:rPr>
          <w:rFonts w:ascii="GHEA Grapalat" w:hAnsi="GHEA Grapalat"/>
          <w:b/>
          <w:i/>
          <w:sz w:val="20"/>
          <w:szCs w:val="18"/>
          <w:lang w:val="hy-AM"/>
        </w:rPr>
        <w:t>**</w:t>
      </w:r>
      <w:r>
        <w:rPr>
          <w:rFonts w:ascii="GHEA Grapalat" w:hAnsi="GHEA Grapalat"/>
          <w:b/>
          <w:i/>
          <w:sz w:val="20"/>
          <w:szCs w:val="18"/>
          <w:lang w:val="hy-AM"/>
        </w:rPr>
        <w:t xml:space="preserve">Բոլոր չափաբաժինների համար ներկայացնել </w:t>
      </w:r>
      <w:r w:rsidRPr="00E72800">
        <w:rPr>
          <w:rFonts w:ascii="GHEA Grapalat" w:hAnsi="GHEA Grapalat"/>
          <w:b/>
          <w:i/>
          <w:sz w:val="20"/>
          <w:szCs w:val="18"/>
          <w:lang w:val="hy-AM"/>
        </w:rPr>
        <w:t>ֆիրմային անվանումը և մոդելը:</w:t>
      </w:r>
    </w:p>
    <w:p w14:paraId="0F27E368" w14:textId="77777777" w:rsidR="00F03C0F" w:rsidRPr="00E72800" w:rsidRDefault="00F03C0F" w:rsidP="00F03C0F">
      <w:pPr>
        <w:jc w:val="both"/>
        <w:rPr>
          <w:rFonts w:ascii="GHEA Grapalat" w:hAnsi="GHEA Grapalat"/>
          <w:i/>
          <w:sz w:val="20"/>
          <w:szCs w:val="18"/>
          <w:lang w:val="hy-AM"/>
        </w:rPr>
      </w:pPr>
      <w:r w:rsidRPr="00E72800">
        <w:rPr>
          <w:rFonts w:ascii="GHEA Grapalat" w:hAnsi="GHEA Grapalat"/>
          <w:b/>
          <w:i/>
          <w:sz w:val="20"/>
          <w:szCs w:val="18"/>
          <w:lang w:val="hy-AM"/>
        </w:rPr>
        <w:t>***</w:t>
      </w:r>
      <w:r w:rsidRPr="00E72800">
        <w:rPr>
          <w:rFonts w:ascii="GHEA Grapalat" w:hAnsi="GHEA Grapalat"/>
          <w:i/>
          <w:sz w:val="20"/>
          <w:szCs w:val="18"/>
          <w:lang w:val="hy-AM"/>
        </w:rPr>
        <w:t>Եթե առկա են հղումներ որևէ առևտրային նշանի, ֆիրմային անվանմանը, արտոնագրին, էսքիզին կամ մոդելին, ծագման երկրին կամ կոնկրետ աղբյուրին կամ արտադրողին կիրառական է «կամ համարժեք» արտահայտությունը:</w:t>
      </w:r>
    </w:p>
    <w:p w14:paraId="084BBADE" w14:textId="77777777" w:rsidR="00F03C0F" w:rsidRPr="007E7E4D" w:rsidRDefault="00F03C0F" w:rsidP="00F03C0F">
      <w:pPr>
        <w:tabs>
          <w:tab w:val="left" w:pos="3007"/>
        </w:tabs>
        <w:jc w:val="both"/>
        <w:rPr>
          <w:rFonts w:ascii="GHEA Grapalat" w:hAnsi="GHEA Grapalat"/>
          <w:i/>
          <w:sz w:val="20"/>
          <w:szCs w:val="18"/>
          <w:lang w:val="hy-AM"/>
        </w:rPr>
      </w:pPr>
      <w:r w:rsidRPr="00E72800">
        <w:rPr>
          <w:rFonts w:ascii="GHEA Grapalat" w:hAnsi="GHEA Grapalat"/>
          <w:i/>
          <w:sz w:val="20"/>
          <w:szCs w:val="18"/>
          <w:lang w:val="hy-AM"/>
        </w:rPr>
        <w:t xml:space="preserve">***Մասնակցի կողմից ապրանքի անվանումը, </w:t>
      </w:r>
      <w:r w:rsidRPr="00E72800">
        <w:rPr>
          <w:rFonts w:ascii="GHEA Grapalat" w:hAnsi="GHEA Grapalat"/>
          <w:b/>
          <w:i/>
          <w:sz w:val="20"/>
          <w:szCs w:val="18"/>
          <w:lang w:val="hy-AM"/>
        </w:rPr>
        <w:t>ֆիրմային անվանումը, մոդելը</w:t>
      </w:r>
      <w:r w:rsidRPr="00E72800">
        <w:rPr>
          <w:rFonts w:ascii="GHEA Grapalat" w:hAnsi="GHEA Grapalat"/>
          <w:i/>
          <w:sz w:val="20"/>
          <w:szCs w:val="18"/>
          <w:lang w:val="hy-AM"/>
        </w:rPr>
        <w:t xml:space="preserve"> և տեխնիկական</w:t>
      </w:r>
      <w:r w:rsidRPr="007E7E4D">
        <w:rPr>
          <w:rFonts w:ascii="GHEA Grapalat" w:hAnsi="GHEA Grapalat"/>
          <w:i/>
          <w:sz w:val="20"/>
          <w:szCs w:val="18"/>
          <w:lang w:val="hy-AM"/>
        </w:rPr>
        <w:t xml:space="preserve"> բնութագիրը պետք է համապատասխանեն</w:t>
      </w:r>
      <w:r w:rsidRPr="002A30DD">
        <w:rPr>
          <w:lang w:val="hy-AM"/>
        </w:rPr>
        <w:t xml:space="preserve"> </w:t>
      </w:r>
      <w:r w:rsidRPr="002A30DD">
        <w:rPr>
          <w:rFonts w:ascii="GHEA Grapalat" w:hAnsi="GHEA Grapalat"/>
          <w:i/>
          <w:sz w:val="20"/>
          <w:szCs w:val="18"/>
          <w:lang w:val="hy-AM"/>
        </w:rPr>
        <w:t>միմյանց</w:t>
      </w:r>
      <w:r>
        <w:rPr>
          <w:rFonts w:ascii="GHEA Grapalat" w:hAnsi="GHEA Grapalat"/>
          <w:i/>
          <w:sz w:val="20"/>
          <w:szCs w:val="18"/>
          <w:lang w:val="hy-AM"/>
        </w:rPr>
        <w:t xml:space="preserve"> և</w:t>
      </w:r>
      <w:r w:rsidRPr="007E7E4D">
        <w:rPr>
          <w:rFonts w:ascii="GHEA Grapalat" w:hAnsi="GHEA Grapalat"/>
          <w:i/>
          <w:sz w:val="20"/>
          <w:szCs w:val="18"/>
          <w:lang w:val="hy-AM"/>
        </w:rPr>
        <w:t xml:space="preserve"> հրավերով սահմանված տեխնիկական բնութագրի նվազագույն պահանջներին: Տվյալ դեպքում, եթե գնահատող հանձնաժողովը մասնակցի կողմից հայտով առաջարկվող ապրանքի ամբողջական նկարագրում արձանագրում է 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անհամապատասխանություններ, ապա նշված հանգամանքը հանդիսանում է տվյալ մասնակցի հայտը անբավարար գնահատելու և մերժելու</w:t>
      </w:r>
      <w:r>
        <w:rPr>
          <w:rFonts w:ascii="GHEA Grapalat" w:hAnsi="GHEA Grapalat"/>
          <w:i/>
          <w:sz w:val="20"/>
          <w:szCs w:val="18"/>
          <w:lang w:val="hy-AM"/>
        </w:rPr>
        <w:t xml:space="preserve"> </w:t>
      </w:r>
      <w:r w:rsidRPr="007E7E4D">
        <w:rPr>
          <w:rFonts w:ascii="GHEA Grapalat" w:hAnsi="GHEA Grapalat"/>
          <w:i/>
          <w:sz w:val="20"/>
          <w:szCs w:val="18"/>
          <w:lang w:val="hy-AM"/>
        </w:rPr>
        <w:t>հիմք:</w:t>
      </w:r>
    </w:p>
    <w:p w14:paraId="5C4C7EF5" w14:textId="77777777" w:rsidR="00F03C0F" w:rsidRPr="00257B63" w:rsidRDefault="00F03C0F" w:rsidP="00F03C0F">
      <w:pPr>
        <w:jc w:val="both"/>
        <w:rPr>
          <w:rFonts w:ascii="GHEA Grapalat" w:hAnsi="GHEA Grapalat"/>
          <w:i/>
          <w:sz w:val="20"/>
          <w:szCs w:val="18"/>
          <w:lang w:val="hy-AM"/>
        </w:rPr>
      </w:pPr>
      <w:r w:rsidRPr="00E72800">
        <w:rPr>
          <w:rFonts w:ascii="GHEA Grapalat" w:hAnsi="GHEA Grapalat"/>
          <w:i/>
          <w:sz w:val="20"/>
          <w:szCs w:val="18"/>
          <w:lang w:val="hy-AM"/>
        </w:rPr>
        <w:t>***</w:t>
      </w:r>
      <w:r w:rsidRPr="00F8694C">
        <w:rPr>
          <w:rFonts w:ascii="GHEA Grapalat" w:hAnsi="GHEA Grapalat"/>
          <w:i/>
          <w:sz w:val="20"/>
          <w:szCs w:val="18"/>
          <w:lang w:val="hy-AM"/>
        </w:rPr>
        <w:t>*Մասնակցի կողմից հայտով միևնույն ապրանքի համար մեկից ավել ֆիրմային անվանում</w:t>
      </w:r>
      <w:r>
        <w:rPr>
          <w:rFonts w:ascii="GHEA Grapalat" w:hAnsi="GHEA Grapalat"/>
          <w:i/>
          <w:sz w:val="20"/>
          <w:szCs w:val="18"/>
          <w:lang w:val="hy-AM"/>
        </w:rPr>
        <w:t xml:space="preserve"> կամ</w:t>
      </w:r>
      <w:r w:rsidRPr="00F8694C">
        <w:rPr>
          <w:rFonts w:ascii="GHEA Grapalat" w:hAnsi="GHEA Grapalat"/>
          <w:i/>
          <w:sz w:val="20"/>
          <w:szCs w:val="18"/>
          <w:lang w:val="hy-AM"/>
        </w:rPr>
        <w:t xml:space="preserve"> մոդելը ներկայացնելու դեպքում, պայմանագրի կատարման փուլում, պայմանագրով սահմանված ողջ խմբաքանակի համար ապրանքի միանվագ և (կամ) փուլային մատակարարումն իրականացվելու է պայմանագրով սահմանված ֆիրմային անվանում</w:t>
      </w:r>
      <w:r>
        <w:rPr>
          <w:rFonts w:ascii="GHEA Grapalat" w:hAnsi="GHEA Grapalat"/>
          <w:i/>
          <w:sz w:val="20"/>
          <w:szCs w:val="18"/>
          <w:lang w:val="hy-AM"/>
        </w:rPr>
        <w:t>ներից</w:t>
      </w:r>
      <w:r w:rsidRPr="00F8694C">
        <w:rPr>
          <w:rFonts w:ascii="GHEA Grapalat" w:hAnsi="GHEA Grapalat"/>
          <w:i/>
          <w:sz w:val="20"/>
          <w:szCs w:val="18"/>
          <w:lang w:val="hy-AM"/>
        </w:rPr>
        <w:t xml:space="preserve"> կամ մոդել</w:t>
      </w:r>
      <w:r>
        <w:rPr>
          <w:rFonts w:ascii="GHEA Grapalat" w:hAnsi="GHEA Grapalat"/>
          <w:i/>
          <w:sz w:val="20"/>
          <w:szCs w:val="18"/>
          <w:lang w:val="hy-AM"/>
        </w:rPr>
        <w:t>ներից</w:t>
      </w:r>
      <w:r w:rsidRPr="00F8694C">
        <w:rPr>
          <w:rFonts w:ascii="GHEA Grapalat" w:hAnsi="GHEA Grapalat"/>
          <w:i/>
          <w:sz w:val="20"/>
          <w:szCs w:val="18"/>
          <w:lang w:val="hy-AM"/>
        </w:rPr>
        <w:t xml:space="preserve"> միայն մեկով՝ ըստ մատակարարի ընտրության:</w:t>
      </w:r>
    </w:p>
    <w:p w14:paraId="21F3AC03" w14:textId="49C0DBA5" w:rsidR="00B95259" w:rsidRPr="008F3D9B" w:rsidRDefault="008F3D9B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  <w:r w:rsidRPr="00F03C0F">
        <w:rPr>
          <w:rFonts w:ascii="GHEA Grapalat" w:hAnsi="GHEA Grapalat"/>
          <w:sz w:val="20"/>
          <w:szCs w:val="20"/>
          <w:lang w:val="hy-AM"/>
        </w:rPr>
        <w:t>*</w:t>
      </w:r>
      <w:r w:rsidR="00187D7B" w:rsidRPr="008F3D9B">
        <w:rPr>
          <w:rFonts w:ascii="GHEA Grapalat" w:hAnsi="GHEA Grapalat"/>
          <w:sz w:val="20"/>
          <w:szCs w:val="20"/>
          <w:lang w:val="hy-AM"/>
        </w:rPr>
        <w:t>**Ռուսերեն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</w:t>
      </w:r>
    </w:p>
    <w:p w14:paraId="19C875F9" w14:textId="77777777" w:rsidR="00133017" w:rsidRPr="008F3D9B" w:rsidRDefault="00133017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23268038" w14:textId="77777777" w:rsidR="00133017" w:rsidRPr="008F3D9B" w:rsidRDefault="00133017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21D860F" w14:textId="77777777" w:rsidR="00F03C0F" w:rsidRPr="00CD19F3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ru-RU"/>
        </w:rPr>
      </w:pPr>
    </w:p>
    <w:p w14:paraId="19BD9C2B" w14:textId="77777777" w:rsidR="00133017" w:rsidRPr="008F3D9B" w:rsidRDefault="00133017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2126"/>
        <w:gridCol w:w="7793"/>
        <w:gridCol w:w="698"/>
        <w:gridCol w:w="823"/>
      </w:tblGrid>
      <w:tr w:rsidR="00E62283" w:rsidRPr="00ED37C2" w14:paraId="5E719A08" w14:textId="77777777" w:rsidTr="00F62CEC">
        <w:tc>
          <w:tcPr>
            <w:tcW w:w="704" w:type="dxa"/>
            <w:shd w:val="clear" w:color="auto" w:fill="auto"/>
            <w:vAlign w:val="center"/>
          </w:tcPr>
          <w:p w14:paraId="741C03EB" w14:textId="5CEF5F90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/>
                <w:sz w:val="18"/>
                <w:szCs w:val="18"/>
              </w:rPr>
              <w:t>Н/Л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CF4EDF" w14:textId="580556CD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D37C2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 по классификатору ЕНС ТРУ (</w:t>
            </w:r>
            <w:r w:rsidRPr="00ED37C2">
              <w:rPr>
                <w:rFonts w:ascii="GHEA Grapalat" w:hAnsi="GHEA Grapalat"/>
                <w:sz w:val="18"/>
                <w:szCs w:val="18"/>
              </w:rPr>
              <w:t>CPV</w:t>
            </w:r>
            <w:r w:rsidRPr="00ED37C2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11AEA2" w14:textId="4F81AA4E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/>
                <w:sz w:val="18"/>
                <w:szCs w:val="18"/>
              </w:rPr>
              <w:t>Наименование</w:t>
            </w:r>
          </w:p>
        </w:tc>
        <w:tc>
          <w:tcPr>
            <w:tcW w:w="7793" w:type="dxa"/>
            <w:shd w:val="clear" w:color="auto" w:fill="auto"/>
            <w:vAlign w:val="center"/>
          </w:tcPr>
          <w:p w14:paraId="76654CCC" w14:textId="7BE3221E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/>
                <w:sz w:val="18"/>
                <w:szCs w:val="18"/>
              </w:rPr>
              <w:t>Технические характеристики*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2740270C" w14:textId="51F3E830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/>
                <w:sz w:val="18"/>
                <w:szCs w:val="18"/>
              </w:rPr>
              <w:t>Ед.измер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6326B16D" w14:textId="74353FEA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/>
                <w:sz w:val="18"/>
                <w:szCs w:val="18"/>
              </w:rPr>
              <w:t>Количество предмета покупки</w:t>
            </w:r>
          </w:p>
        </w:tc>
      </w:tr>
      <w:tr w:rsidR="00CD19F3" w:rsidRPr="00ED37C2" w14:paraId="1E2E3639" w14:textId="77777777" w:rsidTr="008C224B">
        <w:tc>
          <w:tcPr>
            <w:tcW w:w="704" w:type="dxa"/>
            <w:vAlign w:val="center"/>
          </w:tcPr>
          <w:p w14:paraId="1B22136D" w14:textId="5C565FD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054FF061" w14:textId="78A77F5D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39717200/1</w:t>
            </w:r>
          </w:p>
        </w:tc>
        <w:tc>
          <w:tcPr>
            <w:tcW w:w="2126" w:type="dxa"/>
            <w:vAlign w:val="center"/>
          </w:tcPr>
          <w:p w14:paraId="66C55A0E" w14:textId="67A805EB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Регулятор кондиционирования воздуха 1</w:t>
            </w:r>
          </w:p>
        </w:tc>
        <w:tc>
          <w:tcPr>
            <w:tcW w:w="7793" w:type="dxa"/>
            <w:vAlign w:val="center"/>
          </w:tcPr>
          <w:p w14:paraId="33F7EDC0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Кондиционер, устанавливаемый на пол типа фанкол:</w:t>
            </w:r>
          </w:p>
          <w:p w14:paraId="4968AF5F" w14:textId="4DF4F844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Производительность в режиме охлаждения: не менее 4,5 кВт.</w:t>
            </w:r>
          </w:p>
          <w:p w14:paraId="501CBA6F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Производительность в режиме обогрева: не менее 4,2 кВт.</w:t>
            </w:r>
          </w:p>
          <w:p w14:paraId="792915E1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Уровень шума: не более 60 дБ /для трех режимов/.</w:t>
            </w:r>
          </w:p>
          <w:p w14:paraId="3839459C" w14:textId="49E526E3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Питание: 220-240 В/ 50-60 Гц.</w:t>
            </w:r>
          </w:p>
          <w:p w14:paraId="083048AB" w14:textId="7711B8AA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Управление: с приборной панелью;</w:t>
            </w:r>
          </w:p>
          <w:p w14:paraId="3F60772D" w14:textId="7DE648AA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Год выпуска не менее 2022 года.</w:t>
            </w:r>
          </w:p>
          <w:p w14:paraId="3C1CBA5B" w14:textId="72C8D5E2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минимум 2 года. новый, неиспользованный;</w:t>
            </w:r>
          </w:p>
        </w:tc>
        <w:tc>
          <w:tcPr>
            <w:tcW w:w="698" w:type="dxa"/>
            <w:vAlign w:val="center"/>
          </w:tcPr>
          <w:p w14:paraId="352604C9" w14:textId="1DC22575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0E9250B0" w14:textId="20782DA4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16</w:t>
            </w:r>
          </w:p>
        </w:tc>
      </w:tr>
      <w:tr w:rsidR="00CD19F3" w:rsidRPr="00ED37C2" w14:paraId="244F9992" w14:textId="77777777" w:rsidTr="00437C0E">
        <w:tc>
          <w:tcPr>
            <w:tcW w:w="704" w:type="dxa"/>
            <w:vAlign w:val="center"/>
          </w:tcPr>
          <w:p w14:paraId="66040DE4" w14:textId="15B6088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4495D7E4" w14:textId="0371B9AD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39717200/2</w:t>
            </w:r>
          </w:p>
        </w:tc>
        <w:tc>
          <w:tcPr>
            <w:tcW w:w="2126" w:type="dxa"/>
            <w:vAlign w:val="center"/>
          </w:tcPr>
          <w:p w14:paraId="43882D87" w14:textId="3C23B1C7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Регулятор кондиционирования воздуха  2</w:t>
            </w:r>
          </w:p>
        </w:tc>
        <w:tc>
          <w:tcPr>
            <w:tcW w:w="7793" w:type="dxa"/>
            <w:vAlign w:val="bottom"/>
          </w:tcPr>
          <w:p w14:paraId="4067E294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Вентиляционное отверстие типа тепловая завеса, устанавливаемое на входной оси:</w:t>
            </w:r>
          </w:p>
          <w:p w14:paraId="6C6C25F3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Питание: 220-240 В/ 50-60 Гц.</w:t>
            </w:r>
          </w:p>
          <w:p w14:paraId="0BF8C17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Управление: с приборной панелью;</w:t>
            </w:r>
          </w:p>
          <w:p w14:paraId="61235C3B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Циркуляция воздуха (куб. м/ч): 2400-4000 м3 / ч</w:t>
            </w:r>
          </w:p>
          <w:p w14:paraId="24962764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Уровни мощности: не менее 3</w:t>
            </w:r>
          </w:p>
          <w:p w14:paraId="2F71E6A5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Мощность (Вт): не менее 390</w:t>
            </w:r>
          </w:p>
          <w:p w14:paraId="3FAA0E13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Терморегулятор: в наличии</w:t>
            </w:r>
          </w:p>
          <w:p w14:paraId="79EAC956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Размеры продукта: Exlxp 153x28,5x29, 5 см / ±10 см/</w:t>
            </w:r>
          </w:p>
          <w:p w14:paraId="3F3AF1A9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Все аксессуары для крепления в комплекте</w:t>
            </w:r>
          </w:p>
          <w:p w14:paraId="5355BF54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Универсальная установка на стене и/или потолке</w:t>
            </w:r>
          </w:p>
          <w:p w14:paraId="1B99D8AD" w14:textId="067EAC2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Установка и настройка выполняются поставщиком и за счет средств поставщика.</w:t>
            </w:r>
          </w:p>
          <w:p w14:paraId="5A477CDE" w14:textId="781A328C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минимум 2 года. новый, неиспользованный;</w:t>
            </w:r>
          </w:p>
        </w:tc>
        <w:tc>
          <w:tcPr>
            <w:tcW w:w="698" w:type="dxa"/>
            <w:vAlign w:val="center"/>
          </w:tcPr>
          <w:p w14:paraId="038E2EEA" w14:textId="20120C90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00AA6775" w14:textId="3D7BADFE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CD19F3" w:rsidRPr="00ED37C2" w14:paraId="77122EA4" w14:textId="77777777" w:rsidTr="008C224B">
        <w:tc>
          <w:tcPr>
            <w:tcW w:w="704" w:type="dxa"/>
            <w:vAlign w:val="center"/>
          </w:tcPr>
          <w:p w14:paraId="2ACC5609" w14:textId="63EBEC64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418" w:type="dxa"/>
            <w:vAlign w:val="center"/>
          </w:tcPr>
          <w:p w14:paraId="7C0D58D4" w14:textId="6CD8B621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35121320/1</w:t>
            </w:r>
          </w:p>
        </w:tc>
        <w:tc>
          <w:tcPr>
            <w:tcW w:w="2126" w:type="dxa"/>
            <w:vAlign w:val="center"/>
          </w:tcPr>
          <w:p w14:paraId="2715BABF" w14:textId="6F78B2C5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Видеокамера</w:t>
            </w:r>
            <w:r w:rsidRPr="0075796D">
              <w:rPr>
                <w:rFonts w:ascii="GHEA Grapalat" w:hAnsi="GHEA Grapalat" w:cs="Calibri"/>
                <w:sz w:val="16"/>
                <w:szCs w:val="16"/>
              </w:rPr>
              <w:t xml:space="preserve"> 1</w:t>
            </w:r>
          </w:p>
        </w:tc>
        <w:tc>
          <w:tcPr>
            <w:tcW w:w="7793" w:type="dxa"/>
            <w:vAlign w:val="center"/>
          </w:tcPr>
          <w:p w14:paraId="046F3432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Внутренняя и наружная установка, настенная или потолочная сетевая IP-камера с переносным кронштейном /не куполообразная /.</w:t>
            </w:r>
          </w:p>
          <w:p w14:paraId="393202C2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Водо - и пылезащитный внешний корпус. интерфейс: RJ-45.</w:t>
            </w:r>
          </w:p>
          <w:p w14:paraId="4EA0A6D7" w14:textId="449F1A8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Датчик: КМОП 1/2, 5' - 3,0'.</w:t>
            </w:r>
          </w:p>
          <w:p w14:paraId="042D6232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Разрешение: не менее 4 Мб. объектив: f=от 2,8 до 4 мм.</w:t>
            </w:r>
          </w:p>
          <w:p w14:paraId="5C1CD4B4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 POE: обеспечивает.</w:t>
            </w:r>
          </w:p>
          <w:p w14:paraId="07AA0370" w14:textId="26C9760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ИК-освещение: не менее 10 метров. питание: 12 В. Дата выпуска: не менее 2022 года. Гарантия: не менее 1 года.новый, неиспользованный;</w:t>
            </w:r>
          </w:p>
        </w:tc>
        <w:tc>
          <w:tcPr>
            <w:tcW w:w="698" w:type="dxa"/>
            <w:vAlign w:val="center"/>
          </w:tcPr>
          <w:p w14:paraId="20528F32" w14:textId="2D6C9169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1A4C2AC9" w14:textId="4CCEB2B4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95</w:t>
            </w:r>
          </w:p>
        </w:tc>
      </w:tr>
      <w:tr w:rsidR="00CD19F3" w:rsidRPr="00ED37C2" w14:paraId="29652085" w14:textId="77777777" w:rsidTr="008C224B">
        <w:tc>
          <w:tcPr>
            <w:tcW w:w="704" w:type="dxa"/>
            <w:vAlign w:val="center"/>
          </w:tcPr>
          <w:p w14:paraId="48FBB061" w14:textId="58E49B4D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418" w:type="dxa"/>
            <w:vAlign w:val="center"/>
          </w:tcPr>
          <w:p w14:paraId="7AAA649B" w14:textId="5526CF82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32321120/1</w:t>
            </w:r>
          </w:p>
        </w:tc>
        <w:tc>
          <w:tcPr>
            <w:tcW w:w="2126" w:type="dxa"/>
            <w:vAlign w:val="center"/>
          </w:tcPr>
          <w:p w14:paraId="75E299AC" w14:textId="39133E57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Устройство видеозаписи</w:t>
            </w:r>
            <w:r w:rsidRPr="0075796D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7793" w:type="dxa"/>
            <w:vAlign w:val="center"/>
          </w:tcPr>
          <w:p w14:paraId="324B573D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сетевое устройство (видеорегистратор), регистрирующее цифровой IP-сигнал (NVR).</w:t>
            </w:r>
          </w:p>
          <w:p w14:paraId="0F5E8B84" w14:textId="19C19AE0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Рабочая нагрузка видеовхода: не менее 32 IP-камер. питание: 220-240 В. адаптер: 220-240 В /переменного тока/ -12 В 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А /постоянного тока/ выходные клеммы: 1 X VGA, 1 x HDMI.</w:t>
            </w:r>
          </w:p>
          <w:p w14:paraId="391AFDF4" w14:textId="67B0F064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Аудиовыход/вход: 1 RCA / 1 RCA. сеть: 10/100/1000 Base-T. интерфейс: RJ-45. память: жесткий диск наблюдение: 1 шт. 2 ТБ/SATA антенна: поддерживает цифровой зум. резервная копия: USB .Дата выпуска: не позднее 2022 года.</w:t>
            </w:r>
          </w:p>
          <w:p w14:paraId="112E55FF" w14:textId="0A03112F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года.</w:t>
            </w:r>
          </w:p>
        </w:tc>
        <w:tc>
          <w:tcPr>
            <w:tcW w:w="698" w:type="dxa"/>
            <w:vAlign w:val="center"/>
          </w:tcPr>
          <w:p w14:paraId="39A5CA84" w14:textId="53E5D41A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2856EA3E" w14:textId="30AA7D88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CD19F3" w:rsidRPr="00ED37C2" w14:paraId="7379E0CB" w14:textId="77777777" w:rsidTr="008C224B">
        <w:tc>
          <w:tcPr>
            <w:tcW w:w="704" w:type="dxa"/>
            <w:vAlign w:val="center"/>
          </w:tcPr>
          <w:p w14:paraId="488BA431" w14:textId="37C2EE50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418" w:type="dxa"/>
            <w:vAlign w:val="center"/>
          </w:tcPr>
          <w:p w14:paraId="3026C411" w14:textId="4C3D3752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32231700/1</w:t>
            </w:r>
          </w:p>
        </w:tc>
        <w:tc>
          <w:tcPr>
            <w:tcW w:w="2126" w:type="dxa"/>
            <w:vAlign w:val="center"/>
          </w:tcPr>
          <w:p w14:paraId="5A3C98F7" w14:textId="3306C948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Рация</w:t>
            </w:r>
          </w:p>
        </w:tc>
        <w:tc>
          <w:tcPr>
            <w:tcW w:w="7793" w:type="dxa"/>
            <w:vAlign w:val="center"/>
          </w:tcPr>
          <w:p w14:paraId="26648ED9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портативный.</w:t>
            </w:r>
          </w:p>
          <w:p w14:paraId="7AC8DD71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lastRenderedPageBreak/>
              <w:t>Диапазон частот: УКВ (136-174 МГц) и/или УВЧ (400-480 МГц), /без лицензии/. мощность: не менее: 10 Вт, Количество каналов: не менее 16</w:t>
            </w:r>
          </w:p>
          <w:p w14:paraId="06E42440" w14:textId="32B6FE48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Режим шумоподавления; аккумулятор: не менее 2300 мАч</w:t>
            </w:r>
          </w:p>
          <w:p w14:paraId="794F69D0" w14:textId="6351003F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Литий-ионный тип; водонепроницаемый, ударопрочный:</w:t>
            </w:r>
          </w:p>
          <w:p w14:paraId="769B4419" w14:textId="3583500C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Комплектация: зарядное устройство, антенна с зажимом для ношения на поясе, наушники, дополнительный аккумулятор 1 шт.</w:t>
            </w:r>
          </w:p>
          <w:p w14:paraId="61C51EEF" w14:textId="3D9076E2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2 лет.</w:t>
            </w:r>
          </w:p>
        </w:tc>
        <w:tc>
          <w:tcPr>
            <w:tcW w:w="698" w:type="dxa"/>
            <w:vAlign w:val="center"/>
          </w:tcPr>
          <w:p w14:paraId="6240A38B" w14:textId="6A2D830E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lastRenderedPageBreak/>
              <w:t>шт</w:t>
            </w:r>
          </w:p>
        </w:tc>
        <w:tc>
          <w:tcPr>
            <w:tcW w:w="823" w:type="dxa"/>
            <w:vAlign w:val="center"/>
          </w:tcPr>
          <w:p w14:paraId="64CEFAD6" w14:textId="179E9197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37</w:t>
            </w:r>
          </w:p>
        </w:tc>
      </w:tr>
      <w:tr w:rsidR="00CD19F3" w:rsidRPr="00ED37C2" w14:paraId="0BD96FF0" w14:textId="77777777" w:rsidTr="00437C0E">
        <w:tc>
          <w:tcPr>
            <w:tcW w:w="704" w:type="dxa"/>
            <w:vAlign w:val="center"/>
          </w:tcPr>
          <w:p w14:paraId="0295C897" w14:textId="47DE58BC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418" w:type="dxa"/>
            <w:vAlign w:val="center"/>
          </w:tcPr>
          <w:p w14:paraId="473CF789" w14:textId="37FEF9B7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38651200/1</w:t>
            </w:r>
          </w:p>
        </w:tc>
        <w:tc>
          <w:tcPr>
            <w:tcW w:w="2126" w:type="dxa"/>
            <w:vAlign w:val="center"/>
          </w:tcPr>
          <w:p w14:paraId="08F122D5" w14:textId="6F09B0CF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Проектор</w:t>
            </w:r>
            <w:r w:rsidRPr="0075796D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7793" w:type="dxa"/>
            <w:vAlign w:val="bottom"/>
          </w:tcPr>
          <w:p w14:paraId="61D0F7A6" w14:textId="09A2AA10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Яркость: не менее 4000 люмен ANSI/ стандартный режим,</w:t>
            </w:r>
          </w:p>
          <w:p w14:paraId="28B97E49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Контраст: не менее 15 000.1. контрастность: не менее 15 000.</w:t>
            </w:r>
          </w:p>
          <w:p w14:paraId="6F2E8E55" w14:textId="2D973FA1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Возможные форматы изображений՝ 4:3, 16:9, 16:10:</w:t>
            </w:r>
          </w:p>
          <w:p w14:paraId="68174E95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Основная точка зрения, по крайней мере. WXGA (1280x768)</w:t>
            </w:r>
          </w:p>
          <w:p w14:paraId="612EA622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Вертикальная и горизонтальная коррекция изображения.</w:t>
            </w:r>
          </w:p>
          <w:p w14:paraId="55A857CB" w14:textId="1E70E1C0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Срок службы лампы: не менее 3000 часов /стандартный режим/. Обязательный интерфейс ввода: не менее VGA/ 15-контактный/ - 1 шт., не менее HDMI x 1 шт.</w:t>
            </w:r>
          </w:p>
          <w:p w14:paraId="363CE0B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Питание: 220-240 В / 50-60 Гц. Кабель питания европейского стандарта.</w:t>
            </w:r>
          </w:p>
          <w:p w14:paraId="58866BE7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Сумка для переноски проектора։ включена</w:t>
            </w:r>
          </w:p>
          <w:p w14:paraId="37E6746E" w14:textId="6B91498E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Наличие вешалки, которая крепится к потолку /стене в соответствии с весом. год выпуска не позднее 2022 года.</w:t>
            </w:r>
          </w:p>
          <w:p w14:paraId="25D20A9D" w14:textId="3FBFBF60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года.</w:t>
            </w:r>
          </w:p>
        </w:tc>
        <w:tc>
          <w:tcPr>
            <w:tcW w:w="698" w:type="dxa"/>
            <w:vAlign w:val="center"/>
          </w:tcPr>
          <w:p w14:paraId="05EDFC96" w14:textId="6165B1E5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15FFA7EA" w14:textId="394416C3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</w:tr>
      <w:tr w:rsidR="00CD19F3" w:rsidRPr="00ED37C2" w14:paraId="0C621D4D" w14:textId="77777777" w:rsidTr="008C224B">
        <w:tc>
          <w:tcPr>
            <w:tcW w:w="704" w:type="dxa"/>
            <w:vAlign w:val="center"/>
          </w:tcPr>
          <w:p w14:paraId="77656113" w14:textId="6F8C85CD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418" w:type="dxa"/>
            <w:vAlign w:val="center"/>
          </w:tcPr>
          <w:p w14:paraId="074A12F6" w14:textId="7CF60E51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32324900/1</w:t>
            </w:r>
          </w:p>
        </w:tc>
        <w:tc>
          <w:tcPr>
            <w:tcW w:w="2126" w:type="dxa"/>
            <w:vAlign w:val="center"/>
          </w:tcPr>
          <w:p w14:paraId="3FC620FD" w14:textId="15668DB0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Телевизор</w:t>
            </w:r>
            <w:r w:rsidRPr="0075796D">
              <w:rPr>
                <w:rFonts w:ascii="GHEA Grapalat" w:hAnsi="GHEA Grapalat" w:cs="Calibri"/>
                <w:sz w:val="16"/>
                <w:szCs w:val="16"/>
              </w:rPr>
              <w:t xml:space="preserve"> 1</w:t>
            </w:r>
          </w:p>
        </w:tc>
        <w:tc>
          <w:tcPr>
            <w:tcW w:w="7793" w:type="dxa"/>
            <w:vAlign w:val="center"/>
          </w:tcPr>
          <w:p w14:paraId="1A565735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Диагональ: не менее 65 дюймов. тип: светодиод: SMART</w:t>
            </w:r>
          </w:p>
          <w:p w14:paraId="7D5C3D8E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Соотношение сторон: базовое: 16: 9 или 16: 10.</w:t>
            </w:r>
          </w:p>
          <w:p w14:paraId="56B25E5B" w14:textId="3A1DAA34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Разрешение: не менее 3840 x 2160 (4K UHD);</w:t>
            </w:r>
          </w:p>
          <w:p w14:paraId="13DAA6F2" w14:textId="1F176F0D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Входы: минимум HDMI-2 шт., USB-1 шт., RJ-45,</w:t>
            </w:r>
          </w:p>
          <w:p w14:paraId="46435C3E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Выходы: вывод звука на гарнитуру через разъем mini jack - 3,5 мм;</w:t>
            </w:r>
          </w:p>
          <w:p w14:paraId="2136978F" w14:textId="610BF740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Ресивер: DVB - T2. поддержка Wi-Fi;</w:t>
            </w:r>
          </w:p>
          <w:p w14:paraId="4661050B" w14:textId="23192E90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Встроенная операционная система;</w:t>
            </w:r>
          </w:p>
          <w:p w14:paraId="130B4466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Оперативная память: не менее 1 ГБ ОЗУ+8 ГБ ПЗУ;</w:t>
            </w:r>
          </w:p>
          <w:p w14:paraId="324BC8E2" w14:textId="181C1BC3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Функция резервного копирования экрана с помощью Wi-Fi / дублирование экранов/ питание: 220-240 В / 50-60 Гц;</w:t>
            </w:r>
          </w:p>
          <w:p w14:paraId="2066590D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Металлическая настенная вешалка, соответствующая диагонали и весу: включена;</w:t>
            </w:r>
          </w:p>
          <w:p w14:paraId="1172FE20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Установка, подключение и тестирование выполняются поставщиком в рамках контрактной цены.</w:t>
            </w:r>
          </w:p>
          <w:p w14:paraId="038BC029" w14:textId="0961CC54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Год выпуска не менее 2022 года.</w:t>
            </w:r>
          </w:p>
          <w:p w14:paraId="2EEC578A" w14:textId="235790A8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</w:t>
            </w:r>
          </w:p>
        </w:tc>
        <w:tc>
          <w:tcPr>
            <w:tcW w:w="698" w:type="dxa"/>
            <w:vAlign w:val="center"/>
          </w:tcPr>
          <w:p w14:paraId="3BE70381" w14:textId="71553380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287E3273" w14:textId="042A0691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</w:tr>
      <w:tr w:rsidR="00CD19F3" w:rsidRPr="00ED37C2" w14:paraId="152CE8E3" w14:textId="77777777" w:rsidTr="00437C0E">
        <w:tc>
          <w:tcPr>
            <w:tcW w:w="704" w:type="dxa"/>
            <w:vAlign w:val="center"/>
          </w:tcPr>
          <w:p w14:paraId="3D360B30" w14:textId="664A63DF" w:rsidR="00CD19F3" w:rsidRPr="00187D7B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1418" w:type="dxa"/>
            <w:vAlign w:val="center"/>
          </w:tcPr>
          <w:p w14:paraId="5D57FBBD" w14:textId="4EE64A50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32324900/2</w:t>
            </w:r>
          </w:p>
        </w:tc>
        <w:tc>
          <w:tcPr>
            <w:tcW w:w="2126" w:type="dxa"/>
            <w:vAlign w:val="center"/>
          </w:tcPr>
          <w:p w14:paraId="1361708F" w14:textId="6CA5B7B9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Телевизор</w:t>
            </w:r>
            <w:r w:rsidRPr="0075796D">
              <w:rPr>
                <w:rFonts w:ascii="GHEA Grapalat" w:hAnsi="GHEA Grapalat" w:cs="Calibri"/>
                <w:sz w:val="16"/>
                <w:szCs w:val="16"/>
              </w:rPr>
              <w:t xml:space="preserve"> 2</w:t>
            </w:r>
          </w:p>
        </w:tc>
        <w:tc>
          <w:tcPr>
            <w:tcW w:w="7793" w:type="dxa"/>
            <w:vAlign w:val="bottom"/>
          </w:tcPr>
          <w:p w14:paraId="2C8628B9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Основные требования:</w:t>
            </w:r>
          </w:p>
          <w:p w14:paraId="31D50611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Диагональ: не менее 43 дюймов. тип: светодиод: SMART</w:t>
            </w:r>
          </w:p>
          <w:p w14:paraId="5456913E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Основное соотношение сторон: 16: 9 или 16;10.</w:t>
            </w:r>
          </w:p>
          <w:p w14:paraId="180ED3EA" w14:textId="79BA51A6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Разрешение: не менее 1920 x 1080 (FULL HD):</w:t>
            </w:r>
          </w:p>
          <w:p w14:paraId="0BE46A10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Типы обязательных входов: минимум HDMI-2 шт., USB-1 шт.</w:t>
            </w:r>
          </w:p>
          <w:p w14:paraId="54C5A82D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Приемник: DVB-T2;</w:t>
            </w:r>
          </w:p>
          <w:p w14:paraId="3DD1A150" w14:textId="7BDB4A35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Встроенная операционная система;</w:t>
            </w:r>
          </w:p>
          <w:p w14:paraId="2E26412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Оперативная память: не менее 1 ГБ ОЗУ+8 ГБ ПЗУ;</w:t>
            </w:r>
          </w:p>
          <w:p w14:paraId="0C9EF6ED" w14:textId="26BACBAA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Поддержка Wi - Fi: питание: 220-240 В / 50-60 Гц;</w:t>
            </w:r>
          </w:p>
          <w:p w14:paraId="49738F94" w14:textId="67240EB3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Металл, соответствующий диагонали и весу,</w:t>
            </w:r>
          </w:p>
          <w:p w14:paraId="7158046B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настенная вешалка: включена</w:t>
            </w:r>
          </w:p>
          <w:p w14:paraId="58AE6D0A" w14:textId="6D54CFFA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lastRenderedPageBreak/>
              <w:t>Дата производства не менее 2022 года.</w:t>
            </w:r>
          </w:p>
          <w:p w14:paraId="1C27CAD5" w14:textId="69BB99B0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</w:t>
            </w:r>
          </w:p>
        </w:tc>
        <w:tc>
          <w:tcPr>
            <w:tcW w:w="698" w:type="dxa"/>
            <w:vAlign w:val="center"/>
          </w:tcPr>
          <w:p w14:paraId="3D9D1FA7" w14:textId="4A7F230F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lastRenderedPageBreak/>
              <w:t>шт</w:t>
            </w:r>
          </w:p>
        </w:tc>
        <w:tc>
          <w:tcPr>
            <w:tcW w:w="823" w:type="dxa"/>
            <w:vAlign w:val="center"/>
          </w:tcPr>
          <w:p w14:paraId="4FD40E14" w14:textId="5B4AA657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</w:tr>
      <w:tr w:rsidR="00CD19F3" w:rsidRPr="00ED37C2" w14:paraId="2DCB73C3" w14:textId="77777777" w:rsidTr="00BA6657">
        <w:tc>
          <w:tcPr>
            <w:tcW w:w="704" w:type="dxa"/>
            <w:vAlign w:val="center"/>
          </w:tcPr>
          <w:p w14:paraId="4B28886B" w14:textId="4F8551EF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</w:p>
        </w:tc>
        <w:tc>
          <w:tcPr>
            <w:tcW w:w="1418" w:type="dxa"/>
            <w:vAlign w:val="center"/>
          </w:tcPr>
          <w:p w14:paraId="6D06446A" w14:textId="48A52E24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32324900/3</w:t>
            </w:r>
          </w:p>
        </w:tc>
        <w:tc>
          <w:tcPr>
            <w:tcW w:w="2126" w:type="dxa"/>
            <w:vAlign w:val="center"/>
          </w:tcPr>
          <w:p w14:paraId="247B84A8" w14:textId="0A70E379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Телевизор</w:t>
            </w:r>
            <w:r w:rsidRPr="0075796D">
              <w:rPr>
                <w:rFonts w:ascii="GHEA Grapalat" w:hAnsi="GHEA Grapalat" w:cs="Calibri"/>
                <w:sz w:val="16"/>
                <w:szCs w:val="16"/>
              </w:rPr>
              <w:t xml:space="preserve"> 3</w:t>
            </w:r>
          </w:p>
        </w:tc>
        <w:tc>
          <w:tcPr>
            <w:tcW w:w="7793" w:type="dxa"/>
            <w:vAlign w:val="center"/>
          </w:tcPr>
          <w:p w14:paraId="27D35773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Основные требования:</w:t>
            </w:r>
          </w:p>
          <w:p w14:paraId="71CE9CF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Диагональ: не менее 32 дюймов. тип: светодиод: SMART</w:t>
            </w:r>
          </w:p>
          <w:p w14:paraId="1E6950F5" w14:textId="5D03D61E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Основное соотношение сторон: 16:9 или 16: 10.</w:t>
            </w:r>
          </w:p>
          <w:p w14:paraId="49537F93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Разрешение: не менее 1920 x 1080 (FULL HD;</w:t>
            </w:r>
          </w:p>
          <w:p w14:paraId="23520990" w14:textId="773A2D4A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Типы обязательных входов: минимум HDMI-2 шт., USB-1 шт.</w:t>
            </w:r>
          </w:p>
          <w:p w14:paraId="1D45A704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Приемник: DVB-T2;</w:t>
            </w:r>
          </w:p>
          <w:p w14:paraId="142505CB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Встроенная операционная система;</w:t>
            </w:r>
          </w:p>
          <w:p w14:paraId="6B5BFF35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Оперативная память: не менее 1 ГБ ОЗУ+8 ГБ ПЗУ;</w:t>
            </w:r>
          </w:p>
          <w:p w14:paraId="435A7284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Поддержка Wi - Fi: питание: 220-240 В / 50-60 Гц;</w:t>
            </w:r>
          </w:p>
          <w:p w14:paraId="7FE7F8E8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Металл, соответствующий диагонали и весу,</w:t>
            </w:r>
          </w:p>
          <w:p w14:paraId="0144DD03" w14:textId="0DE85B69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настенная вешалка: включена;</w:t>
            </w:r>
          </w:p>
          <w:p w14:paraId="49DF71F7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Год выпуска не менее 2022 года.</w:t>
            </w:r>
          </w:p>
          <w:p w14:paraId="319CD51C" w14:textId="1C23DB3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</w:t>
            </w:r>
          </w:p>
        </w:tc>
        <w:tc>
          <w:tcPr>
            <w:tcW w:w="698" w:type="dxa"/>
            <w:vAlign w:val="center"/>
          </w:tcPr>
          <w:p w14:paraId="68A84FDD" w14:textId="269D7AB0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1C0CB012" w14:textId="59DC4440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CD19F3" w:rsidRPr="00ED37C2" w14:paraId="0A268779" w14:textId="77777777" w:rsidTr="00437C0E">
        <w:tc>
          <w:tcPr>
            <w:tcW w:w="704" w:type="dxa"/>
            <w:vAlign w:val="center"/>
          </w:tcPr>
          <w:p w14:paraId="7082EEF7" w14:textId="03E7FFA3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1418" w:type="dxa"/>
            <w:vAlign w:val="center"/>
          </w:tcPr>
          <w:p w14:paraId="6A165C42" w14:textId="7646BA8C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32551160/1</w:t>
            </w:r>
          </w:p>
        </w:tc>
        <w:tc>
          <w:tcPr>
            <w:tcW w:w="2126" w:type="dxa"/>
            <w:vAlign w:val="center"/>
          </w:tcPr>
          <w:p w14:paraId="76DE4AC8" w14:textId="02788423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Телефон</w:t>
            </w:r>
            <w:r w:rsidRPr="0075796D">
              <w:rPr>
                <w:rFonts w:ascii="GHEA Grapalat" w:hAnsi="GHEA Grapalat" w:cs="Calibri"/>
                <w:sz w:val="16"/>
                <w:szCs w:val="16"/>
              </w:rPr>
              <w:t xml:space="preserve"> 1</w:t>
            </w:r>
          </w:p>
        </w:tc>
        <w:tc>
          <w:tcPr>
            <w:tcW w:w="7793" w:type="dxa"/>
            <w:vAlign w:val="bottom"/>
          </w:tcPr>
          <w:p w14:paraId="6471F027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стационарный проводной телефон.</w:t>
            </w:r>
          </w:p>
          <w:p w14:paraId="02170647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Основные требования:</w:t>
            </w:r>
          </w:p>
          <w:p w14:paraId="485890CF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Функциональный дисплей</w:t>
            </w:r>
            <w:r w:rsidRPr="0075796D">
              <w:rPr>
                <w:rFonts w:ascii="MS Mincho" w:eastAsia="MS Mincho" w:hAnsi="MS Mincho" w:cs="MS Mincho" w:hint="eastAsia"/>
                <w:sz w:val="16"/>
                <w:szCs w:val="16"/>
                <w:lang w:val="ru-RU"/>
              </w:rPr>
              <w:t>․</w:t>
            </w:r>
          </w:p>
          <w:p w14:paraId="08B825D4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Режимы работы: тональный/импульсный.</w:t>
            </w:r>
          </w:p>
          <w:p w14:paraId="1B8FEB38" w14:textId="2607716F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Память номеров: не менее 30 номеров</w:t>
            </w:r>
          </w:p>
          <w:p w14:paraId="7B3F7578" w14:textId="06978233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Повторный набор номера телефона.</w:t>
            </w:r>
          </w:p>
          <w:p w14:paraId="4C8A6A4A" w14:textId="7D6A8DF4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Возможность вызова одним нажатием клавиши-не менее 10 номеров.</w:t>
            </w:r>
          </w:p>
          <w:p w14:paraId="751C6FB9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Автоматическое определение номера, идентификатор вызывающего абонента,</w:t>
            </w:r>
          </w:p>
          <w:p w14:paraId="5EF6FA0D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регулировка громкости, режим громкой связи. </w:t>
            </w:r>
            <w:r w:rsidRPr="0075796D">
              <w:rPr>
                <w:rFonts w:ascii="MS Mincho" w:eastAsia="MS Mincho" w:hAnsi="MS Mincho" w:cs="MS Mincho" w:hint="eastAsia"/>
                <w:sz w:val="16"/>
                <w:szCs w:val="16"/>
                <w:lang w:val="ru-RU"/>
              </w:rPr>
              <w:t>․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Год выпуска не менее 2022 г.</w:t>
            </w:r>
          </w:p>
          <w:p w14:paraId="48E7CFB2" w14:textId="43E3A9A7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</w:t>
            </w:r>
          </w:p>
        </w:tc>
        <w:tc>
          <w:tcPr>
            <w:tcW w:w="698" w:type="dxa"/>
            <w:vAlign w:val="center"/>
          </w:tcPr>
          <w:p w14:paraId="0017AF04" w14:textId="0FF038D9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27A1EDA4" w14:textId="7233339F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CD19F3" w:rsidRPr="00ED37C2" w14:paraId="1598CF94" w14:textId="77777777" w:rsidTr="00437C0E">
        <w:tc>
          <w:tcPr>
            <w:tcW w:w="704" w:type="dxa"/>
            <w:vAlign w:val="center"/>
          </w:tcPr>
          <w:p w14:paraId="5AC06856" w14:textId="126F7EC1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</w:p>
        </w:tc>
        <w:tc>
          <w:tcPr>
            <w:tcW w:w="1418" w:type="dxa"/>
            <w:vAlign w:val="center"/>
          </w:tcPr>
          <w:p w14:paraId="226F8695" w14:textId="5A5E692F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32551170/1</w:t>
            </w:r>
          </w:p>
        </w:tc>
        <w:tc>
          <w:tcPr>
            <w:tcW w:w="2126" w:type="dxa"/>
            <w:vAlign w:val="center"/>
          </w:tcPr>
          <w:p w14:paraId="2B8AC5B7" w14:textId="0DC193C2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Телефон</w:t>
            </w:r>
            <w:r w:rsidRPr="0075796D">
              <w:rPr>
                <w:rFonts w:ascii="GHEA Grapalat" w:hAnsi="GHEA Grapalat" w:cs="Calibri"/>
                <w:sz w:val="16"/>
                <w:szCs w:val="16"/>
              </w:rPr>
              <w:t xml:space="preserve"> 2</w:t>
            </w:r>
          </w:p>
        </w:tc>
        <w:tc>
          <w:tcPr>
            <w:tcW w:w="7793" w:type="dxa"/>
            <w:vAlign w:val="bottom"/>
          </w:tcPr>
          <w:p w14:paraId="564E326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беспроводной телефон с дистанционным управлением.</w:t>
            </w:r>
          </w:p>
          <w:p w14:paraId="10F134E0" w14:textId="7BD4C904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Комплект: 1 база и 2 слуховые аппараты;</w:t>
            </w:r>
          </w:p>
          <w:p w14:paraId="10862E79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Основные требования:</w:t>
            </w:r>
          </w:p>
          <w:p w14:paraId="06B19B2C" w14:textId="3C0CF2BF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Телефонная книга.</w:t>
            </w:r>
          </w:p>
          <w:p w14:paraId="669A97D6" w14:textId="57C95A75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Автоматическое определение номера.  Дисплей на слуховых трубах, динамик,</w:t>
            </w:r>
          </w:p>
          <w:p w14:paraId="53BFD711" w14:textId="354CE235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 трубки: перезаряжаемые батареи,</w:t>
            </w:r>
          </w:p>
          <w:p w14:paraId="01AA775A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Рабочая частота: 1880-1900 МГц</w:t>
            </w:r>
          </w:p>
          <w:p w14:paraId="03B178D0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 комплекте: одно основание, две трубки, подставка для трубки, аккумуляторы для зарядки - 4 шт., адаптер питания для базы.</w:t>
            </w:r>
          </w:p>
          <w:p w14:paraId="05CFD12E" w14:textId="4A74711F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</w:t>
            </w:r>
          </w:p>
        </w:tc>
        <w:tc>
          <w:tcPr>
            <w:tcW w:w="698" w:type="dxa"/>
            <w:vAlign w:val="center"/>
          </w:tcPr>
          <w:p w14:paraId="10988112" w14:textId="70248D83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459C3B39" w14:textId="31505BF0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</w:tr>
      <w:tr w:rsidR="00CD19F3" w:rsidRPr="00ED37C2" w14:paraId="41D39EBE" w14:textId="77777777" w:rsidTr="00437C0E">
        <w:tc>
          <w:tcPr>
            <w:tcW w:w="704" w:type="dxa"/>
            <w:vAlign w:val="center"/>
          </w:tcPr>
          <w:p w14:paraId="2FC3B350" w14:textId="72F61D51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12</w:t>
            </w:r>
          </w:p>
        </w:tc>
        <w:tc>
          <w:tcPr>
            <w:tcW w:w="1418" w:type="dxa"/>
            <w:vAlign w:val="center"/>
          </w:tcPr>
          <w:p w14:paraId="01C2D656" w14:textId="66CFA62F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32551170/2</w:t>
            </w:r>
          </w:p>
        </w:tc>
        <w:tc>
          <w:tcPr>
            <w:tcW w:w="2126" w:type="dxa"/>
            <w:vAlign w:val="center"/>
          </w:tcPr>
          <w:p w14:paraId="2AA565A7" w14:textId="4555D4A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Телефон</w:t>
            </w:r>
            <w:r w:rsidRPr="0075796D">
              <w:rPr>
                <w:rFonts w:ascii="GHEA Grapalat" w:hAnsi="GHEA Grapalat" w:cs="Calibri"/>
                <w:sz w:val="16"/>
                <w:szCs w:val="16"/>
              </w:rPr>
              <w:t xml:space="preserve"> 3</w:t>
            </w:r>
          </w:p>
        </w:tc>
        <w:tc>
          <w:tcPr>
            <w:tcW w:w="7793" w:type="dxa"/>
            <w:vAlign w:val="bottom"/>
          </w:tcPr>
          <w:p w14:paraId="08CBBA1A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беспроводной телефон с дистанционным управлением.</w:t>
            </w:r>
          </w:p>
          <w:p w14:paraId="0AAF2A1A" w14:textId="618ED402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 комплекте: 1 база и 1 слуховой аппарат.</w:t>
            </w:r>
          </w:p>
          <w:p w14:paraId="7CEED2D3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Основные требования:</w:t>
            </w:r>
          </w:p>
          <w:p w14:paraId="711AEF5F" w14:textId="3F6838E1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Телефонная книга.</w:t>
            </w:r>
          </w:p>
          <w:p w14:paraId="315E0021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Система определения номера, дисплей на трубке, динамик,</w:t>
            </w:r>
          </w:p>
          <w:p w14:paraId="7E37CC20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 трубки:</w:t>
            </w:r>
          </w:p>
          <w:p w14:paraId="3D9ED52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перезаряжаемые батареи;</w:t>
            </w:r>
          </w:p>
          <w:p w14:paraId="1164C20B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Рабочая частота: 1880-1900 МГц</w:t>
            </w:r>
          </w:p>
          <w:p w14:paraId="6174D74B" w14:textId="1C5AD5A6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 комплекте: одна база, одна трубка,</w:t>
            </w:r>
          </w:p>
          <w:p w14:paraId="5A743408" w14:textId="63C306D6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lastRenderedPageBreak/>
              <w:t>аккумуляторы для зарядки - 2 шт. базовый адаптер питания;</w:t>
            </w:r>
          </w:p>
          <w:p w14:paraId="36FD044D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Год выпуска не менее 2022 года.</w:t>
            </w:r>
          </w:p>
          <w:p w14:paraId="26398B4B" w14:textId="4BEA2F29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</w:t>
            </w:r>
          </w:p>
        </w:tc>
        <w:tc>
          <w:tcPr>
            <w:tcW w:w="698" w:type="dxa"/>
            <w:vAlign w:val="center"/>
          </w:tcPr>
          <w:p w14:paraId="08A17BA4" w14:textId="07758B4E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lastRenderedPageBreak/>
              <w:t>шт</w:t>
            </w:r>
          </w:p>
        </w:tc>
        <w:tc>
          <w:tcPr>
            <w:tcW w:w="823" w:type="dxa"/>
            <w:vAlign w:val="center"/>
          </w:tcPr>
          <w:p w14:paraId="3610E951" w14:textId="72E3E5B8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</w:tr>
      <w:tr w:rsidR="00CD19F3" w:rsidRPr="00ED37C2" w14:paraId="79A84DA5" w14:textId="77777777" w:rsidTr="00BA6657">
        <w:tc>
          <w:tcPr>
            <w:tcW w:w="704" w:type="dxa"/>
            <w:vAlign w:val="center"/>
          </w:tcPr>
          <w:p w14:paraId="4F5D4D1D" w14:textId="4727395B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13</w:t>
            </w:r>
          </w:p>
        </w:tc>
        <w:tc>
          <w:tcPr>
            <w:tcW w:w="1418" w:type="dxa"/>
            <w:vAlign w:val="center"/>
          </w:tcPr>
          <w:p w14:paraId="49643EC8" w14:textId="46D0418F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32551160/2</w:t>
            </w:r>
          </w:p>
        </w:tc>
        <w:tc>
          <w:tcPr>
            <w:tcW w:w="2126" w:type="dxa"/>
            <w:vAlign w:val="center"/>
          </w:tcPr>
          <w:p w14:paraId="25C9520E" w14:textId="436DEC41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Телефон</w:t>
            </w:r>
            <w:r w:rsidRPr="0075796D">
              <w:rPr>
                <w:rFonts w:ascii="GHEA Grapalat" w:hAnsi="GHEA Grapalat" w:cs="Calibri"/>
                <w:sz w:val="16"/>
                <w:szCs w:val="16"/>
              </w:rPr>
              <w:t xml:space="preserve"> 4</w:t>
            </w:r>
          </w:p>
        </w:tc>
        <w:tc>
          <w:tcPr>
            <w:tcW w:w="7793" w:type="dxa"/>
            <w:vAlign w:val="center"/>
          </w:tcPr>
          <w:p w14:paraId="6B0D46F0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стационарный проводной телефон.</w:t>
            </w:r>
          </w:p>
          <w:p w14:paraId="77675068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Основные требования:</w:t>
            </w:r>
          </w:p>
          <w:p w14:paraId="5184A349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Режимы работы: тональный/импульсный.</w:t>
            </w:r>
          </w:p>
          <w:p w14:paraId="68790AF2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Повторный набор номера телефона.  Режим повторного набора</w:t>
            </w:r>
          </w:p>
          <w:p w14:paraId="06A5E78B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Регулировка громкости: режим громкой связи. Дисплей. Автоматическое определение номера. Год</w:t>
            </w:r>
            <w:r w:rsidRPr="00CD19F3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выпуска не менее 2022 г.</w:t>
            </w:r>
          </w:p>
          <w:p w14:paraId="375D9CEE" w14:textId="25B07C1D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</w:t>
            </w:r>
          </w:p>
        </w:tc>
        <w:tc>
          <w:tcPr>
            <w:tcW w:w="698" w:type="dxa"/>
            <w:vAlign w:val="center"/>
          </w:tcPr>
          <w:p w14:paraId="1D5A38FE" w14:textId="7E963C59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29493CA5" w14:textId="2BF0B463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</w:tr>
      <w:tr w:rsidR="00CD19F3" w:rsidRPr="00ED37C2" w14:paraId="34695AE8" w14:textId="77777777" w:rsidTr="00437C0E">
        <w:tc>
          <w:tcPr>
            <w:tcW w:w="704" w:type="dxa"/>
            <w:vAlign w:val="center"/>
          </w:tcPr>
          <w:p w14:paraId="498F1C3A" w14:textId="3E6FDB33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14</w:t>
            </w:r>
          </w:p>
        </w:tc>
        <w:tc>
          <w:tcPr>
            <w:tcW w:w="1418" w:type="dxa"/>
            <w:vAlign w:val="center"/>
          </w:tcPr>
          <w:p w14:paraId="123AAF7F" w14:textId="6438FB9B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39721500/1</w:t>
            </w:r>
          </w:p>
        </w:tc>
        <w:tc>
          <w:tcPr>
            <w:tcW w:w="2126" w:type="dxa"/>
            <w:vAlign w:val="center"/>
          </w:tcPr>
          <w:p w14:paraId="706B471E" w14:textId="64961E09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Обогреватель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1</w:t>
            </w:r>
          </w:p>
        </w:tc>
        <w:tc>
          <w:tcPr>
            <w:tcW w:w="7793" w:type="dxa"/>
            <w:vAlign w:val="bottom"/>
          </w:tcPr>
          <w:p w14:paraId="6E0B3B46" w14:textId="7220158D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электрический обогреватель, работающий от конвертера воздуха.</w:t>
            </w:r>
          </w:p>
          <w:p w14:paraId="3FEDDDDF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Номинальная мощность: не менее 2000 Вт</w:t>
            </w:r>
          </w:p>
          <w:p w14:paraId="23658E27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Режимы работы: не менее 2.</w:t>
            </w:r>
          </w:p>
          <w:p w14:paraId="0A0B355A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Отапливаемая площадь: не менее 25 м2</w:t>
            </w:r>
            <w:r w:rsidRPr="0075796D">
              <w:rPr>
                <w:rFonts w:ascii="MS Mincho" w:eastAsia="MS Mincho" w:hAnsi="MS Mincho" w:cs="MS Mincho" w:hint="eastAsia"/>
                <w:sz w:val="16"/>
                <w:szCs w:val="16"/>
                <w:lang w:val="ru-RU"/>
              </w:rPr>
              <w:t>․</w:t>
            </w:r>
          </w:p>
          <w:p w14:paraId="6B0A8699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Монтаж: настенный и напольный (на колесах, включая колеса)</w:t>
            </w:r>
          </w:p>
          <w:p w14:paraId="0DDA91A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Дисплей / регулятор температуры, таймер, термостат/;</w:t>
            </w:r>
          </w:p>
          <w:p w14:paraId="15133127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Водонепроницаемый корпус;</w:t>
            </w:r>
          </w:p>
          <w:p w14:paraId="1C516B74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Возможность аварийного отключения;</w:t>
            </w:r>
          </w:p>
          <w:p w14:paraId="7A940326" w14:textId="53E7C45F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Управление электронное, год выпуска не менее 2022 года.</w:t>
            </w:r>
          </w:p>
          <w:p w14:paraId="5E943BA3" w14:textId="1B49C9FC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</w:t>
            </w:r>
          </w:p>
        </w:tc>
        <w:tc>
          <w:tcPr>
            <w:tcW w:w="698" w:type="dxa"/>
            <w:vAlign w:val="center"/>
          </w:tcPr>
          <w:p w14:paraId="77C0D239" w14:textId="78D681B7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3B4DD822" w14:textId="4C450D3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</w:tr>
      <w:tr w:rsidR="00CD19F3" w:rsidRPr="00ED37C2" w14:paraId="2260D423" w14:textId="77777777" w:rsidTr="00437C0E">
        <w:tc>
          <w:tcPr>
            <w:tcW w:w="704" w:type="dxa"/>
            <w:vAlign w:val="center"/>
          </w:tcPr>
          <w:p w14:paraId="629C40FA" w14:textId="79195F78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15</w:t>
            </w:r>
          </w:p>
        </w:tc>
        <w:tc>
          <w:tcPr>
            <w:tcW w:w="1418" w:type="dxa"/>
            <w:vAlign w:val="center"/>
          </w:tcPr>
          <w:p w14:paraId="1F75B1EE" w14:textId="5D706997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39721500/2</w:t>
            </w:r>
          </w:p>
        </w:tc>
        <w:tc>
          <w:tcPr>
            <w:tcW w:w="2126" w:type="dxa"/>
            <w:vAlign w:val="center"/>
          </w:tcPr>
          <w:p w14:paraId="0137BBA6" w14:textId="583B3A0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Обогреватель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1</w:t>
            </w:r>
          </w:p>
        </w:tc>
        <w:tc>
          <w:tcPr>
            <w:tcW w:w="7793" w:type="dxa"/>
            <w:vAlign w:val="bottom"/>
          </w:tcPr>
          <w:p w14:paraId="52268E05" w14:textId="732DCB6C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электрический обогреватель с реверсивным приводом.Номинальная мощность: не менее 2000 Вт. Режимы работы: не менее 1. Площадь обогрева: не менее 25 м2. Установка: напольное покрытие. Управление механическое. Гидроизоляционный корпус. Возможность аварийного отключения. Год выпуска: минимум 2022 г. Гарантия: не менее 1 года:</w:t>
            </w:r>
          </w:p>
        </w:tc>
        <w:tc>
          <w:tcPr>
            <w:tcW w:w="698" w:type="dxa"/>
            <w:vAlign w:val="center"/>
          </w:tcPr>
          <w:p w14:paraId="2C2330EF" w14:textId="3EE1E6DF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5D18FAF8" w14:textId="1018A2E4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ED37C2" w14:paraId="7CC5F04C" w14:textId="77777777" w:rsidTr="00BA6657">
        <w:tc>
          <w:tcPr>
            <w:tcW w:w="704" w:type="dxa"/>
            <w:vAlign w:val="center"/>
          </w:tcPr>
          <w:p w14:paraId="64DEBE60" w14:textId="3C8FAE62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</w:p>
        </w:tc>
        <w:tc>
          <w:tcPr>
            <w:tcW w:w="1418" w:type="dxa"/>
            <w:vAlign w:val="center"/>
          </w:tcPr>
          <w:p w14:paraId="503A506D" w14:textId="6F21A7FC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39711140/1</w:t>
            </w:r>
          </w:p>
        </w:tc>
        <w:tc>
          <w:tcPr>
            <w:tcW w:w="2126" w:type="dxa"/>
            <w:vAlign w:val="center"/>
          </w:tcPr>
          <w:p w14:paraId="682C407C" w14:textId="7B62BD91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Холодильник</w:t>
            </w:r>
            <w:r w:rsidRPr="0075796D">
              <w:rPr>
                <w:rFonts w:ascii="GHEA Grapalat" w:hAnsi="GHEA Grapalat" w:cs="Calibri"/>
                <w:sz w:val="16"/>
                <w:szCs w:val="16"/>
              </w:rPr>
              <w:t xml:space="preserve"> 1</w:t>
            </w:r>
          </w:p>
        </w:tc>
        <w:tc>
          <w:tcPr>
            <w:tcW w:w="7793" w:type="dxa"/>
            <w:vAlign w:val="center"/>
          </w:tcPr>
          <w:p w14:paraId="160F6B99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Система охлаждения: de Frost.</w:t>
            </w:r>
          </w:p>
          <w:p w14:paraId="689F933D" w14:textId="7D655DFB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Общая вместимость / морозильная камера/: не менее 100 литров. количество компрессоров: 1 шт. Количество дверей: 1 шт.</w:t>
            </w:r>
          </w:p>
          <w:p w14:paraId="4CE07003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Питание: 220-240 В / 50-60 Гц;</w:t>
            </w:r>
          </w:p>
          <w:p w14:paraId="59360FA9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Год выпуска не менее 2022 года.</w:t>
            </w:r>
          </w:p>
          <w:p w14:paraId="04B2BB8D" w14:textId="0A03A7CE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2 лет</w:t>
            </w:r>
          </w:p>
        </w:tc>
        <w:tc>
          <w:tcPr>
            <w:tcW w:w="698" w:type="dxa"/>
            <w:vAlign w:val="center"/>
          </w:tcPr>
          <w:p w14:paraId="57D1D648" w14:textId="49494268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28165BA1" w14:textId="1C2DC93D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</w:tr>
      <w:tr w:rsidR="00CD19F3" w:rsidRPr="00ED37C2" w14:paraId="0307D05B" w14:textId="77777777" w:rsidTr="00BA6657">
        <w:tc>
          <w:tcPr>
            <w:tcW w:w="704" w:type="dxa"/>
            <w:vAlign w:val="center"/>
          </w:tcPr>
          <w:p w14:paraId="36153A06" w14:textId="79366C33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17</w:t>
            </w:r>
          </w:p>
        </w:tc>
        <w:tc>
          <w:tcPr>
            <w:tcW w:w="1418" w:type="dxa"/>
            <w:vAlign w:val="center"/>
          </w:tcPr>
          <w:p w14:paraId="675FBFE2" w14:textId="37E1D1E5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39711140/2</w:t>
            </w:r>
          </w:p>
        </w:tc>
        <w:tc>
          <w:tcPr>
            <w:tcW w:w="2126" w:type="dxa"/>
            <w:vAlign w:val="center"/>
          </w:tcPr>
          <w:p w14:paraId="5F513AC9" w14:textId="1A856EF1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Хлодильник </w:t>
            </w:r>
            <w:r w:rsidRPr="0075796D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7793" w:type="dxa"/>
            <w:vAlign w:val="center"/>
          </w:tcPr>
          <w:p w14:paraId="4A490A42" w14:textId="0BFDE141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D19F3">
              <w:rPr>
                <w:rFonts w:ascii="GHEA Grapalat" w:hAnsi="GHEA Grapalat" w:cs="Calibri"/>
                <w:sz w:val="16"/>
                <w:szCs w:val="16"/>
                <w:lang w:val="ru-RU"/>
              </w:rPr>
              <w:t>Система охлаждения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: No</w:t>
            </w:r>
            <w:r w:rsidRPr="00CD19F3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Frost </w:t>
            </w:r>
            <w:r w:rsidRPr="00CD19F3">
              <w:rPr>
                <w:rFonts w:ascii="GHEA Grapalat" w:hAnsi="GHEA Grapalat" w:cs="Calibri"/>
                <w:sz w:val="16"/>
                <w:szCs w:val="16"/>
                <w:lang w:val="ru-RU"/>
              </w:rPr>
              <w:t>Общая вместимость: /морозильная камера/ не менее 240 литров. питание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: </w:t>
            </w:r>
            <w:r w:rsidRPr="00CD19F3">
              <w:rPr>
                <w:rFonts w:ascii="GHEA Grapalat" w:hAnsi="GHEA Grapalat" w:cs="Calibri"/>
                <w:sz w:val="16"/>
                <w:szCs w:val="16"/>
                <w:lang w:val="ru-RU"/>
              </w:rPr>
              <w:t>220-240 В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/ </w:t>
            </w:r>
            <w:r w:rsidRPr="00CD19F3">
              <w:rPr>
                <w:rFonts w:ascii="GHEA Grapalat" w:hAnsi="GHEA Grapalat" w:cs="Calibri"/>
                <w:sz w:val="16"/>
                <w:szCs w:val="16"/>
                <w:lang w:val="ru-RU"/>
              </w:rPr>
              <w:t>50-60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  <w:r w:rsidRPr="00CD19F3">
              <w:rPr>
                <w:rFonts w:ascii="GHEA Grapalat" w:hAnsi="GHEA Grapalat" w:cs="Calibri"/>
                <w:sz w:val="16"/>
                <w:szCs w:val="16"/>
                <w:lang w:val="ru-RU"/>
              </w:rPr>
              <w:t>Гц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. </w:t>
            </w:r>
            <w:r w:rsidRPr="00CD19F3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Количество дверей: 2 шт. количество отсеков: 2 шт., верхняя камера для льда: количество компрессоров: 1 шт. </w:t>
            </w:r>
            <w:r w:rsidRPr="0075796D">
              <w:rPr>
                <w:rFonts w:ascii="MS Mincho" w:eastAsia="MS Mincho" w:hAnsi="MS Mincho" w:cs="MS Mincho" w:hint="eastAsia"/>
                <w:sz w:val="16"/>
                <w:szCs w:val="16"/>
                <w:lang w:val="ru-RU"/>
              </w:rPr>
              <w:t>․</w:t>
            </w:r>
            <w:r w:rsidRPr="0075796D">
              <w:rPr>
                <w:rFonts w:ascii="GHEA Grapalat" w:hAnsi="GHEA Grapalat" w:cs="GHEA Grapalat"/>
                <w:sz w:val="16"/>
                <w:szCs w:val="16"/>
                <w:lang w:val="ru-RU"/>
              </w:rPr>
              <w:t>год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выпуска: минимум 2022 г. Гарантия: не менее 2 лет</w:t>
            </w:r>
          </w:p>
        </w:tc>
        <w:tc>
          <w:tcPr>
            <w:tcW w:w="698" w:type="dxa"/>
            <w:vAlign w:val="center"/>
          </w:tcPr>
          <w:p w14:paraId="6F1B6CA0" w14:textId="25B73BF4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0A23307D" w14:textId="238DFCC8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CD19F3" w:rsidRPr="00ED37C2" w14:paraId="3BBB24E4" w14:textId="77777777" w:rsidTr="00437C0E">
        <w:tc>
          <w:tcPr>
            <w:tcW w:w="704" w:type="dxa"/>
            <w:vAlign w:val="center"/>
          </w:tcPr>
          <w:p w14:paraId="38D1C6E0" w14:textId="6D3E1149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18</w:t>
            </w:r>
          </w:p>
        </w:tc>
        <w:tc>
          <w:tcPr>
            <w:tcW w:w="1418" w:type="dxa"/>
            <w:vAlign w:val="center"/>
          </w:tcPr>
          <w:p w14:paraId="62C76474" w14:textId="012A0839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39714240/1</w:t>
            </w:r>
          </w:p>
        </w:tc>
        <w:tc>
          <w:tcPr>
            <w:tcW w:w="2126" w:type="dxa"/>
            <w:vAlign w:val="center"/>
          </w:tcPr>
          <w:p w14:paraId="16659142" w14:textId="0183C21B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Кондиционер 1</w:t>
            </w:r>
          </w:p>
        </w:tc>
        <w:tc>
          <w:tcPr>
            <w:tcW w:w="7793" w:type="dxa"/>
            <w:vAlign w:val="bottom"/>
          </w:tcPr>
          <w:p w14:paraId="36BA3DB5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регулятор кондиционирования "раздельной" системы. класс: инвертор:</w:t>
            </w:r>
          </w:p>
          <w:p w14:paraId="21DE0F91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Номинальная мощность: 24 000 БТЕ / ч;</w:t>
            </w:r>
          </w:p>
          <w:p w14:paraId="5F07DF34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Переменный ток 220 В, 50-60 Гц. степень шума внутреннего блока: до 45 дБ. возможность управления рычагом. дисплей;</w:t>
            </w:r>
          </w:p>
          <w:p w14:paraId="4C0AAA34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Вешалка, соответствующая весу и размеру, и подходящая медная труба длиной не менее 3 метров, включая;</w:t>
            </w:r>
          </w:p>
          <w:p w14:paraId="50305E56" w14:textId="2976BEE5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Установка/ в том числе с помощью автовышки / поставщиком и средствами поставщика в срок, указанный заказчиком,</w:t>
            </w:r>
          </w:p>
          <w:p w14:paraId="6A9FF416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 течении 2025 года.</w:t>
            </w:r>
          </w:p>
          <w:p w14:paraId="1563F0F2" w14:textId="4B86147B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Год выпуска не менее 2022 года.</w:t>
            </w:r>
          </w:p>
          <w:p w14:paraId="51823FA8" w14:textId="361F3E8B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2 лет</w:t>
            </w:r>
          </w:p>
        </w:tc>
        <w:tc>
          <w:tcPr>
            <w:tcW w:w="698" w:type="dxa"/>
            <w:vAlign w:val="center"/>
          </w:tcPr>
          <w:p w14:paraId="0CD0F018" w14:textId="67AF3109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469776F3" w14:textId="19275369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</w:tr>
      <w:tr w:rsidR="00CD19F3" w:rsidRPr="00ED37C2" w14:paraId="74BAD078" w14:textId="77777777" w:rsidTr="00437C0E">
        <w:tc>
          <w:tcPr>
            <w:tcW w:w="704" w:type="dxa"/>
            <w:vAlign w:val="center"/>
          </w:tcPr>
          <w:p w14:paraId="1885F05A" w14:textId="448A18FF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19</w:t>
            </w:r>
          </w:p>
        </w:tc>
        <w:tc>
          <w:tcPr>
            <w:tcW w:w="1418" w:type="dxa"/>
            <w:vAlign w:val="center"/>
          </w:tcPr>
          <w:p w14:paraId="65626530" w14:textId="00EDC183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39714220/1</w:t>
            </w:r>
          </w:p>
        </w:tc>
        <w:tc>
          <w:tcPr>
            <w:tcW w:w="2126" w:type="dxa"/>
            <w:vAlign w:val="center"/>
          </w:tcPr>
          <w:p w14:paraId="46F91E9B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0AD0E0FF" w14:textId="5E17EF35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Кондиционер 2</w:t>
            </w:r>
          </w:p>
        </w:tc>
        <w:tc>
          <w:tcPr>
            <w:tcW w:w="7793" w:type="dxa"/>
            <w:vAlign w:val="bottom"/>
          </w:tcPr>
          <w:p w14:paraId="5740A85B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регулятор кондиционирования "раздельной" системы. класс: инвертор.</w:t>
            </w:r>
          </w:p>
          <w:p w14:paraId="66879EAC" w14:textId="71CCA2D9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Номинальная мощность: 12 000 БТЕ/ч:</w:t>
            </w:r>
          </w:p>
          <w:p w14:paraId="7BDF10B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Переменный ток 220 В, 50-60 Гц. степень шума внутреннего блока: до 45 дБ. возможность управления рычагом. дисплей;</w:t>
            </w:r>
          </w:p>
          <w:p w14:paraId="3791FDD9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Вешалка, соответствующая весу и размерам, и соответствующая медная труба длиной не менее 3 метров.</w:t>
            </w:r>
          </w:p>
          <w:p w14:paraId="76C449EA" w14:textId="52905BD0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Установка/ в том числе с помощью автовышки / поставщиком и средствами поставщика в срок, указанный заказчиком, в течении 2025 года.</w:t>
            </w:r>
          </w:p>
          <w:p w14:paraId="63549F46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Производство: не менее 2022 г.</w:t>
            </w:r>
          </w:p>
          <w:p w14:paraId="0A544219" w14:textId="406F37A4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2 лет</w:t>
            </w:r>
          </w:p>
        </w:tc>
        <w:tc>
          <w:tcPr>
            <w:tcW w:w="698" w:type="dxa"/>
            <w:vAlign w:val="center"/>
          </w:tcPr>
          <w:p w14:paraId="5D787A0B" w14:textId="05B6680C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71EEE457" w14:textId="14B792F4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</w:tr>
      <w:tr w:rsidR="00CD19F3" w:rsidRPr="00ED37C2" w14:paraId="2DBADC3B" w14:textId="77777777" w:rsidTr="00437C0E">
        <w:tc>
          <w:tcPr>
            <w:tcW w:w="704" w:type="dxa"/>
            <w:vAlign w:val="center"/>
          </w:tcPr>
          <w:p w14:paraId="42FE106A" w14:textId="3C25797C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20</w:t>
            </w:r>
          </w:p>
        </w:tc>
        <w:tc>
          <w:tcPr>
            <w:tcW w:w="1418" w:type="dxa"/>
            <w:vAlign w:val="center"/>
          </w:tcPr>
          <w:p w14:paraId="27C893B1" w14:textId="04B25B0D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39713432/1</w:t>
            </w:r>
          </w:p>
        </w:tc>
        <w:tc>
          <w:tcPr>
            <w:tcW w:w="2126" w:type="dxa"/>
            <w:vAlign w:val="center"/>
          </w:tcPr>
          <w:p w14:paraId="54D6B754" w14:textId="41C24331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Пылесос</w:t>
            </w:r>
          </w:p>
        </w:tc>
        <w:tc>
          <w:tcPr>
            <w:tcW w:w="7793" w:type="dxa"/>
            <w:vAlign w:val="bottom"/>
          </w:tcPr>
          <w:p w14:paraId="5498766E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напольный, с колесами;</w:t>
            </w:r>
          </w:p>
          <w:p w14:paraId="78044CA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Основные требования:</w:t>
            </w:r>
          </w:p>
          <w:p w14:paraId="57FE6635" w14:textId="071F1382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Общая номинальная мощность: не менее 1800 Вт:</w:t>
            </w:r>
          </w:p>
          <w:p w14:paraId="55A3E5AE" w14:textId="4E3C06A4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Потребляемая мощность: не менее 350 Вт:</w:t>
            </w:r>
          </w:p>
          <w:p w14:paraId="0BAF29AB" w14:textId="6FD7A60E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Питание: 220-240 В:</w:t>
            </w:r>
          </w:p>
          <w:p w14:paraId="59DE3659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Пылесос: моющийся контейнер объемом не менее 1,5 л:</w:t>
            </w:r>
          </w:p>
          <w:p w14:paraId="3CD7DB22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Стержень: металлический, телескопический;</w:t>
            </w:r>
          </w:p>
          <w:p w14:paraId="3FFE8948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Дополнительные насадки: 2-3 шт.</w:t>
            </w:r>
          </w:p>
          <w:p w14:paraId="22E57882" w14:textId="3F0A572E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Длина шнура питания: не менее 3,5 м. вилка евростандартного типа:</w:t>
            </w:r>
          </w:p>
          <w:p w14:paraId="584CD589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Год выпуска не менее 2022 года.</w:t>
            </w:r>
          </w:p>
          <w:p w14:paraId="4C43FD0A" w14:textId="16A8DF75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2 лет</w:t>
            </w:r>
          </w:p>
        </w:tc>
        <w:tc>
          <w:tcPr>
            <w:tcW w:w="698" w:type="dxa"/>
            <w:vAlign w:val="center"/>
          </w:tcPr>
          <w:p w14:paraId="674F3535" w14:textId="67915A8D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64B92485" w14:textId="618D49C5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ED37C2" w14:paraId="0BEAB2B9" w14:textId="77777777" w:rsidTr="00437C0E">
        <w:tc>
          <w:tcPr>
            <w:tcW w:w="704" w:type="dxa"/>
            <w:vAlign w:val="center"/>
          </w:tcPr>
          <w:p w14:paraId="12E0BA7F" w14:textId="495BA7DC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21</w:t>
            </w:r>
          </w:p>
        </w:tc>
        <w:tc>
          <w:tcPr>
            <w:tcW w:w="1418" w:type="dxa"/>
            <w:vAlign w:val="center"/>
          </w:tcPr>
          <w:p w14:paraId="525F4AEA" w14:textId="5C438E38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39711320/1</w:t>
            </w:r>
          </w:p>
        </w:tc>
        <w:tc>
          <w:tcPr>
            <w:tcW w:w="2126" w:type="dxa"/>
            <w:vAlign w:val="center"/>
          </w:tcPr>
          <w:p w14:paraId="2CC9D65D" w14:textId="4E4BC543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Электрическая плита 1</w:t>
            </w:r>
          </w:p>
        </w:tc>
        <w:tc>
          <w:tcPr>
            <w:tcW w:w="7793" w:type="dxa"/>
            <w:vAlign w:val="bottom"/>
          </w:tcPr>
          <w:p w14:paraId="4BDB86B6" w14:textId="0ABF4F5D" w:rsidR="00CD19F3" w:rsidRPr="00CD19F3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индукционная электрическая плита, устанавливаемая на плоской поверхности.</w:t>
            </w:r>
          </w:p>
          <w:p w14:paraId="3FCBD91F" w14:textId="6854597B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Количество индукционных горелок: 1</w:t>
            </w:r>
          </w:p>
          <w:p w14:paraId="0A554E69" w14:textId="348C87C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Питание: 220-240 В/ 50-60 Гц:</w:t>
            </w:r>
          </w:p>
          <w:p w14:paraId="05ADC4F3" w14:textId="0E41BBA2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Автоматическое обнаружение контейнера и автоматическое отключение при отсутствии контейнера;</w:t>
            </w:r>
          </w:p>
          <w:p w14:paraId="76695798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Поверхность плитки: стеклокерамика;</w:t>
            </w:r>
          </w:p>
          <w:p w14:paraId="425260B3" w14:textId="0AC7DD44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Номинальная мощность: не менее 2000 Вт.</w:t>
            </w:r>
          </w:p>
          <w:p w14:paraId="6D547DE1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Управление электронное. возможность выбора мощности и температуры; дисплей; таймер; кнопки управления: сенсорные;</w:t>
            </w:r>
          </w:p>
          <w:p w14:paraId="5D6E0C2F" w14:textId="30804203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Предназначен для использования контейнеров из железа, эмали и нержавеющей стали.</w:t>
            </w:r>
          </w:p>
          <w:p w14:paraId="61D65332" w14:textId="43712B6E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Размеры варочной панели: 340 x 280 мм, ±20 мм, ножки резиновые нескользящие.</w:t>
            </w:r>
          </w:p>
          <w:p w14:paraId="56318214" w14:textId="7642831F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</w:t>
            </w:r>
          </w:p>
        </w:tc>
        <w:tc>
          <w:tcPr>
            <w:tcW w:w="698" w:type="dxa"/>
            <w:vAlign w:val="center"/>
          </w:tcPr>
          <w:p w14:paraId="4458205E" w14:textId="70AD33EB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03DE8D98" w14:textId="0453EE13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62</w:t>
            </w:r>
          </w:p>
        </w:tc>
      </w:tr>
      <w:tr w:rsidR="00CD19F3" w:rsidRPr="00ED37C2" w14:paraId="4CDBF0E1" w14:textId="77777777" w:rsidTr="00437C0E">
        <w:tc>
          <w:tcPr>
            <w:tcW w:w="704" w:type="dxa"/>
            <w:vAlign w:val="center"/>
          </w:tcPr>
          <w:p w14:paraId="45D72704" w14:textId="26B3D861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22</w:t>
            </w:r>
          </w:p>
        </w:tc>
        <w:tc>
          <w:tcPr>
            <w:tcW w:w="1418" w:type="dxa"/>
            <w:vAlign w:val="center"/>
          </w:tcPr>
          <w:p w14:paraId="6A00AD0D" w14:textId="5C80D981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39711320/2</w:t>
            </w:r>
          </w:p>
        </w:tc>
        <w:tc>
          <w:tcPr>
            <w:tcW w:w="2126" w:type="dxa"/>
            <w:vAlign w:val="center"/>
          </w:tcPr>
          <w:p w14:paraId="36FBBB71" w14:textId="3FADC1B9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Электрическая плита</w:t>
            </w:r>
            <w:r w:rsidRPr="0075796D">
              <w:rPr>
                <w:rFonts w:ascii="GHEA Grapalat" w:hAnsi="GHEA Grapalat" w:cs="Calibri"/>
                <w:sz w:val="16"/>
                <w:szCs w:val="16"/>
              </w:rPr>
              <w:t xml:space="preserve"> 2 </w:t>
            </w:r>
          </w:p>
        </w:tc>
        <w:tc>
          <w:tcPr>
            <w:tcW w:w="7793" w:type="dxa"/>
            <w:vAlign w:val="bottom"/>
          </w:tcPr>
          <w:p w14:paraId="07ED99B9" w14:textId="679BF998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индукционная электрическая плита, встроенная в поверхность. / Варочная панель/:</w:t>
            </w:r>
          </w:p>
          <w:p w14:paraId="412EF492" w14:textId="77777777" w:rsidR="00CD19F3" w:rsidRPr="00CD19F3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Количество индукционных горелок: 4</w:t>
            </w:r>
          </w:p>
          <w:p w14:paraId="41695EE1" w14:textId="65C325DE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Питание: 220-240 В/ 50-60 Гц</w:t>
            </w:r>
          </w:p>
          <w:p w14:paraId="0269AF6A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Автоматическое обнаружение контейнера и автоматическое отключение при отсутствии контейнера:</w:t>
            </w:r>
          </w:p>
          <w:p w14:paraId="2B7B2889" w14:textId="0A9093D6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Возможность выбора мощности и температуры:</w:t>
            </w:r>
          </w:p>
          <w:p w14:paraId="2ECEDE00" w14:textId="567B7CAD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Поверхность плитки: стеклокерамика:</w:t>
            </w:r>
          </w:p>
          <w:p w14:paraId="51276264" w14:textId="5A6ADCCD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Номинальная мощность: не менее 5500 Вт:</w:t>
            </w:r>
          </w:p>
          <w:p w14:paraId="6EF67F9A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Управление электронное: кнопки управления сенсорные:</w:t>
            </w:r>
          </w:p>
          <w:p w14:paraId="018A18A8" w14:textId="50A58A26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Автоматическое отключение; таймер; дисплей;</w:t>
            </w:r>
          </w:p>
          <w:p w14:paraId="29E0931D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Установка: независимо;</w:t>
            </w:r>
          </w:p>
          <w:p w14:paraId="27788E36" w14:textId="79B1C04C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Размеры: 59 x 52 / ±2 см / Д x X /</w:t>
            </w:r>
          </w:p>
          <w:p w14:paraId="56F48851" w14:textId="332B246A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Год выпуска не менее 2022 года.</w:t>
            </w:r>
          </w:p>
          <w:p w14:paraId="7252B138" w14:textId="7E1E73AF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lastRenderedPageBreak/>
              <w:t>Гарантия: не менее 2 лет</w:t>
            </w:r>
          </w:p>
        </w:tc>
        <w:tc>
          <w:tcPr>
            <w:tcW w:w="698" w:type="dxa"/>
            <w:vAlign w:val="center"/>
          </w:tcPr>
          <w:p w14:paraId="6965A302" w14:textId="71490A71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lastRenderedPageBreak/>
              <w:t>шт</w:t>
            </w:r>
          </w:p>
        </w:tc>
        <w:tc>
          <w:tcPr>
            <w:tcW w:w="823" w:type="dxa"/>
            <w:vAlign w:val="center"/>
          </w:tcPr>
          <w:p w14:paraId="7B2B72B1" w14:textId="22E10AC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</w:tr>
      <w:tr w:rsidR="00CD19F3" w:rsidRPr="00ED37C2" w14:paraId="69B8E3D0" w14:textId="77777777" w:rsidTr="00437C0E">
        <w:tc>
          <w:tcPr>
            <w:tcW w:w="704" w:type="dxa"/>
            <w:vAlign w:val="center"/>
          </w:tcPr>
          <w:p w14:paraId="2CB4B5E4" w14:textId="562502A7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23</w:t>
            </w:r>
          </w:p>
        </w:tc>
        <w:tc>
          <w:tcPr>
            <w:tcW w:w="1418" w:type="dxa"/>
            <w:vAlign w:val="center"/>
          </w:tcPr>
          <w:p w14:paraId="2BB2B09D" w14:textId="64E3A3DF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39714110/1</w:t>
            </w:r>
          </w:p>
        </w:tc>
        <w:tc>
          <w:tcPr>
            <w:tcW w:w="2126" w:type="dxa"/>
            <w:vAlign w:val="center"/>
          </w:tcPr>
          <w:p w14:paraId="012E4723" w14:textId="1A227349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Вытяжной шкаф</w:t>
            </w:r>
          </w:p>
        </w:tc>
        <w:tc>
          <w:tcPr>
            <w:tcW w:w="7793" w:type="dxa"/>
            <w:vAlign w:val="bottom"/>
          </w:tcPr>
          <w:p w14:paraId="36AD7017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Встроенный четырехместный шкаф для вытяжки с дымоходом на индукционной электрической плите;</w:t>
            </w:r>
          </w:p>
          <w:p w14:paraId="36B20184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Внешний Вид: Пирамидальный.</w:t>
            </w:r>
          </w:p>
          <w:p w14:paraId="65F0F2A7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Производительность: не менее 430 м3/ч</w:t>
            </w:r>
          </w:p>
          <w:p w14:paraId="6799D85E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Освещение: доступно</w:t>
            </w:r>
          </w:p>
          <w:p w14:paraId="140E76FA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Количество скоростей: не менее 2</w:t>
            </w:r>
          </w:p>
          <w:p w14:paraId="09F70CB8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Шум (дБ): макс. 65</w:t>
            </w:r>
          </w:p>
          <w:p w14:paraId="65AFB5A6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Мощность двигателя) (Вт): не менее 120</w:t>
            </w:r>
          </w:p>
          <w:p w14:paraId="20D89419" w14:textId="1920B34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Размеры (Д х х) 60 ±5 х 45 ±10 см</w:t>
            </w:r>
          </w:p>
          <w:p w14:paraId="2FB6410D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Питание:220-240 В/50-60 Гц</w:t>
            </w:r>
          </w:p>
          <w:p w14:paraId="7DEA4B83" w14:textId="168A6A2F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Год выпуска не менее 2022 года.</w:t>
            </w:r>
          </w:p>
          <w:p w14:paraId="676BC3DB" w14:textId="205FDED9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2 лет</w:t>
            </w:r>
          </w:p>
        </w:tc>
        <w:tc>
          <w:tcPr>
            <w:tcW w:w="698" w:type="dxa"/>
            <w:vAlign w:val="center"/>
          </w:tcPr>
          <w:p w14:paraId="2C45A6F7" w14:textId="18F4E0DC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07232115" w14:textId="2E67066D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CD19F3" w:rsidRPr="00ED37C2" w14:paraId="18E0AF8D" w14:textId="77777777" w:rsidTr="00437C0E">
        <w:tc>
          <w:tcPr>
            <w:tcW w:w="704" w:type="dxa"/>
            <w:vAlign w:val="center"/>
          </w:tcPr>
          <w:p w14:paraId="7508A3D0" w14:textId="0C128EBC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24</w:t>
            </w:r>
          </w:p>
        </w:tc>
        <w:tc>
          <w:tcPr>
            <w:tcW w:w="1418" w:type="dxa"/>
            <w:vAlign w:val="center"/>
          </w:tcPr>
          <w:p w14:paraId="67814910" w14:textId="3EFA8B47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32351120/1</w:t>
            </w:r>
          </w:p>
        </w:tc>
        <w:tc>
          <w:tcPr>
            <w:tcW w:w="2126" w:type="dxa"/>
            <w:vAlign w:val="center"/>
          </w:tcPr>
          <w:p w14:paraId="65DCD73B" w14:textId="056309FA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Экран</w:t>
            </w:r>
          </w:p>
        </w:tc>
        <w:tc>
          <w:tcPr>
            <w:tcW w:w="7793" w:type="dxa"/>
            <w:vAlign w:val="bottom"/>
          </w:tcPr>
          <w:p w14:paraId="43827C2F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Экран для визуализации изображений, получаемых с проектора;</w:t>
            </w:r>
          </w:p>
          <w:p w14:paraId="7FE2F209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Съемный, управляемый штативом / трансформер / устанавливается на подставку;</w:t>
            </w:r>
          </w:p>
          <w:p w14:paraId="406C30BD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Сборка в металлический корпус;</w:t>
            </w:r>
          </w:p>
          <w:p w14:paraId="1196AB0A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Управление: вручную;</w:t>
            </w:r>
          </w:p>
          <w:p w14:paraId="5C2C5315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Форматы 4:3 и 16:9.</w:t>
            </w:r>
          </w:p>
          <w:p w14:paraId="2B7C2C2A" w14:textId="57185A2D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Цвет: белый;</w:t>
            </w:r>
          </w:p>
          <w:p w14:paraId="55B71170" w14:textId="5BCBCB30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Размеры в полностью открытом виде не менее 240 x 150 см. Год выпуска не менее 2022 года.</w:t>
            </w:r>
          </w:p>
          <w:p w14:paraId="6439EC44" w14:textId="343ECBB4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2 лет</w:t>
            </w:r>
          </w:p>
        </w:tc>
        <w:tc>
          <w:tcPr>
            <w:tcW w:w="698" w:type="dxa"/>
            <w:vAlign w:val="center"/>
          </w:tcPr>
          <w:p w14:paraId="1D29D3E2" w14:textId="7D378B5A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68B23D25" w14:textId="416E5BCA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CD19F3" w:rsidRPr="00ED37C2" w14:paraId="156122BF" w14:textId="77777777" w:rsidTr="00437C0E">
        <w:tc>
          <w:tcPr>
            <w:tcW w:w="704" w:type="dxa"/>
            <w:vAlign w:val="center"/>
          </w:tcPr>
          <w:p w14:paraId="7EBB7867" w14:textId="2CBDF97D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25</w:t>
            </w:r>
          </w:p>
        </w:tc>
        <w:tc>
          <w:tcPr>
            <w:tcW w:w="1418" w:type="dxa"/>
            <w:vAlign w:val="center"/>
          </w:tcPr>
          <w:p w14:paraId="790712DB" w14:textId="0F18E9F5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30237240/1</w:t>
            </w:r>
          </w:p>
        </w:tc>
        <w:tc>
          <w:tcPr>
            <w:tcW w:w="2126" w:type="dxa"/>
            <w:vAlign w:val="center"/>
          </w:tcPr>
          <w:p w14:paraId="1F6B5D1D" w14:textId="56E9EEB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Видеокамера </w:t>
            </w:r>
            <w:r w:rsidRPr="0075796D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7793" w:type="dxa"/>
            <w:vAlign w:val="bottom"/>
          </w:tcPr>
          <w:p w14:paraId="67778F10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веб-IP-камера для обеспечения телекоммуникационной видеосвязи;</w:t>
            </w:r>
          </w:p>
          <w:p w14:paraId="70B83592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Разрешение: не менее 4K;</w:t>
            </w:r>
          </w:p>
          <w:p w14:paraId="65EC1D4B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Встроенные микрофоны с шумоподавлением-не менее 2 шт.</w:t>
            </w:r>
          </w:p>
          <w:p w14:paraId="2E2CBECF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Автофокус;</w:t>
            </w:r>
          </w:p>
          <w:p w14:paraId="05A0C8A5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Угол обзора: не менее 75°;</w:t>
            </w:r>
          </w:p>
          <w:p w14:paraId="043E1353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Совместимость с MacOS, Windows;</w:t>
            </w:r>
          </w:p>
          <w:p w14:paraId="5C77FF2A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Подключение: кабель USB 3.0, антенна;</w:t>
            </w:r>
          </w:p>
          <w:p w14:paraId="0284C7F3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Оптический зум;</w:t>
            </w:r>
          </w:p>
          <w:p w14:paraId="3AF77903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Крепление: универсальное;</w:t>
            </w:r>
          </w:p>
          <w:p w14:paraId="42EA49B9" w14:textId="33AAA58B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Год выпуска не менее 2022 года.</w:t>
            </w:r>
          </w:p>
          <w:p w14:paraId="74DFD741" w14:textId="349D9AD7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2 лет</w:t>
            </w:r>
          </w:p>
        </w:tc>
        <w:tc>
          <w:tcPr>
            <w:tcW w:w="698" w:type="dxa"/>
            <w:vAlign w:val="center"/>
          </w:tcPr>
          <w:p w14:paraId="4A51E1E2" w14:textId="790E83AA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42536BF3" w14:textId="41C42634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CD19F3" w:rsidRPr="00ED37C2" w14:paraId="6C02AA58" w14:textId="77777777" w:rsidTr="00BA6657">
        <w:tc>
          <w:tcPr>
            <w:tcW w:w="704" w:type="dxa"/>
            <w:vAlign w:val="center"/>
          </w:tcPr>
          <w:p w14:paraId="4A7EA837" w14:textId="49D422A9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26</w:t>
            </w:r>
          </w:p>
        </w:tc>
        <w:tc>
          <w:tcPr>
            <w:tcW w:w="1418" w:type="dxa"/>
            <w:vAlign w:val="center"/>
          </w:tcPr>
          <w:p w14:paraId="780833F9" w14:textId="6A42923F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32341200/1</w:t>
            </w:r>
          </w:p>
        </w:tc>
        <w:tc>
          <w:tcPr>
            <w:tcW w:w="2126" w:type="dxa"/>
            <w:vAlign w:val="center"/>
          </w:tcPr>
          <w:p w14:paraId="6DBECA2B" w14:textId="3CDE06C5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Панель микширования</w:t>
            </w:r>
          </w:p>
        </w:tc>
        <w:tc>
          <w:tcPr>
            <w:tcW w:w="7793" w:type="dxa"/>
            <w:vAlign w:val="center"/>
          </w:tcPr>
          <w:p w14:paraId="2CB690B4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Панель управления и регулировки громкости:</w:t>
            </w:r>
          </w:p>
          <w:p w14:paraId="72DA1AC3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Основные технические требования:</w:t>
            </w:r>
          </w:p>
          <w:p w14:paraId="34418EB8" w14:textId="1D49FFAD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Количество сбалансированных микрофонных микрофонных входов:</w:t>
            </w:r>
          </w:p>
          <w:p w14:paraId="520D07A1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не менее 4 шт. /XLR / тип.</w:t>
            </w:r>
          </w:p>
          <w:p w14:paraId="58EA7CB6" w14:textId="17BBBC1E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Несбалансированный /линейный / количество входов: не менее 4 шт./разъем/тип.</w:t>
            </w:r>
          </w:p>
          <w:p w14:paraId="36BF2810" w14:textId="182C83C6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Несбалансированные раздельные линейные входы типа L и R /стерео/:</w:t>
            </w:r>
          </w:p>
          <w:p w14:paraId="5E70AE66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не менее 2 штук.   /Разъем/тип.</w:t>
            </w:r>
          </w:p>
          <w:p w14:paraId="23DF6EED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Специальный интерфейс для подключения к компьютеру через USB.</w:t>
            </w:r>
          </w:p>
          <w:p w14:paraId="4DAF34D7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/ кабель антирадиальный/</w:t>
            </w:r>
          </w:p>
          <w:p w14:paraId="558B0587" w14:textId="7EC7F13B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Управление всеми входами / привет, средний, низкий/.</w:t>
            </w:r>
          </w:p>
          <w:p w14:paraId="515FFBAF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Управление всеми входами / GANE, MUTE, PFL, PAN/.</w:t>
            </w:r>
          </w:p>
          <w:p w14:paraId="6A475B23" w14:textId="577E6E60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Светодиодный выход для наушников типа PHONE/ /JACK/;</w:t>
            </w:r>
          </w:p>
          <w:p w14:paraId="4E804380" w14:textId="285D422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Процессор эффектов:</w:t>
            </w:r>
          </w:p>
          <w:p w14:paraId="29AA7405" w14:textId="1CBF8D83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lastRenderedPageBreak/>
              <w:t>Выходы предусилителя: тип: / many OUT/ / гнездо/L, R / -2 шт.</w:t>
            </w:r>
          </w:p>
          <w:p w14:paraId="0B31BA96" w14:textId="7BA4AF08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Выходы предусилителя: тип: / many OUT/ / XLR /L, R / -2 шт.</w:t>
            </w:r>
          </w:p>
          <w:p w14:paraId="4B5ED76B" w14:textId="77DBBAF1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Гарантия-не менее 1 года</w:t>
            </w:r>
          </w:p>
        </w:tc>
        <w:tc>
          <w:tcPr>
            <w:tcW w:w="698" w:type="dxa"/>
            <w:vAlign w:val="center"/>
          </w:tcPr>
          <w:p w14:paraId="107B1132" w14:textId="77F88843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lastRenderedPageBreak/>
              <w:t>шт</w:t>
            </w:r>
          </w:p>
        </w:tc>
        <w:tc>
          <w:tcPr>
            <w:tcW w:w="823" w:type="dxa"/>
            <w:vAlign w:val="center"/>
          </w:tcPr>
          <w:p w14:paraId="5C4F5F2A" w14:textId="1CFA8038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ED37C2" w14:paraId="67F6928E" w14:textId="77777777" w:rsidTr="00437C0E">
        <w:tc>
          <w:tcPr>
            <w:tcW w:w="704" w:type="dxa"/>
            <w:vAlign w:val="center"/>
          </w:tcPr>
          <w:p w14:paraId="3D4DD4E0" w14:textId="16F16776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27</w:t>
            </w:r>
          </w:p>
        </w:tc>
        <w:tc>
          <w:tcPr>
            <w:tcW w:w="1418" w:type="dxa"/>
            <w:vAlign w:val="center"/>
          </w:tcPr>
          <w:p w14:paraId="6DEC6638" w14:textId="461AD4E9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32341240/1</w:t>
            </w:r>
          </w:p>
        </w:tc>
        <w:tc>
          <w:tcPr>
            <w:tcW w:w="2126" w:type="dxa"/>
            <w:vAlign w:val="center"/>
          </w:tcPr>
          <w:p w14:paraId="211A722C" w14:textId="14905792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Усилитель</w:t>
            </w:r>
          </w:p>
        </w:tc>
        <w:tc>
          <w:tcPr>
            <w:tcW w:w="7793" w:type="dxa"/>
            <w:vAlign w:val="bottom"/>
          </w:tcPr>
          <w:p w14:paraId="007C3ECE" w14:textId="439FA543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 трансляционный усилитель:</w:t>
            </w:r>
          </w:p>
          <w:p w14:paraId="3982123E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Встроенный входной микшер. мощность: не менее 120 Вт;</w:t>
            </w:r>
          </w:p>
          <w:p w14:paraId="4E02B136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Обязательные клеммы ввода:</w:t>
            </w:r>
          </w:p>
          <w:p w14:paraId="58553E01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Сбалансированный вход типа 4 микрофона типа XLR с фантомным питанием;</w:t>
            </w:r>
          </w:p>
          <w:p w14:paraId="5938A0F3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Двойной вход типа/ L, R / RCA / AUX, лента, тюнер и вход типа CD;</w:t>
            </w:r>
          </w:p>
          <w:p w14:paraId="6C837C64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Обязательные выходные клеммы:</w:t>
            </w:r>
          </w:p>
          <w:p w14:paraId="0B47FAAC" w14:textId="5E93E2F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напряжение передачи 70 В и/или 100 В и стандартные 4 и 8 Ом;</w:t>
            </w:r>
          </w:p>
          <w:p w14:paraId="63685327" w14:textId="6A76FF96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Общая/ основная / и индивидуальная регулировка громкости на всех входах:</w:t>
            </w:r>
          </w:p>
          <w:p w14:paraId="344AE1A0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Двухслойный общий эквалайзер / бас, высокие частоты/;</w:t>
            </w:r>
          </w:p>
          <w:p w14:paraId="37BE8487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Питание: 220 В, 50 Гц, вилка евростандартного типа;</w:t>
            </w:r>
          </w:p>
          <w:p w14:paraId="0E9AD755" w14:textId="22EEFADF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</w:t>
            </w:r>
          </w:p>
        </w:tc>
        <w:tc>
          <w:tcPr>
            <w:tcW w:w="698" w:type="dxa"/>
            <w:vAlign w:val="center"/>
          </w:tcPr>
          <w:p w14:paraId="65438715" w14:textId="451B0FF5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6AA21B1A" w14:textId="5115AA53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ED37C2" w14:paraId="6CE14366" w14:textId="77777777" w:rsidTr="00BA6657">
        <w:tc>
          <w:tcPr>
            <w:tcW w:w="704" w:type="dxa"/>
            <w:vAlign w:val="center"/>
          </w:tcPr>
          <w:p w14:paraId="796130D1" w14:textId="0E66CD95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28</w:t>
            </w:r>
          </w:p>
        </w:tc>
        <w:tc>
          <w:tcPr>
            <w:tcW w:w="1418" w:type="dxa"/>
            <w:vAlign w:val="center"/>
          </w:tcPr>
          <w:p w14:paraId="209ABCF6" w14:textId="18E985ED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42121190/1</w:t>
            </w:r>
          </w:p>
        </w:tc>
        <w:tc>
          <w:tcPr>
            <w:tcW w:w="2126" w:type="dxa"/>
            <w:vAlign w:val="center"/>
          </w:tcPr>
          <w:p w14:paraId="6B4FE6BB" w14:textId="3A4006C4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Водяной насос</w:t>
            </w:r>
          </w:p>
        </w:tc>
        <w:tc>
          <w:tcPr>
            <w:tcW w:w="7793" w:type="dxa"/>
            <w:vAlign w:val="center"/>
          </w:tcPr>
          <w:p w14:paraId="45506219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водяной центробежный насос;</w:t>
            </w:r>
          </w:p>
          <w:p w14:paraId="37D02B34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Используется для решения проблем водоснабжения, орошения, циркуляции. Установка насоса должна производиться в закрытых помещениях или в местах, защищенных от атмосферного воздействия;</w:t>
            </w:r>
          </w:p>
          <w:p w14:paraId="481646BA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Питание: трехфазное.</w:t>
            </w:r>
            <w:r w:rsidRPr="00CD19F3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/380 В/</w:t>
            </w:r>
          </w:p>
          <w:p w14:paraId="19A4296F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Мощность: не менее 5,5 кВт</w:t>
            </w:r>
          </w:p>
          <w:p w14:paraId="49D65553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Производительность: не менее 1800 л/мин.</w:t>
            </w:r>
          </w:p>
          <w:p w14:paraId="3E942E5D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Давление: минимум 50 м..</w:t>
            </w:r>
          </w:p>
          <w:p w14:paraId="73538B11" w14:textId="55C37E20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2 лет.</w:t>
            </w:r>
          </w:p>
        </w:tc>
        <w:tc>
          <w:tcPr>
            <w:tcW w:w="698" w:type="dxa"/>
            <w:vAlign w:val="center"/>
          </w:tcPr>
          <w:p w14:paraId="670B042F" w14:textId="47CA7162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2CAC6667" w14:textId="47342504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ED37C2" w14:paraId="1A8BB5D9" w14:textId="77777777" w:rsidTr="00BA6657">
        <w:tc>
          <w:tcPr>
            <w:tcW w:w="704" w:type="dxa"/>
            <w:vAlign w:val="center"/>
          </w:tcPr>
          <w:p w14:paraId="18E392EC" w14:textId="51C3A2CC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29</w:t>
            </w:r>
          </w:p>
        </w:tc>
        <w:tc>
          <w:tcPr>
            <w:tcW w:w="1418" w:type="dxa"/>
            <w:vAlign w:val="center"/>
          </w:tcPr>
          <w:p w14:paraId="6D882CBE" w14:textId="594953CF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16161100/1</w:t>
            </w:r>
          </w:p>
        </w:tc>
        <w:tc>
          <w:tcPr>
            <w:tcW w:w="2126" w:type="dxa"/>
            <w:vAlign w:val="center"/>
          </w:tcPr>
          <w:p w14:paraId="1C295A07" w14:textId="3C6C9BB0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D19F3">
              <w:rPr>
                <w:rFonts w:ascii="GHEA Grapalat" w:hAnsi="GHEA Grapalat" w:cs="Calibri"/>
                <w:sz w:val="16"/>
                <w:szCs w:val="16"/>
                <w:lang w:val="ru-RU"/>
              </w:rPr>
              <w:t>Инструмент для обрезки и придания формы кусту</w:t>
            </w:r>
          </w:p>
        </w:tc>
        <w:tc>
          <w:tcPr>
            <w:tcW w:w="7793" w:type="dxa"/>
            <w:vAlign w:val="center"/>
          </w:tcPr>
          <w:p w14:paraId="2D9D75A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Инструмент для обрезки и придания формы кусту;</w:t>
            </w:r>
          </w:p>
          <w:p w14:paraId="0CB80CF2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электрический;</w:t>
            </w:r>
          </w:p>
          <w:p w14:paraId="0BD56201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Питание: 220 В-50 Гц;</w:t>
            </w:r>
          </w:p>
          <w:p w14:paraId="141D7BC9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Мощность: не менее 460 Вт;</w:t>
            </w:r>
          </w:p>
          <w:p w14:paraId="4A228312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Длина режущей части: не менее 45 см;</w:t>
            </w:r>
          </w:p>
          <w:p w14:paraId="796F92AF" w14:textId="290B1418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2 лет.</w:t>
            </w:r>
          </w:p>
        </w:tc>
        <w:tc>
          <w:tcPr>
            <w:tcW w:w="698" w:type="dxa"/>
            <w:vAlign w:val="center"/>
          </w:tcPr>
          <w:p w14:paraId="485B431A" w14:textId="290EAC4B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702A1C47" w14:textId="367CF5C0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ED37C2" w14:paraId="32273F28" w14:textId="77777777" w:rsidTr="00BA6657">
        <w:tc>
          <w:tcPr>
            <w:tcW w:w="704" w:type="dxa"/>
            <w:vAlign w:val="center"/>
          </w:tcPr>
          <w:p w14:paraId="7CCC0897" w14:textId="6D211505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30</w:t>
            </w:r>
          </w:p>
        </w:tc>
        <w:tc>
          <w:tcPr>
            <w:tcW w:w="1418" w:type="dxa"/>
            <w:vAlign w:val="center"/>
          </w:tcPr>
          <w:p w14:paraId="3A7282FD" w14:textId="29306571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16161100/2</w:t>
            </w:r>
          </w:p>
        </w:tc>
        <w:tc>
          <w:tcPr>
            <w:tcW w:w="2126" w:type="dxa"/>
            <w:vAlign w:val="center"/>
          </w:tcPr>
          <w:p w14:paraId="561800BF" w14:textId="32F48F57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D19F3">
              <w:rPr>
                <w:rFonts w:ascii="GHEA Grapalat" w:hAnsi="GHEA Grapalat" w:cs="Calibri"/>
                <w:sz w:val="16"/>
                <w:szCs w:val="16"/>
                <w:lang w:val="ru-RU"/>
              </w:rPr>
              <w:t>Электрическая цепная пила для садоводства</w:t>
            </w:r>
          </w:p>
        </w:tc>
        <w:tc>
          <w:tcPr>
            <w:tcW w:w="7793" w:type="dxa"/>
            <w:vAlign w:val="center"/>
          </w:tcPr>
          <w:p w14:paraId="6B2BCB21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электрическая цепная зубильная пила для садоводства;</w:t>
            </w:r>
          </w:p>
          <w:p w14:paraId="0A1C989E" w14:textId="7237FFDF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Питание: 220 В-50 Гц.</w:t>
            </w:r>
          </w:p>
          <w:p w14:paraId="0617A0F8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Мощность: не менее 1700 Вт.</w:t>
            </w:r>
          </w:p>
          <w:p w14:paraId="53870D14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Длина режущей части: не менее 38 см.</w:t>
            </w:r>
          </w:p>
          <w:p w14:paraId="7F0DA0F0" w14:textId="695FFACE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Возможности: торможение двигателем, цепное торможение.</w:t>
            </w:r>
          </w:p>
          <w:p w14:paraId="48E40DE0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Количество оборотов: не менее 4300 об / мин</w:t>
            </w:r>
          </w:p>
          <w:p w14:paraId="71E17B3F" w14:textId="6FF5196C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2 лет.</w:t>
            </w:r>
          </w:p>
        </w:tc>
        <w:tc>
          <w:tcPr>
            <w:tcW w:w="698" w:type="dxa"/>
            <w:vAlign w:val="center"/>
          </w:tcPr>
          <w:p w14:paraId="7242143F" w14:textId="28DD3647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6C0FB889" w14:textId="72ECA4C8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ED37C2" w14:paraId="098BC7AC" w14:textId="77777777" w:rsidTr="00BA6657">
        <w:tc>
          <w:tcPr>
            <w:tcW w:w="704" w:type="dxa"/>
            <w:vAlign w:val="center"/>
          </w:tcPr>
          <w:p w14:paraId="26AE9DDA" w14:textId="40B06702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31</w:t>
            </w:r>
          </w:p>
        </w:tc>
        <w:tc>
          <w:tcPr>
            <w:tcW w:w="1418" w:type="dxa"/>
            <w:vAlign w:val="center"/>
          </w:tcPr>
          <w:p w14:paraId="13EA7024" w14:textId="4A6C9217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16311400/1</w:t>
            </w:r>
          </w:p>
        </w:tc>
        <w:tc>
          <w:tcPr>
            <w:tcW w:w="2126" w:type="dxa"/>
            <w:vAlign w:val="center"/>
          </w:tcPr>
          <w:p w14:paraId="23DCD48B" w14:textId="497806F4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Газонокосилка для садоводства</w:t>
            </w:r>
          </w:p>
        </w:tc>
        <w:tc>
          <w:tcPr>
            <w:tcW w:w="7793" w:type="dxa"/>
            <w:vAlign w:val="center"/>
          </w:tcPr>
          <w:p w14:paraId="1CAF8B38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колесная, электрическая, газонокосилка с ручным управлением для садоводства;</w:t>
            </w:r>
          </w:p>
          <w:p w14:paraId="157CAF40" w14:textId="2225A726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Питание: 220 В-50 Гц.</w:t>
            </w:r>
          </w:p>
          <w:p w14:paraId="6B5BDDC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Мощность: не менее 1700 Вт.</w:t>
            </w:r>
          </w:p>
          <w:p w14:paraId="3E58DA1D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Возможности:</w:t>
            </w:r>
          </w:p>
          <w:p w14:paraId="71B45FE0" w14:textId="198A2F61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Ширина скашивания: не менее 40 см.</w:t>
            </w:r>
          </w:p>
          <w:p w14:paraId="2FCF104F" w14:textId="65485628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Высота скашивания: 25-75 см.</w:t>
            </w:r>
          </w:p>
          <w:p w14:paraId="35B16AF6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Регулировка высоты стрижки: / 3-6 позиций/.</w:t>
            </w:r>
          </w:p>
          <w:p w14:paraId="7261250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Подключение с помощью кнопки. Сбор травы в комплекте.</w:t>
            </w:r>
          </w:p>
          <w:p w14:paraId="13D73AB8" w14:textId="231E2608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Ручка с регулируемой высотой сгиба.</w:t>
            </w:r>
          </w:p>
          <w:p w14:paraId="42F453F9" w14:textId="3255B39D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lastRenderedPageBreak/>
              <w:t>Корпус: ударопрочный пластик.</w:t>
            </w:r>
          </w:p>
          <w:p w14:paraId="69D2AC90" w14:textId="1CD85DD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 не менее 2 лет</w:t>
            </w:r>
          </w:p>
        </w:tc>
        <w:tc>
          <w:tcPr>
            <w:tcW w:w="698" w:type="dxa"/>
            <w:vAlign w:val="center"/>
          </w:tcPr>
          <w:p w14:paraId="523308DF" w14:textId="501C7199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lastRenderedPageBreak/>
              <w:t>шт</w:t>
            </w:r>
          </w:p>
        </w:tc>
        <w:tc>
          <w:tcPr>
            <w:tcW w:w="823" w:type="dxa"/>
            <w:vAlign w:val="center"/>
          </w:tcPr>
          <w:p w14:paraId="0AE836D2" w14:textId="7B7A8B48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ED37C2" w14:paraId="55F44CA3" w14:textId="77777777" w:rsidTr="00BA6657">
        <w:tc>
          <w:tcPr>
            <w:tcW w:w="704" w:type="dxa"/>
            <w:vAlign w:val="center"/>
          </w:tcPr>
          <w:p w14:paraId="5277B97F" w14:textId="422D5871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32</w:t>
            </w:r>
          </w:p>
        </w:tc>
        <w:tc>
          <w:tcPr>
            <w:tcW w:w="1418" w:type="dxa"/>
            <w:vAlign w:val="center"/>
          </w:tcPr>
          <w:p w14:paraId="561416D3" w14:textId="60A6C9F4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16331100/1</w:t>
            </w:r>
          </w:p>
        </w:tc>
        <w:tc>
          <w:tcPr>
            <w:tcW w:w="2126" w:type="dxa"/>
            <w:vAlign w:val="center"/>
          </w:tcPr>
          <w:p w14:paraId="5BBC86C0" w14:textId="6E3ED970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D19F3">
              <w:rPr>
                <w:rFonts w:ascii="GHEA Grapalat" w:hAnsi="GHEA Grapalat" w:cs="Calibri"/>
                <w:sz w:val="16"/>
                <w:szCs w:val="16"/>
                <w:lang w:val="ru-RU"/>
              </w:rPr>
              <w:t>Ручная электрическая шлифовальная машина и измельчитель для садоводческих работ</w:t>
            </w:r>
          </w:p>
        </w:tc>
        <w:tc>
          <w:tcPr>
            <w:tcW w:w="7793" w:type="dxa"/>
            <w:vAlign w:val="center"/>
          </w:tcPr>
          <w:p w14:paraId="7C289C3D" w14:textId="33949F61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ручная электрическая шлифовальная машина и измельчитель для садоводства.</w:t>
            </w:r>
          </w:p>
          <w:p w14:paraId="3CFEC86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Питание: 220 В-50 Гц.</w:t>
            </w:r>
          </w:p>
          <w:p w14:paraId="155B9F3E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Мощность: не менее 1000 Вт.</w:t>
            </w:r>
          </w:p>
          <w:p w14:paraId="76F8D65A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Объем воздушного потока: не менее 650 м3/ч.</w:t>
            </w:r>
          </w:p>
          <w:p w14:paraId="434429D0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Аккумулятор в комплекте. Объем: не менее 40 литров.</w:t>
            </w:r>
          </w:p>
          <w:p w14:paraId="2904F8CA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Дополнительная муфта-удлинитель всасывающей трубы в комплекте.</w:t>
            </w:r>
          </w:p>
          <w:p w14:paraId="6A8A5561" w14:textId="3EC92A42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 не менее 2 лет.</w:t>
            </w:r>
          </w:p>
        </w:tc>
        <w:tc>
          <w:tcPr>
            <w:tcW w:w="698" w:type="dxa"/>
            <w:vAlign w:val="center"/>
          </w:tcPr>
          <w:p w14:paraId="57FA5E14" w14:textId="46670DC1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3AF7F810" w14:textId="273E487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ED37C2" w14:paraId="46879B69" w14:textId="77777777" w:rsidTr="00BA6657">
        <w:tc>
          <w:tcPr>
            <w:tcW w:w="704" w:type="dxa"/>
            <w:vAlign w:val="center"/>
          </w:tcPr>
          <w:p w14:paraId="182CE65A" w14:textId="799E8CD9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33</w:t>
            </w:r>
          </w:p>
        </w:tc>
        <w:tc>
          <w:tcPr>
            <w:tcW w:w="1418" w:type="dxa"/>
            <w:vAlign w:val="center"/>
          </w:tcPr>
          <w:p w14:paraId="0D8DDC12" w14:textId="528E60A9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16161100/3</w:t>
            </w:r>
          </w:p>
        </w:tc>
        <w:tc>
          <w:tcPr>
            <w:tcW w:w="2126" w:type="dxa"/>
            <w:vAlign w:val="center"/>
          </w:tcPr>
          <w:p w14:paraId="16405C0F" w14:textId="7A876E8A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D19F3">
              <w:rPr>
                <w:rFonts w:ascii="GHEA Grapalat" w:hAnsi="GHEA Grapalat" w:cs="Calibri"/>
                <w:sz w:val="16"/>
                <w:szCs w:val="16"/>
                <w:lang w:val="ru-RU"/>
              </w:rPr>
              <w:t>Распылитель с электрическим и аккумуляторным питанием</w:t>
            </w:r>
          </w:p>
        </w:tc>
        <w:tc>
          <w:tcPr>
            <w:tcW w:w="7793" w:type="dxa"/>
            <w:vAlign w:val="center"/>
          </w:tcPr>
          <w:p w14:paraId="38A8A4A3" w14:textId="67B30E66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распылитель с электрическим и батарейным питанием.</w:t>
            </w:r>
          </w:p>
          <w:p w14:paraId="38C0C879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для садоводческих работ;</w:t>
            </w:r>
          </w:p>
          <w:p w14:paraId="56D799D4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Способ использования: рюкзачный.</w:t>
            </w:r>
          </w:p>
          <w:p w14:paraId="28354BF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Питание: Аккумулятор: литий-ионный тип12 в / 2,5 А / ч/ или более/.</w:t>
            </w:r>
          </w:p>
          <w:p w14:paraId="1FB0C097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Зарядное устройство в комплекте;</w:t>
            </w:r>
          </w:p>
          <w:p w14:paraId="5AD9239E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Сжижение под высоким давлением;</w:t>
            </w:r>
          </w:p>
          <w:p w14:paraId="5738382B" w14:textId="5B3C47CE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Объем емкости для жидкости: не менее 15 литров.</w:t>
            </w:r>
          </w:p>
          <w:p w14:paraId="22CFA64F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Длина распылителя: не менее 45 см</w:t>
            </w:r>
          </w:p>
          <w:p w14:paraId="132BF2A1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Длина трубы: не менее 140 см.</w:t>
            </w:r>
          </w:p>
          <w:p w14:paraId="3E1863CC" w14:textId="1807BA5F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2 лет</w:t>
            </w:r>
          </w:p>
        </w:tc>
        <w:tc>
          <w:tcPr>
            <w:tcW w:w="698" w:type="dxa"/>
            <w:vAlign w:val="center"/>
          </w:tcPr>
          <w:p w14:paraId="48B9535D" w14:textId="7B85849B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08BFF0DA" w14:textId="1B6EA1B9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ED37C2" w14:paraId="20C81448" w14:textId="77777777" w:rsidTr="00BA6657">
        <w:tc>
          <w:tcPr>
            <w:tcW w:w="704" w:type="dxa"/>
            <w:vAlign w:val="center"/>
          </w:tcPr>
          <w:p w14:paraId="5B61D82B" w14:textId="3B1F08BD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34</w:t>
            </w:r>
          </w:p>
        </w:tc>
        <w:tc>
          <w:tcPr>
            <w:tcW w:w="1418" w:type="dxa"/>
            <w:vAlign w:val="center"/>
          </w:tcPr>
          <w:p w14:paraId="53AEDF55" w14:textId="309F103B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38651180/1</w:t>
            </w:r>
          </w:p>
        </w:tc>
        <w:tc>
          <w:tcPr>
            <w:tcW w:w="2126" w:type="dxa"/>
            <w:vAlign w:val="center"/>
          </w:tcPr>
          <w:p w14:paraId="76BAA76D" w14:textId="4C3D340E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Фотокамера</w:t>
            </w:r>
          </w:p>
        </w:tc>
        <w:tc>
          <w:tcPr>
            <w:tcW w:w="7793" w:type="dxa"/>
            <w:vAlign w:val="center"/>
          </w:tcPr>
          <w:p w14:paraId="6302DFC4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Камера с подходящим объективом.</w:t>
            </w:r>
          </w:p>
          <w:p w14:paraId="004F4483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Основные требования:</w:t>
            </w:r>
          </w:p>
          <w:p w14:paraId="7C04150D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Объектив: тип: универсальный. Минимальное фокусное расстояние: 24 мм. Максимальное фокусное расстояние: 105 мм.</w:t>
            </w:r>
          </w:p>
          <w:p w14:paraId="43A88E28" w14:textId="329B8121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Матрица: тип: CMOS. Размеры: не менее 35,7 х 23,7. Разрешение: не менее 30 Мп.</w:t>
            </w:r>
          </w:p>
          <w:p w14:paraId="3462751D" w14:textId="12B599EB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Фокусировка: Автофокус.</w:t>
            </w:r>
          </w:p>
          <w:p w14:paraId="4033B88B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Фотосъемка: Баланс белого. Скорость съемки: не менее 7 кадров в секунду; режимы съемки; панорамная, пейзажная, портретная, Приорат к области съемки. Стандарты видео: JPEG: RAW и MP4;</w:t>
            </w:r>
          </w:p>
          <w:p w14:paraId="1B3B92A0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Экран: размеры: не менее 3 дюймов. Портативный. Антибликовый.</w:t>
            </w:r>
          </w:p>
          <w:p w14:paraId="5774CDB4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Память и интерфейс: карта памяти CFexpress типа A, стандарта SD, SDHC, SDXC и класса 10, объем не менее 64 ГБ - 2 шт.</w:t>
            </w:r>
          </w:p>
          <w:p w14:paraId="37045A78" w14:textId="77777777" w:rsidR="00CD19F3" w:rsidRPr="00CD19F3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Интерфейс</w:t>
            </w:r>
            <w:r w:rsidRPr="00CD19F3">
              <w:rPr>
                <w:rFonts w:ascii="GHEA Grapalat" w:hAnsi="GHEA Grapalat" w:cs="Calibri"/>
                <w:sz w:val="16"/>
                <w:szCs w:val="16"/>
              </w:rPr>
              <w:t>: Bluetooth, HDMI, Wi-Fi;</w:t>
            </w:r>
          </w:p>
          <w:p w14:paraId="3D0F6C89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Питание: собственная батарея, объем: не менее 2000 мА / ч. количество батарей: 2 шт.</w:t>
            </w:r>
          </w:p>
          <w:p w14:paraId="13C38D6D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Комплектация: подходящий объектив, карты памяти, сумка и плечевой ремень, зарядное устройство с необходимым кабелем, интерфейсные необходимые кабели.</w:t>
            </w:r>
          </w:p>
          <w:p w14:paraId="71B601D9" w14:textId="5BDE986C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</w:t>
            </w:r>
          </w:p>
        </w:tc>
        <w:tc>
          <w:tcPr>
            <w:tcW w:w="698" w:type="dxa"/>
            <w:vAlign w:val="center"/>
          </w:tcPr>
          <w:p w14:paraId="6E71C868" w14:textId="5DC21FF9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1E223140" w14:textId="7E3EFB4A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CD19F3" w:rsidRPr="00ED37C2" w14:paraId="6224BCF6" w14:textId="77777777" w:rsidTr="00437C0E">
        <w:tc>
          <w:tcPr>
            <w:tcW w:w="704" w:type="dxa"/>
            <w:vAlign w:val="center"/>
          </w:tcPr>
          <w:p w14:paraId="36BED231" w14:textId="613E6B8B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35</w:t>
            </w:r>
          </w:p>
        </w:tc>
        <w:tc>
          <w:tcPr>
            <w:tcW w:w="1418" w:type="dxa"/>
            <w:vAlign w:val="center"/>
          </w:tcPr>
          <w:p w14:paraId="519278F1" w14:textId="32B0919B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30237113/1</w:t>
            </w:r>
          </w:p>
        </w:tc>
        <w:tc>
          <w:tcPr>
            <w:tcW w:w="2126" w:type="dxa"/>
            <w:vAlign w:val="center"/>
          </w:tcPr>
          <w:p w14:paraId="7B3698E7" w14:textId="7B5183D9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Комплект аксессуаров для комбинированного монтажа</w:t>
            </w:r>
          </w:p>
        </w:tc>
        <w:tc>
          <w:tcPr>
            <w:tcW w:w="7793" w:type="dxa"/>
            <w:vAlign w:val="bottom"/>
          </w:tcPr>
          <w:p w14:paraId="013C075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Комплект предназначен для изготовления и комбинирования функциональных кабелей различного типа и длины для видео-и звуковых сигналов;</w:t>
            </w:r>
          </w:p>
          <w:p w14:paraId="76F2FAB5" w14:textId="058A4F1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Комплект состоит из следующих типов навесного оборудования (разьемы и штекеры) и навесного оборудования (переходы): коннекторы/переходники/</w:t>
            </w:r>
          </w:p>
          <w:p w14:paraId="6288EAFD" w14:textId="2608CF64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сбалансированная насадка XLR/ M / тип - 20 шт.</w:t>
            </w:r>
          </w:p>
          <w:p w14:paraId="39ABCD3E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сбалансированная насадка XLR / F / тип - 20 шт.</w:t>
            </w:r>
          </w:p>
          <w:p w14:paraId="0EED9B7E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стереоразъемная насадка TRS (разъем) 1,4 дюйма/ м / Тип - 20 шт.</w:t>
            </w:r>
          </w:p>
          <w:p w14:paraId="4C72EDB1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моно-насадка TRS (домкрат) 1,4 дюйма/м / Тип - 20 шт.</w:t>
            </w:r>
          </w:p>
          <w:p w14:paraId="70156CA0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стереоразъемный мини-разъем 3,5 мм /м/ Тип-20 шт.</w:t>
            </w:r>
          </w:p>
          <w:p w14:paraId="00F5215A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lastRenderedPageBreak/>
              <w:t>мононасадка мини-домкрат 3,5 мм/ м / Тип - 20 шт.</w:t>
            </w:r>
          </w:p>
          <w:p w14:paraId="570D2A79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стереопроход - вход: TRS (разъем) 1,4 дюйма /F / - выход: XLR /M/ - 10 шт.</w:t>
            </w:r>
          </w:p>
          <w:p w14:paraId="2F234751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стереопроход - вход: TRS (разъем) 1,4 дюйма /F / - выход: XLR /F / - 10 шт.</w:t>
            </w:r>
          </w:p>
          <w:p w14:paraId="7773A7D1" w14:textId="641EEEE3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разъем / переключатель HDMI - тип HDMI - 5 шт.</w:t>
            </w:r>
          </w:p>
          <w:p w14:paraId="2AFA0260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подключение/переключение VGA /F / - VGA /F/ / 15 контактов/ Тип - 10 шт.</w:t>
            </w:r>
          </w:p>
          <w:p w14:paraId="5439E3AE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вход стереоразъема: TRS (разъем) 1,4-выход: мини-разъем 3,5 мм - 5 шт.</w:t>
            </w:r>
          </w:p>
          <w:p w14:paraId="4BE07D00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вход стереоразъема: мини-разъем 3,5 мм-выход: TRS (разъем) 1,4 дюйма - 5 шт.</w:t>
            </w:r>
          </w:p>
          <w:p w14:paraId="7894D093" w14:textId="7E284D53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Корпус всех насадок: металлический.</w:t>
            </w:r>
          </w:p>
        </w:tc>
        <w:tc>
          <w:tcPr>
            <w:tcW w:w="698" w:type="dxa"/>
            <w:vAlign w:val="center"/>
          </w:tcPr>
          <w:p w14:paraId="00127E95" w14:textId="6B2B71AB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lastRenderedPageBreak/>
              <w:t>шт</w:t>
            </w:r>
          </w:p>
        </w:tc>
        <w:tc>
          <w:tcPr>
            <w:tcW w:w="823" w:type="dxa"/>
            <w:vAlign w:val="center"/>
          </w:tcPr>
          <w:p w14:paraId="608ED240" w14:textId="513B31DB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CD19F3" w:rsidRPr="00ED37C2" w14:paraId="2904F26A" w14:textId="77777777" w:rsidTr="00437C0E">
        <w:tc>
          <w:tcPr>
            <w:tcW w:w="704" w:type="dxa"/>
            <w:vAlign w:val="center"/>
          </w:tcPr>
          <w:p w14:paraId="36721D6F" w14:textId="3ACEC68B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36</w:t>
            </w:r>
          </w:p>
        </w:tc>
        <w:tc>
          <w:tcPr>
            <w:tcW w:w="1418" w:type="dxa"/>
            <w:vAlign w:val="center"/>
          </w:tcPr>
          <w:p w14:paraId="52DFECA9" w14:textId="29A3972B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31151120/1</w:t>
            </w:r>
          </w:p>
        </w:tc>
        <w:tc>
          <w:tcPr>
            <w:tcW w:w="2126" w:type="dxa"/>
            <w:vAlign w:val="center"/>
          </w:tcPr>
          <w:p w14:paraId="7386F837" w14:textId="7CB4AB8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Источник питания 1</w:t>
            </w:r>
          </w:p>
        </w:tc>
        <w:tc>
          <w:tcPr>
            <w:tcW w:w="7793" w:type="dxa"/>
            <w:vAlign w:val="bottom"/>
          </w:tcPr>
          <w:p w14:paraId="1BED5A9B" w14:textId="3A251E01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Импульсный стабилизированный источник питания для камер. Входное напряжение: 220 В, 50 Гц. выходное напряжение: 12 в регулируемое. общий выходной ток: не менее 18 А. гарантия: не менее 1 года</w:t>
            </w:r>
          </w:p>
        </w:tc>
        <w:tc>
          <w:tcPr>
            <w:tcW w:w="698" w:type="dxa"/>
            <w:vAlign w:val="center"/>
          </w:tcPr>
          <w:p w14:paraId="7BB9B343" w14:textId="3CFCDC9D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1E1F1212" w14:textId="66F46EA8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CD19F3" w:rsidRPr="00ED37C2" w14:paraId="33A5212A" w14:textId="77777777" w:rsidTr="00BA6657">
        <w:tc>
          <w:tcPr>
            <w:tcW w:w="704" w:type="dxa"/>
            <w:vAlign w:val="center"/>
          </w:tcPr>
          <w:p w14:paraId="3DD496FD" w14:textId="03EB09D7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37</w:t>
            </w:r>
          </w:p>
        </w:tc>
        <w:tc>
          <w:tcPr>
            <w:tcW w:w="1418" w:type="dxa"/>
            <w:vAlign w:val="center"/>
          </w:tcPr>
          <w:p w14:paraId="1FB13085" w14:textId="6AE53FF0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31151120/2</w:t>
            </w:r>
          </w:p>
        </w:tc>
        <w:tc>
          <w:tcPr>
            <w:tcW w:w="2126" w:type="dxa"/>
            <w:vAlign w:val="center"/>
          </w:tcPr>
          <w:p w14:paraId="6B9F122A" w14:textId="4BA83B1E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Источник питания 2</w:t>
            </w:r>
          </w:p>
        </w:tc>
        <w:tc>
          <w:tcPr>
            <w:tcW w:w="7793" w:type="dxa"/>
            <w:vAlign w:val="center"/>
          </w:tcPr>
          <w:p w14:paraId="5088C9C5" w14:textId="0FF0BDB3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Импульсный стабилизированный источник питания для устройств записи / DVR, NVR/. Входное напряжение: 220 В, 50 Гц. выходное напряжение: 12 в/не менее 3 А. Гарантия: 1 год</w:t>
            </w:r>
          </w:p>
        </w:tc>
        <w:tc>
          <w:tcPr>
            <w:tcW w:w="698" w:type="dxa"/>
            <w:vAlign w:val="center"/>
          </w:tcPr>
          <w:p w14:paraId="2AB175CA" w14:textId="21AA40AA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75009D72" w14:textId="4A46038A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CD19F3" w:rsidRPr="00ED37C2" w14:paraId="1B1829E9" w14:textId="77777777" w:rsidTr="00437C0E">
        <w:tc>
          <w:tcPr>
            <w:tcW w:w="704" w:type="dxa"/>
            <w:vAlign w:val="center"/>
          </w:tcPr>
          <w:p w14:paraId="60F620BF" w14:textId="77D2DB49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38</w:t>
            </w:r>
          </w:p>
        </w:tc>
        <w:tc>
          <w:tcPr>
            <w:tcW w:w="1418" w:type="dxa"/>
            <w:vAlign w:val="center"/>
          </w:tcPr>
          <w:p w14:paraId="5D532D15" w14:textId="6F337E85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31411100/1</w:t>
            </w:r>
          </w:p>
        </w:tc>
        <w:tc>
          <w:tcPr>
            <w:tcW w:w="2126" w:type="dxa"/>
            <w:vAlign w:val="center"/>
          </w:tcPr>
          <w:p w14:paraId="5AF55578" w14:textId="1B7F7BEC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Батарея 1</w:t>
            </w:r>
          </w:p>
        </w:tc>
        <w:tc>
          <w:tcPr>
            <w:tcW w:w="7793" w:type="dxa"/>
            <w:vAlign w:val="bottom"/>
          </w:tcPr>
          <w:p w14:paraId="04C1CF20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Технология: "щелочная" батарея. Напряжение: 1,5 В. Размеры: стандарт АА. Емкость: не менее 1800 мАч. Вес одной штуки: не менее 20 грамм. наличие не менее 2/3 срока годности на момент извлечения.</w:t>
            </w:r>
          </w:p>
          <w:p w14:paraId="10DCCA71" w14:textId="1A33AF8E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Упаковка: в коробке</w:t>
            </w:r>
          </w:p>
        </w:tc>
        <w:tc>
          <w:tcPr>
            <w:tcW w:w="698" w:type="dxa"/>
            <w:vAlign w:val="center"/>
          </w:tcPr>
          <w:p w14:paraId="014F0F78" w14:textId="4BE2A584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51112DD5" w14:textId="7B029D2C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2500</w:t>
            </w:r>
          </w:p>
        </w:tc>
      </w:tr>
      <w:tr w:rsidR="00CD19F3" w:rsidRPr="00ED37C2" w14:paraId="653227C9" w14:textId="77777777" w:rsidTr="00BA6657">
        <w:tc>
          <w:tcPr>
            <w:tcW w:w="704" w:type="dxa"/>
            <w:vAlign w:val="center"/>
          </w:tcPr>
          <w:p w14:paraId="090C934F" w14:textId="2589B006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39</w:t>
            </w:r>
          </w:p>
        </w:tc>
        <w:tc>
          <w:tcPr>
            <w:tcW w:w="1418" w:type="dxa"/>
            <w:vAlign w:val="center"/>
          </w:tcPr>
          <w:p w14:paraId="427BF200" w14:textId="2E32ABD3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31411100/2</w:t>
            </w:r>
          </w:p>
        </w:tc>
        <w:tc>
          <w:tcPr>
            <w:tcW w:w="2126" w:type="dxa"/>
            <w:vAlign w:val="center"/>
          </w:tcPr>
          <w:p w14:paraId="27FFBB99" w14:textId="50F48501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Батарея 2</w:t>
            </w:r>
          </w:p>
        </w:tc>
        <w:tc>
          <w:tcPr>
            <w:tcW w:w="7793" w:type="dxa"/>
            <w:vAlign w:val="center"/>
          </w:tcPr>
          <w:p w14:paraId="4F9F5F37" w14:textId="11BF663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Технология:" щелочная " батарея. Напряжение: 1,5 В. Размеры: стандарт ААА. емкость: не менее 900 мАч:</w:t>
            </w:r>
          </w:p>
          <w:p w14:paraId="30149161" w14:textId="76C10719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Вес одной штуки: не менее 10 граммов. наличие не менее 2/3 всего срока годности на момент извлечения.</w:t>
            </w:r>
          </w:p>
          <w:p w14:paraId="18CCAF02" w14:textId="201A0C42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Упаковка: в коробке</w:t>
            </w:r>
          </w:p>
        </w:tc>
        <w:tc>
          <w:tcPr>
            <w:tcW w:w="698" w:type="dxa"/>
            <w:vAlign w:val="center"/>
          </w:tcPr>
          <w:p w14:paraId="7F628BB5" w14:textId="22550789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02969080" w14:textId="2E548B3C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250</w:t>
            </w:r>
          </w:p>
        </w:tc>
      </w:tr>
      <w:tr w:rsidR="00CD19F3" w:rsidRPr="00ED37C2" w14:paraId="21151BDB" w14:textId="77777777" w:rsidTr="00437C0E">
        <w:tc>
          <w:tcPr>
            <w:tcW w:w="704" w:type="dxa"/>
            <w:vAlign w:val="center"/>
          </w:tcPr>
          <w:p w14:paraId="502D2715" w14:textId="68F688BA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40</w:t>
            </w:r>
          </w:p>
        </w:tc>
        <w:tc>
          <w:tcPr>
            <w:tcW w:w="1418" w:type="dxa"/>
            <w:vAlign w:val="center"/>
          </w:tcPr>
          <w:p w14:paraId="6F413208" w14:textId="54E847EC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31411100/3</w:t>
            </w:r>
          </w:p>
        </w:tc>
        <w:tc>
          <w:tcPr>
            <w:tcW w:w="2126" w:type="dxa"/>
            <w:vAlign w:val="center"/>
          </w:tcPr>
          <w:p w14:paraId="33296234" w14:textId="330ED827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Батарея 3</w:t>
            </w:r>
          </w:p>
        </w:tc>
        <w:tc>
          <w:tcPr>
            <w:tcW w:w="7793" w:type="dxa"/>
            <w:vAlign w:val="bottom"/>
          </w:tcPr>
          <w:p w14:paraId="5B8731A6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Технология: "щелочная" батарея. Тип Крона (6LR61, 6LF22, 6KR61, 1604a) стандарт. Производительность: не менее 500 мАч. наличие не менее 2/3 всего срока годности на момент извлечения.</w:t>
            </w:r>
          </w:p>
          <w:p w14:paraId="55A94420" w14:textId="6C889334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Упаковка: коробка</w:t>
            </w:r>
          </w:p>
        </w:tc>
        <w:tc>
          <w:tcPr>
            <w:tcW w:w="698" w:type="dxa"/>
            <w:vAlign w:val="center"/>
          </w:tcPr>
          <w:p w14:paraId="59A7544B" w14:textId="4E84334B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0359A4D4" w14:textId="7C6E462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</w:tr>
      <w:tr w:rsidR="00CD19F3" w:rsidRPr="00ED37C2" w14:paraId="4163B601" w14:textId="77777777" w:rsidTr="00BA6657">
        <w:tc>
          <w:tcPr>
            <w:tcW w:w="704" w:type="dxa"/>
            <w:vAlign w:val="center"/>
          </w:tcPr>
          <w:p w14:paraId="1B5EDF2F" w14:textId="6E1C0857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41</w:t>
            </w:r>
          </w:p>
        </w:tc>
        <w:tc>
          <w:tcPr>
            <w:tcW w:w="1418" w:type="dxa"/>
            <w:vAlign w:val="center"/>
          </w:tcPr>
          <w:p w14:paraId="21A4CB98" w14:textId="4478E91E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32521200/1</w:t>
            </w:r>
          </w:p>
        </w:tc>
        <w:tc>
          <w:tcPr>
            <w:tcW w:w="2126" w:type="dxa"/>
            <w:vAlign w:val="center"/>
          </w:tcPr>
          <w:p w14:paraId="4A233E91" w14:textId="40B0926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Устройство передачи сигнала USB</w:t>
            </w:r>
          </w:p>
        </w:tc>
        <w:tc>
          <w:tcPr>
            <w:tcW w:w="7793" w:type="dxa"/>
            <w:vAlign w:val="center"/>
          </w:tcPr>
          <w:p w14:paraId="50ED17D7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удлинитель Extender.</w:t>
            </w:r>
          </w:p>
          <w:p w14:paraId="32B86334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Обеспечивает передачу цифрового сигнала USB - типа по типу FTP /сопряженному тракту/ кабелю.</w:t>
            </w:r>
          </w:p>
          <w:p w14:paraId="66C2A265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Состоит из передатчика сигнала, на котором расположены входные клеммы типа USB - B(F) и выходные клеммы типа RJ-45;</w:t>
            </w:r>
          </w:p>
          <w:p w14:paraId="53DCFB18" w14:textId="663A2FFC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 комплект устройства входят: передатчик / передатчик / - 1 шт., приемник / ресивер / - 1 шт., адаптеры питания 220 В переменного тока - 5 в / 2 а постоянного тока - 2 шт.,</w:t>
            </w:r>
          </w:p>
          <w:p w14:paraId="45240AEE" w14:textId="5F99B1F7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</w:t>
            </w:r>
          </w:p>
        </w:tc>
        <w:tc>
          <w:tcPr>
            <w:tcW w:w="698" w:type="dxa"/>
            <w:vAlign w:val="center"/>
          </w:tcPr>
          <w:p w14:paraId="12C42687" w14:textId="264D404D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0A06C943" w14:textId="2D861957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CD19F3" w:rsidRPr="00ED37C2" w14:paraId="3E4525B3" w14:textId="77777777" w:rsidTr="00BA6657">
        <w:tc>
          <w:tcPr>
            <w:tcW w:w="704" w:type="dxa"/>
            <w:vAlign w:val="center"/>
          </w:tcPr>
          <w:p w14:paraId="294A13B7" w14:textId="6D93F2F2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42</w:t>
            </w:r>
          </w:p>
        </w:tc>
        <w:tc>
          <w:tcPr>
            <w:tcW w:w="1418" w:type="dxa"/>
            <w:vAlign w:val="center"/>
          </w:tcPr>
          <w:p w14:paraId="19E314AC" w14:textId="5FDC1FF4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32521200/2</w:t>
            </w:r>
          </w:p>
        </w:tc>
        <w:tc>
          <w:tcPr>
            <w:tcW w:w="2126" w:type="dxa"/>
            <w:vAlign w:val="center"/>
          </w:tcPr>
          <w:p w14:paraId="379CBF03" w14:textId="7CA88F34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Устройство передачи сигнала HDMI проводное</w:t>
            </w:r>
          </w:p>
        </w:tc>
        <w:tc>
          <w:tcPr>
            <w:tcW w:w="7793" w:type="dxa"/>
            <w:vAlign w:val="center"/>
          </w:tcPr>
          <w:p w14:paraId="698AB7C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удлинитель Extender.</w:t>
            </w:r>
          </w:p>
          <w:p w14:paraId="09B9FB55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Обеспечивает передачу цифрового сигнала типа HDMI по кабелю типа FTP /сопряженному тракту/. состоит из передатчика сигнала, на котором расположены входные клеммы типа HDMI и выходные клеммы типа RJ-45. От приемника сигнала, на котором расположены входные клеммы типа RJ-45 и выходные клеммы типа HDMI. Расстояние бесперебойной передачи сигнала по кабелю категории CAT 5 до 50 м и по кабелю категории CAT 6 до 100 м. сигнал; с разрешением не менее Full HD /1920x1080/;</w:t>
            </w:r>
          </w:p>
          <w:p w14:paraId="3EEBA6C6" w14:textId="614FB195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 комплект устройства входят: передатчик /передатчик/ - 1 шт., приемник / ресивер / - 1 шт.,</w:t>
            </w:r>
          </w:p>
          <w:p w14:paraId="7169CAED" w14:textId="495C9591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адаптер питания 220 В переменного тока-5 в / 2 а постоянного тока-2 шт.</w:t>
            </w:r>
          </w:p>
          <w:p w14:paraId="1358963B" w14:textId="029ACD81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</w:t>
            </w:r>
          </w:p>
        </w:tc>
        <w:tc>
          <w:tcPr>
            <w:tcW w:w="698" w:type="dxa"/>
            <w:vAlign w:val="center"/>
          </w:tcPr>
          <w:p w14:paraId="48881B7E" w14:textId="07CA7475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2893843F" w14:textId="0C86EA10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CD19F3" w:rsidRPr="00ED37C2" w14:paraId="1326F3B8" w14:textId="77777777" w:rsidTr="00437C0E">
        <w:tc>
          <w:tcPr>
            <w:tcW w:w="704" w:type="dxa"/>
            <w:vAlign w:val="center"/>
          </w:tcPr>
          <w:p w14:paraId="7DC4226F" w14:textId="1AC2BF2A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43</w:t>
            </w:r>
          </w:p>
        </w:tc>
        <w:tc>
          <w:tcPr>
            <w:tcW w:w="1418" w:type="dxa"/>
            <w:vAlign w:val="center"/>
          </w:tcPr>
          <w:p w14:paraId="6869F76E" w14:textId="3C2C7AD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32521200/3</w:t>
            </w:r>
          </w:p>
        </w:tc>
        <w:tc>
          <w:tcPr>
            <w:tcW w:w="2126" w:type="dxa"/>
            <w:vAlign w:val="center"/>
          </w:tcPr>
          <w:p w14:paraId="44462195" w14:textId="7CE24E85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Устройство распределения сигнала HDMI</w:t>
            </w:r>
          </w:p>
        </w:tc>
        <w:tc>
          <w:tcPr>
            <w:tcW w:w="7793" w:type="dxa"/>
            <w:vAlign w:val="bottom"/>
          </w:tcPr>
          <w:p w14:paraId="10EB46F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раздаточное устройство сплитер.</w:t>
            </w:r>
          </w:p>
          <w:p w14:paraId="2D0EF3D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Обеспечивает прием и распределение цифрового сигнала не ниже стандарта HDMI - 2,0. количество входов: 1 шт. количество выходов: 4 шт. обеспечивает разрешение 4K для принимаемых и передаваемых сигналов. встроенный усилитель. питание: адаптер 220 В переменного тока - 5 в / 2 а постоянного тока.</w:t>
            </w:r>
          </w:p>
          <w:p w14:paraId="51833D2D" w14:textId="31AE0F3F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</w:t>
            </w:r>
          </w:p>
        </w:tc>
        <w:tc>
          <w:tcPr>
            <w:tcW w:w="698" w:type="dxa"/>
            <w:vAlign w:val="center"/>
          </w:tcPr>
          <w:p w14:paraId="32CEBE57" w14:textId="7D8BB2EF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4068E506" w14:textId="2ECE17EB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CD19F3" w:rsidRPr="00ED37C2" w14:paraId="3C8018E2" w14:textId="77777777" w:rsidTr="00437C0E">
        <w:tc>
          <w:tcPr>
            <w:tcW w:w="704" w:type="dxa"/>
            <w:vAlign w:val="center"/>
          </w:tcPr>
          <w:p w14:paraId="586099D5" w14:textId="11712FA6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44</w:t>
            </w:r>
          </w:p>
        </w:tc>
        <w:tc>
          <w:tcPr>
            <w:tcW w:w="1418" w:type="dxa"/>
            <w:vAlign w:val="center"/>
          </w:tcPr>
          <w:p w14:paraId="0CFA5EDE" w14:textId="3E3DA6DB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32521200/4</w:t>
            </w:r>
          </w:p>
        </w:tc>
        <w:tc>
          <w:tcPr>
            <w:tcW w:w="2126" w:type="dxa"/>
            <w:vAlign w:val="center"/>
          </w:tcPr>
          <w:p w14:paraId="7C161FFE" w14:textId="735C6CDD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Передача сигнала </w:t>
            </w:r>
            <w:r w:rsidRPr="0075796D">
              <w:rPr>
                <w:rFonts w:ascii="GHEA Grapalat" w:hAnsi="GHEA Grapalat" w:cs="Calibri"/>
                <w:sz w:val="16"/>
                <w:szCs w:val="16"/>
              </w:rPr>
              <w:t>HDMI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устройство беспроводное</w:t>
            </w:r>
          </w:p>
        </w:tc>
        <w:tc>
          <w:tcPr>
            <w:tcW w:w="7793" w:type="dxa"/>
            <w:vAlign w:val="bottom"/>
          </w:tcPr>
          <w:p w14:paraId="3BC945CF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беспроводное устройство расширения HDMI WI-FI;</w:t>
            </w:r>
          </w:p>
          <w:p w14:paraId="3387E2DA" w14:textId="7FE2BFDA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Обеспечивает беспроводную передачу визуального сигнала HDMI;</w:t>
            </w:r>
          </w:p>
          <w:p w14:paraId="7F169810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WI-FI /5 ГГц / частота;</w:t>
            </w:r>
          </w:p>
          <w:p w14:paraId="20D499F9" w14:textId="38E708C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Разрешение передаваемого сигнала:</w:t>
            </w:r>
          </w:p>
          <w:p w14:paraId="17239830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минимум полный HD /1920x1080;</w:t>
            </w:r>
          </w:p>
          <w:p w14:paraId="4B921BCA" w14:textId="12489A6E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Расстояние непрерывной передачи на открытом пространстве: не менее 100 м. возможность инфракрасного/ ИК / обратного контроля;</w:t>
            </w:r>
          </w:p>
          <w:p w14:paraId="3F40F09F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Возможность поддержки передатчика :(выход петли передатчика);</w:t>
            </w:r>
          </w:p>
          <w:p w14:paraId="395BCE3E" w14:textId="0659232A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Режим подключения 4 ресиверов одновременно;</w:t>
            </w:r>
          </w:p>
          <w:p w14:paraId="1203E922" w14:textId="24A6B463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 комплект устройства входят: блок передатчика сигнала /передатчик/ - 1 шт., блок приемника сигнала /ресивер/ -1 шт. корпуса металлические. адаптер питания 220 В переменного - постоянного тока 5 в/ 2 а - 2 шт. приемопередающая антенна: 4 шт.</w:t>
            </w:r>
          </w:p>
          <w:p w14:paraId="77D66010" w14:textId="3B137134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</w:t>
            </w:r>
          </w:p>
        </w:tc>
        <w:tc>
          <w:tcPr>
            <w:tcW w:w="698" w:type="dxa"/>
            <w:vAlign w:val="center"/>
          </w:tcPr>
          <w:p w14:paraId="76302B56" w14:textId="73EAA60A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30FB873E" w14:textId="33785D60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CD19F3" w:rsidRPr="00ED37C2" w14:paraId="7C331E2D" w14:textId="77777777" w:rsidTr="00437C0E">
        <w:tc>
          <w:tcPr>
            <w:tcW w:w="704" w:type="dxa"/>
            <w:vAlign w:val="center"/>
          </w:tcPr>
          <w:p w14:paraId="19477B42" w14:textId="5E36F832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45</w:t>
            </w:r>
          </w:p>
        </w:tc>
        <w:tc>
          <w:tcPr>
            <w:tcW w:w="1418" w:type="dxa"/>
            <w:vAlign w:val="center"/>
          </w:tcPr>
          <w:p w14:paraId="66504EB1" w14:textId="7DDC91CB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32521200/5</w:t>
            </w:r>
          </w:p>
        </w:tc>
        <w:tc>
          <w:tcPr>
            <w:tcW w:w="2126" w:type="dxa"/>
            <w:vAlign w:val="center"/>
          </w:tcPr>
          <w:p w14:paraId="31E7D396" w14:textId="0BF0B8C9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Усилитель сигнала HDMI</w:t>
            </w:r>
          </w:p>
        </w:tc>
        <w:tc>
          <w:tcPr>
            <w:tcW w:w="7793" w:type="dxa"/>
            <w:vAlign w:val="bottom"/>
          </w:tcPr>
          <w:p w14:paraId="2CEDA0E8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устройство-ретранслятор HDMI;</w:t>
            </w:r>
          </w:p>
          <w:p w14:paraId="3342AC5D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Обеспечивает: усиление визуального сигнала HDMI и бесперебойную передачу</w:t>
            </w:r>
          </w:p>
          <w:p w14:paraId="1FDB3B96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передаваемый сигнал: класс HDMI 2.0 и выше;</w:t>
            </w:r>
          </w:p>
          <w:p w14:paraId="3889AE21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Разрешение сигнала: 4K UHD. питание: кабель 5 В / USB/,</w:t>
            </w:r>
          </w:p>
          <w:p w14:paraId="14E9EA27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или адаптер 220 В-постоянного тока 5 в/2 А.</w:t>
            </w:r>
          </w:p>
          <w:p w14:paraId="6CC89C8D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Корпус: металлический., терминалы HDMI IN., HDMI OUT.</w:t>
            </w:r>
          </w:p>
          <w:p w14:paraId="25AD01ED" w14:textId="2A63014C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года.</w:t>
            </w:r>
          </w:p>
        </w:tc>
        <w:tc>
          <w:tcPr>
            <w:tcW w:w="698" w:type="dxa"/>
            <w:vAlign w:val="center"/>
          </w:tcPr>
          <w:p w14:paraId="792FB22B" w14:textId="6FB5E4BD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35D309FE" w14:textId="2BA2FEE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CD19F3" w:rsidRPr="00ED37C2" w14:paraId="64904350" w14:textId="77777777" w:rsidTr="00437C0E">
        <w:tc>
          <w:tcPr>
            <w:tcW w:w="704" w:type="dxa"/>
            <w:vAlign w:val="center"/>
          </w:tcPr>
          <w:p w14:paraId="50199A6F" w14:textId="11D20DB6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46</w:t>
            </w:r>
          </w:p>
        </w:tc>
        <w:tc>
          <w:tcPr>
            <w:tcW w:w="1418" w:type="dxa"/>
            <w:vAlign w:val="center"/>
          </w:tcPr>
          <w:p w14:paraId="0146785C" w14:textId="4264C76C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32521200/6</w:t>
            </w:r>
          </w:p>
        </w:tc>
        <w:tc>
          <w:tcPr>
            <w:tcW w:w="2126" w:type="dxa"/>
            <w:vAlign w:val="center"/>
          </w:tcPr>
          <w:p w14:paraId="07840158" w14:textId="3015200C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Устройство преобразования 1</w:t>
            </w:r>
          </w:p>
        </w:tc>
        <w:tc>
          <w:tcPr>
            <w:tcW w:w="7793" w:type="dxa"/>
            <w:vAlign w:val="bottom"/>
          </w:tcPr>
          <w:p w14:paraId="357B29BA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преобразователь конвертера.</w:t>
            </w:r>
          </w:p>
          <w:p w14:paraId="50FC9558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Преобразует: / Apple, MacBook / выходной сигнал типа порта "Mini Display"во входные сигналы типа VGA и HDMI;</w:t>
            </w:r>
          </w:p>
          <w:p w14:paraId="6E344EFB" w14:textId="33359774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Штекер порта "Mini Display" соединен с корпусом модификатора гибким кабелем.</w:t>
            </w:r>
          </w:p>
        </w:tc>
        <w:tc>
          <w:tcPr>
            <w:tcW w:w="698" w:type="dxa"/>
            <w:vAlign w:val="center"/>
          </w:tcPr>
          <w:p w14:paraId="67C6D97F" w14:textId="0B2F658C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5292CB5B" w14:textId="27197AEC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</w:tr>
      <w:tr w:rsidR="00CD19F3" w:rsidRPr="00ED37C2" w14:paraId="6C50F0A8" w14:textId="77777777" w:rsidTr="00437C0E">
        <w:tc>
          <w:tcPr>
            <w:tcW w:w="704" w:type="dxa"/>
            <w:vAlign w:val="center"/>
          </w:tcPr>
          <w:p w14:paraId="0D734B6D" w14:textId="2F435EF0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47</w:t>
            </w:r>
          </w:p>
        </w:tc>
        <w:tc>
          <w:tcPr>
            <w:tcW w:w="1418" w:type="dxa"/>
            <w:vAlign w:val="center"/>
          </w:tcPr>
          <w:p w14:paraId="1B2155A3" w14:textId="469DFBD2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32521200/7</w:t>
            </w:r>
          </w:p>
        </w:tc>
        <w:tc>
          <w:tcPr>
            <w:tcW w:w="2126" w:type="dxa"/>
            <w:vAlign w:val="center"/>
          </w:tcPr>
          <w:p w14:paraId="68DF1B2A" w14:textId="3457731E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Устройство преобразования 2</w:t>
            </w:r>
          </w:p>
        </w:tc>
        <w:tc>
          <w:tcPr>
            <w:tcW w:w="7793" w:type="dxa"/>
            <w:vAlign w:val="bottom"/>
          </w:tcPr>
          <w:p w14:paraId="19E815C6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конвертерный преобразователь.</w:t>
            </w:r>
          </w:p>
          <w:p w14:paraId="77981887" w14:textId="2A0004A0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Преобразует: / Apple, MacBook / выходной сигнал типа "USB - TYPE-C"/ F / во входные сигналы типа VGA и HDMI.</w:t>
            </w:r>
          </w:p>
          <w:p w14:paraId="20F1FDD0" w14:textId="63BF8FBC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Разъем типа "USB-TYPE-C" в сочетании с корпусом преобразователя</w:t>
            </w:r>
          </w:p>
          <w:p w14:paraId="7EA2D752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 помощью гибкого кабеля.</w:t>
            </w:r>
          </w:p>
          <w:p w14:paraId="52220900" w14:textId="482B5EEC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На преобразователе доступны дополнительные разъемы USB и USB-TYPE-C.</w:t>
            </w:r>
          </w:p>
        </w:tc>
        <w:tc>
          <w:tcPr>
            <w:tcW w:w="698" w:type="dxa"/>
            <w:vAlign w:val="center"/>
          </w:tcPr>
          <w:p w14:paraId="7EC030AB" w14:textId="42E56092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2E181100" w14:textId="178D8083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</w:tr>
      <w:tr w:rsidR="00CD19F3" w:rsidRPr="00ED37C2" w14:paraId="68CBD230" w14:textId="77777777" w:rsidTr="00437C0E">
        <w:tc>
          <w:tcPr>
            <w:tcW w:w="704" w:type="dxa"/>
            <w:vAlign w:val="center"/>
          </w:tcPr>
          <w:p w14:paraId="782D5E0E" w14:textId="35D290F0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</w:p>
        </w:tc>
        <w:tc>
          <w:tcPr>
            <w:tcW w:w="1418" w:type="dxa"/>
            <w:vAlign w:val="center"/>
          </w:tcPr>
          <w:p w14:paraId="7F7E3731" w14:textId="6A0F255F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32521200/8</w:t>
            </w:r>
          </w:p>
        </w:tc>
        <w:tc>
          <w:tcPr>
            <w:tcW w:w="2126" w:type="dxa"/>
            <w:vAlign w:val="center"/>
          </w:tcPr>
          <w:p w14:paraId="28185999" w14:textId="74B69CE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Устройство преобразования 3</w:t>
            </w:r>
          </w:p>
        </w:tc>
        <w:tc>
          <w:tcPr>
            <w:tcW w:w="7793" w:type="dxa"/>
            <w:vAlign w:val="bottom"/>
          </w:tcPr>
          <w:p w14:paraId="1CAE17E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преобразователь конвертера.</w:t>
            </w:r>
          </w:p>
          <w:p w14:paraId="493213BB" w14:textId="5DD86FA8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Преобразует: выходной сигнал типа HDMI во входной сигнал типа VGA. разъем типа HDMI соединяется с корпусом преобразователя с помощью гибкого кабеля. Передача звука: поддерживается.</w:t>
            </w:r>
          </w:p>
        </w:tc>
        <w:tc>
          <w:tcPr>
            <w:tcW w:w="698" w:type="dxa"/>
            <w:vAlign w:val="center"/>
          </w:tcPr>
          <w:p w14:paraId="212BBBE9" w14:textId="53405F57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25D49E5B" w14:textId="2A87CDB9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CD19F3" w:rsidRPr="00ED37C2" w14:paraId="5148D129" w14:textId="77777777" w:rsidTr="00437C0E">
        <w:tc>
          <w:tcPr>
            <w:tcW w:w="704" w:type="dxa"/>
            <w:vAlign w:val="center"/>
          </w:tcPr>
          <w:p w14:paraId="6E4B6010" w14:textId="621993B6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49</w:t>
            </w:r>
          </w:p>
        </w:tc>
        <w:tc>
          <w:tcPr>
            <w:tcW w:w="1418" w:type="dxa"/>
            <w:vAlign w:val="center"/>
          </w:tcPr>
          <w:p w14:paraId="5CB143D7" w14:textId="0A44A408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32521200/9</w:t>
            </w:r>
          </w:p>
        </w:tc>
        <w:tc>
          <w:tcPr>
            <w:tcW w:w="2126" w:type="dxa"/>
            <w:vAlign w:val="center"/>
          </w:tcPr>
          <w:p w14:paraId="17847D07" w14:textId="6796683E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Устройство преобразования 4</w:t>
            </w:r>
          </w:p>
        </w:tc>
        <w:tc>
          <w:tcPr>
            <w:tcW w:w="7793" w:type="dxa"/>
            <w:vAlign w:val="bottom"/>
          </w:tcPr>
          <w:p w14:paraId="1029F1F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преобразователь конвертера:</w:t>
            </w:r>
          </w:p>
          <w:p w14:paraId="343513C2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Преобразует выходной сигнал типа VGA во входной сигнал типа HDMI. разъем типа VGA соединяется с корпусом преобразователя с помощью гибкого кабеля. Передача звука: поддерживается.</w:t>
            </w:r>
          </w:p>
          <w:p w14:paraId="50BD3AED" w14:textId="46FA04D3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Для питания преобразователя доступен дополнительный кабель с разъемом USB.</w:t>
            </w:r>
          </w:p>
        </w:tc>
        <w:tc>
          <w:tcPr>
            <w:tcW w:w="698" w:type="dxa"/>
            <w:vAlign w:val="center"/>
          </w:tcPr>
          <w:p w14:paraId="068A7795" w14:textId="0BAA00A1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091A4EAC" w14:textId="36EC0B8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CD19F3" w:rsidRPr="00ED37C2" w14:paraId="15B1CCBA" w14:textId="77777777" w:rsidTr="00437C0E">
        <w:tc>
          <w:tcPr>
            <w:tcW w:w="704" w:type="dxa"/>
            <w:vAlign w:val="center"/>
          </w:tcPr>
          <w:p w14:paraId="718CDFF8" w14:textId="06558480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50</w:t>
            </w:r>
          </w:p>
        </w:tc>
        <w:tc>
          <w:tcPr>
            <w:tcW w:w="1418" w:type="dxa"/>
            <w:vAlign w:val="center"/>
          </w:tcPr>
          <w:p w14:paraId="44791146" w14:textId="19C8E1D1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32521200/10</w:t>
            </w:r>
          </w:p>
        </w:tc>
        <w:tc>
          <w:tcPr>
            <w:tcW w:w="2126" w:type="dxa"/>
            <w:vAlign w:val="center"/>
          </w:tcPr>
          <w:p w14:paraId="73987EB9" w14:textId="13E6CA60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Удлинитель сигнала</w:t>
            </w:r>
          </w:p>
        </w:tc>
        <w:tc>
          <w:tcPr>
            <w:tcW w:w="7793" w:type="dxa"/>
            <w:vAlign w:val="bottom"/>
          </w:tcPr>
          <w:p w14:paraId="3C42664F" w14:textId="17EE8CF5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удлинитель, передающий цифровой сигнал стандарта HDMI. длина: 1,5-2 м. Класс: HDMI 2.1 Utra High Speed 8K. соединительные головки: HDMI/ M/- HDMI/ M / / A / Стандарт-2 шт.</w:t>
            </w:r>
          </w:p>
        </w:tc>
        <w:tc>
          <w:tcPr>
            <w:tcW w:w="698" w:type="dxa"/>
            <w:vAlign w:val="center"/>
          </w:tcPr>
          <w:p w14:paraId="5A5BBC24" w14:textId="35A262CE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0C4D89F2" w14:textId="1882DAF0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CD19F3" w:rsidRPr="00ED37C2" w14:paraId="0416081F" w14:textId="77777777" w:rsidTr="00BA6657">
        <w:tc>
          <w:tcPr>
            <w:tcW w:w="704" w:type="dxa"/>
            <w:vAlign w:val="center"/>
          </w:tcPr>
          <w:p w14:paraId="6107BDCE" w14:textId="4A8BD50F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51</w:t>
            </w:r>
          </w:p>
        </w:tc>
        <w:tc>
          <w:tcPr>
            <w:tcW w:w="1418" w:type="dxa"/>
            <w:vAlign w:val="center"/>
          </w:tcPr>
          <w:p w14:paraId="0109778F" w14:textId="71797AE3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32521200/11</w:t>
            </w:r>
          </w:p>
        </w:tc>
        <w:tc>
          <w:tcPr>
            <w:tcW w:w="2126" w:type="dxa"/>
            <w:vAlign w:val="center"/>
          </w:tcPr>
          <w:p w14:paraId="633C55C1" w14:textId="31B53D79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Удлинитель сигнала 5 м</w:t>
            </w:r>
          </w:p>
        </w:tc>
        <w:tc>
          <w:tcPr>
            <w:tcW w:w="7793" w:type="dxa"/>
            <w:vAlign w:val="center"/>
          </w:tcPr>
          <w:p w14:paraId="1CB2BEC8" w14:textId="11040D1F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удлинитель, передающий цифровой сигнал стандарта HDMI. длина: 5 м. Класс: HDMI 2,1 Utra High Speed 8K. соединительные головки: HDMI/ M/- HDMI/ M / / A / Стандарт-2 шт.</w:t>
            </w:r>
          </w:p>
        </w:tc>
        <w:tc>
          <w:tcPr>
            <w:tcW w:w="698" w:type="dxa"/>
            <w:vAlign w:val="center"/>
          </w:tcPr>
          <w:p w14:paraId="104DD2A7" w14:textId="637820A5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14971BE6" w14:textId="6F15F90F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</w:tr>
      <w:tr w:rsidR="00CD19F3" w:rsidRPr="00ED37C2" w14:paraId="51AF8FA5" w14:textId="77777777" w:rsidTr="00437C0E">
        <w:tc>
          <w:tcPr>
            <w:tcW w:w="704" w:type="dxa"/>
            <w:vAlign w:val="center"/>
          </w:tcPr>
          <w:p w14:paraId="5C423E43" w14:textId="5C6C3985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52</w:t>
            </w:r>
          </w:p>
        </w:tc>
        <w:tc>
          <w:tcPr>
            <w:tcW w:w="1418" w:type="dxa"/>
            <w:vAlign w:val="center"/>
          </w:tcPr>
          <w:p w14:paraId="745B8899" w14:textId="3EE78240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32521200/12</w:t>
            </w:r>
          </w:p>
        </w:tc>
        <w:tc>
          <w:tcPr>
            <w:tcW w:w="2126" w:type="dxa"/>
            <w:vAlign w:val="center"/>
          </w:tcPr>
          <w:p w14:paraId="769443E0" w14:textId="12895799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Удлинитель сигнала 10 м</w:t>
            </w:r>
          </w:p>
        </w:tc>
        <w:tc>
          <w:tcPr>
            <w:tcW w:w="7793" w:type="dxa"/>
            <w:vAlign w:val="bottom"/>
          </w:tcPr>
          <w:p w14:paraId="39F25383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 ' удлинитель, передающий цифровой сигнал стандарта HDMI. Длина: 10 м. Класс: DMI 2,1 Utra High</w:t>
            </w:r>
          </w:p>
          <w:p w14:paraId="30FCD09A" w14:textId="0097F137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Соединительные головки Speed 8K: HDMI/ M/- HDMI/ M // A / стандартные-2 шт.</w:t>
            </w:r>
          </w:p>
        </w:tc>
        <w:tc>
          <w:tcPr>
            <w:tcW w:w="698" w:type="dxa"/>
            <w:vAlign w:val="center"/>
          </w:tcPr>
          <w:p w14:paraId="6DDB70E5" w14:textId="19A53F6E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1686EFF0" w14:textId="3900A66A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</w:tr>
      <w:tr w:rsidR="00CD19F3" w:rsidRPr="00ED37C2" w14:paraId="22CF0FE6" w14:textId="77777777" w:rsidTr="00437C0E">
        <w:tc>
          <w:tcPr>
            <w:tcW w:w="704" w:type="dxa"/>
            <w:vAlign w:val="center"/>
          </w:tcPr>
          <w:p w14:paraId="57269564" w14:textId="527CB068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53</w:t>
            </w:r>
          </w:p>
        </w:tc>
        <w:tc>
          <w:tcPr>
            <w:tcW w:w="1418" w:type="dxa"/>
            <w:vAlign w:val="center"/>
          </w:tcPr>
          <w:p w14:paraId="7E3DFF1B" w14:textId="148879D9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32521200/13</w:t>
            </w:r>
          </w:p>
        </w:tc>
        <w:tc>
          <w:tcPr>
            <w:tcW w:w="2126" w:type="dxa"/>
            <w:vAlign w:val="center"/>
          </w:tcPr>
          <w:p w14:paraId="2B70B096" w14:textId="737F2F5B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Удлинитель сигнала 20 м, активный оптический</w:t>
            </w:r>
          </w:p>
        </w:tc>
        <w:tc>
          <w:tcPr>
            <w:tcW w:w="7793" w:type="dxa"/>
            <w:vAlign w:val="bottom"/>
          </w:tcPr>
          <w:p w14:paraId="7148B270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активный оптический удлинительный кабель utra High Speed HDMI класса 2.1. /AOC/</w:t>
            </w:r>
          </w:p>
          <w:p w14:paraId="0CF2609C" w14:textId="600D874C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Обеспечивает передачу цифрового сигнала с разрешением 8K по оптоволокну. длина: 20 м:</w:t>
            </w:r>
          </w:p>
          <w:p w14:paraId="49710621" w14:textId="020C50EC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Разъемы HDMI 2.1 /M-M / различаются: выходной /исходный/ и входной</w:t>
            </w:r>
          </w:p>
          <w:p w14:paraId="10050871" w14:textId="2D89124D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/ Дисплей/.  В Насадки встроены активные конвертеры-усилители:</w:t>
            </w:r>
          </w:p>
          <w:p w14:paraId="2C219278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Соединительные головки: HDMI/ M/- HDMI/ M / / A / стандартные - 2 шт.:</w:t>
            </w:r>
          </w:p>
          <w:p w14:paraId="1D33350C" w14:textId="1EFCE102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</w:t>
            </w:r>
          </w:p>
        </w:tc>
        <w:tc>
          <w:tcPr>
            <w:tcW w:w="698" w:type="dxa"/>
            <w:vAlign w:val="center"/>
          </w:tcPr>
          <w:p w14:paraId="5086DCEF" w14:textId="6650D447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60D692EA" w14:textId="68FD14FC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</w:tr>
      <w:tr w:rsidR="00CD19F3" w:rsidRPr="00ED37C2" w14:paraId="2655C230" w14:textId="77777777" w:rsidTr="00437C0E">
        <w:tc>
          <w:tcPr>
            <w:tcW w:w="704" w:type="dxa"/>
            <w:vAlign w:val="center"/>
          </w:tcPr>
          <w:p w14:paraId="7CA1ABD0" w14:textId="52B73B2B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54</w:t>
            </w:r>
          </w:p>
        </w:tc>
        <w:tc>
          <w:tcPr>
            <w:tcW w:w="1418" w:type="dxa"/>
            <w:vAlign w:val="center"/>
          </w:tcPr>
          <w:p w14:paraId="614952C8" w14:textId="5A65C972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30232231/1</w:t>
            </w:r>
          </w:p>
        </w:tc>
        <w:tc>
          <w:tcPr>
            <w:tcW w:w="2126" w:type="dxa"/>
            <w:vAlign w:val="center"/>
          </w:tcPr>
          <w:p w14:paraId="54F9A530" w14:textId="45EC9DBB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Жесткий диск</w:t>
            </w:r>
          </w:p>
        </w:tc>
        <w:tc>
          <w:tcPr>
            <w:tcW w:w="7793" w:type="dxa"/>
            <w:vAlign w:val="bottom"/>
          </w:tcPr>
          <w:p w14:paraId="216BE507" w14:textId="77777777" w:rsidR="00CD19F3" w:rsidRPr="00CD19F3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</w:p>
          <w:p w14:paraId="433E0C11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Жесткий диск для круглосуточного резервного копирования видеосистем (Наблюдение) </w:t>
            </w:r>
            <w:r w:rsidRPr="0075796D">
              <w:rPr>
                <w:rFonts w:ascii="GHEA Grapalat" w:hAnsi="GHEA Grapalat" w:cs="Calibri"/>
                <w:sz w:val="16"/>
                <w:szCs w:val="16"/>
              </w:rPr>
              <w:t>HDD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типа </w:t>
            </w:r>
            <w:r w:rsidRPr="0075796D">
              <w:rPr>
                <w:rFonts w:ascii="GHEA Grapalat" w:hAnsi="GHEA Grapalat" w:cs="Calibri"/>
                <w:sz w:val="16"/>
                <w:szCs w:val="16"/>
              </w:rPr>
              <w:t>SATA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3 Объем памяти: не менее 8 ТБ, размер: не более 5900 об/мин.</w:t>
            </w:r>
          </w:p>
          <w:p w14:paraId="0842F6CF" w14:textId="3E61CFCD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Гарантия: минимум 1 год:</w:t>
            </w:r>
          </w:p>
        </w:tc>
        <w:tc>
          <w:tcPr>
            <w:tcW w:w="698" w:type="dxa"/>
            <w:vAlign w:val="center"/>
          </w:tcPr>
          <w:p w14:paraId="0C032AE9" w14:textId="496DCD54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7091D999" w14:textId="501AF7A4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CD19F3" w:rsidRPr="00ED37C2" w14:paraId="2E2C87AA" w14:textId="77777777" w:rsidTr="00437C0E">
        <w:tc>
          <w:tcPr>
            <w:tcW w:w="704" w:type="dxa"/>
            <w:vAlign w:val="center"/>
          </w:tcPr>
          <w:p w14:paraId="43076BCD" w14:textId="0DEDF8AD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55</w:t>
            </w:r>
          </w:p>
        </w:tc>
        <w:tc>
          <w:tcPr>
            <w:tcW w:w="1418" w:type="dxa"/>
            <w:vAlign w:val="center"/>
          </w:tcPr>
          <w:p w14:paraId="0EBF7270" w14:textId="7D69CBA7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30121460/1</w:t>
            </w:r>
          </w:p>
        </w:tc>
        <w:tc>
          <w:tcPr>
            <w:tcW w:w="2126" w:type="dxa"/>
            <w:vAlign w:val="center"/>
          </w:tcPr>
          <w:p w14:paraId="6195F9CB" w14:textId="146AF1E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Набор картриджей</w:t>
            </w:r>
          </w:p>
        </w:tc>
        <w:tc>
          <w:tcPr>
            <w:tcW w:w="7793" w:type="dxa"/>
            <w:vAlign w:val="bottom"/>
          </w:tcPr>
          <w:p w14:paraId="65CECAF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Комплект должен быть совместим с принтером/плоттером серии HP DesignJet 500.</w:t>
            </w:r>
          </w:p>
          <w:p w14:paraId="494E1BD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 комплект входят следующие картриджи.</w:t>
            </w:r>
          </w:p>
          <w:p w14:paraId="548F997E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- Модель – C4913A N82 Тип – жидкость, Цвет – желтый 1 шт.</w:t>
            </w:r>
          </w:p>
          <w:p w14:paraId="2400570F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- Модель – C4912A N82 Тип – жидкость, Цвет – красный 1 шт.</w:t>
            </w:r>
          </w:p>
          <w:p w14:paraId="3C189D96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- Модель - C4911A N82 Тип - жидкость, Цвет - синий 1 шт.</w:t>
            </w:r>
          </w:p>
          <w:p w14:paraId="176253BE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- Модель – C4844A Тип N10 – жидкость, Цвет – черный 1 шт.</w:t>
            </w:r>
          </w:p>
          <w:p w14:paraId="519CC90C" w14:textId="3233681B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Возможно изменение числовых индексов моделей при условии сохранения основных требований.</w:t>
            </w:r>
          </w:p>
        </w:tc>
        <w:tc>
          <w:tcPr>
            <w:tcW w:w="698" w:type="dxa"/>
            <w:vAlign w:val="center"/>
          </w:tcPr>
          <w:p w14:paraId="06D9A535" w14:textId="792DA39B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66A39F8B" w14:textId="359B1E3A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CD19F3" w:rsidRPr="00ED37C2" w14:paraId="1A846F30" w14:textId="77777777" w:rsidTr="00437C0E">
        <w:tc>
          <w:tcPr>
            <w:tcW w:w="704" w:type="dxa"/>
            <w:vAlign w:val="center"/>
          </w:tcPr>
          <w:p w14:paraId="7D5D5B5F" w14:textId="5EB6B875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56</w:t>
            </w:r>
          </w:p>
        </w:tc>
        <w:tc>
          <w:tcPr>
            <w:tcW w:w="1418" w:type="dxa"/>
            <w:vAlign w:val="center"/>
          </w:tcPr>
          <w:p w14:paraId="01874AD2" w14:textId="22CF44D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32521100/1</w:t>
            </w:r>
          </w:p>
        </w:tc>
        <w:tc>
          <w:tcPr>
            <w:tcW w:w="2126" w:type="dxa"/>
            <w:vAlign w:val="center"/>
          </w:tcPr>
          <w:p w14:paraId="3E4DFEC8" w14:textId="66EA5C4E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Кабель</w:t>
            </w:r>
          </w:p>
        </w:tc>
        <w:tc>
          <w:tcPr>
            <w:tcW w:w="7793" w:type="dxa"/>
            <w:vAlign w:val="bottom"/>
          </w:tcPr>
          <w:p w14:paraId="47E404DC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Безопасность: IP. Кабель, предназначенный для монтажа видеосистем. Тип: внутреннее использование.</w:t>
            </w:r>
          </w:p>
          <w:p w14:paraId="119B54AD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полностью медный/без CCA или CCS/сетевой кабель. по крайней мере FTP класса Cat-5.</w:t>
            </w:r>
          </w:p>
          <w:p w14:paraId="0F0C21C7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изолятор /фольга/.</w:t>
            </w:r>
          </w:p>
          <w:p w14:paraId="5F789A38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парный пакет /витая пара/ - 4 пары</w:t>
            </w:r>
          </w:p>
          <w:p w14:paraId="30C148C3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- внешняя оболочка - поливинилхлорид /ПВХ/.</w:t>
            </w:r>
          </w:p>
          <w:p w14:paraId="02112255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- диаметр проводника - не менее 0,51 мм.</w:t>
            </w:r>
          </w:p>
          <w:p w14:paraId="665EC0E9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- внешний диаметр кабеля: 5,1±0,2 мм.</w:t>
            </w:r>
          </w:p>
          <w:p w14:paraId="513403BE" w14:textId="5C1BA707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-упаковка: коробка или пачка - 305 м/20 шт/</w:t>
            </w:r>
          </w:p>
        </w:tc>
        <w:tc>
          <w:tcPr>
            <w:tcW w:w="698" w:type="dxa"/>
            <w:vAlign w:val="center"/>
          </w:tcPr>
          <w:p w14:paraId="53806118" w14:textId="2BE3961B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метр</w:t>
            </w:r>
          </w:p>
        </w:tc>
        <w:tc>
          <w:tcPr>
            <w:tcW w:w="823" w:type="dxa"/>
            <w:vAlign w:val="center"/>
          </w:tcPr>
          <w:p w14:paraId="7F19C416" w14:textId="1AE37422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6100</w:t>
            </w:r>
          </w:p>
        </w:tc>
      </w:tr>
      <w:tr w:rsidR="00CD19F3" w:rsidRPr="00ED37C2" w14:paraId="7677C9F6" w14:textId="77777777" w:rsidTr="00BA6657">
        <w:tc>
          <w:tcPr>
            <w:tcW w:w="704" w:type="dxa"/>
            <w:vAlign w:val="center"/>
          </w:tcPr>
          <w:p w14:paraId="65AA4D31" w14:textId="0490818A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57</w:t>
            </w:r>
          </w:p>
        </w:tc>
        <w:tc>
          <w:tcPr>
            <w:tcW w:w="1418" w:type="dxa"/>
            <w:vAlign w:val="center"/>
          </w:tcPr>
          <w:p w14:paraId="516038F3" w14:textId="36C63CA9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31211100/1</w:t>
            </w:r>
          </w:p>
        </w:tc>
        <w:tc>
          <w:tcPr>
            <w:tcW w:w="2126" w:type="dxa"/>
            <w:vAlign w:val="center"/>
          </w:tcPr>
          <w:p w14:paraId="7375AE8C" w14:textId="55024620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Устройство дистанционного управления с лазерной указкой</w:t>
            </w:r>
          </w:p>
        </w:tc>
        <w:tc>
          <w:tcPr>
            <w:tcW w:w="7793" w:type="dxa"/>
            <w:vAlign w:val="center"/>
          </w:tcPr>
          <w:p w14:paraId="53491BEE" w14:textId="7E8FE006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Устройство для изменения порядка отображаемых элементов/изображений/ в беспроводном режиме/ Презентер/ переключатель для перемещения лазерной указки и клавиш / назад или вперед/. передача сигнала-не менее 30 м. Питание от аккумулятора:</w:t>
            </w:r>
          </w:p>
          <w:p w14:paraId="36C15F4A" w14:textId="70924508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Самоуправляемый ресивер с подключением USB-типа.</w:t>
            </w:r>
          </w:p>
          <w:p w14:paraId="04B61CC3" w14:textId="33716DF4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года:</w:t>
            </w:r>
          </w:p>
        </w:tc>
        <w:tc>
          <w:tcPr>
            <w:tcW w:w="698" w:type="dxa"/>
            <w:vAlign w:val="center"/>
          </w:tcPr>
          <w:p w14:paraId="597A0788" w14:textId="2193FBD7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397FCA11" w14:textId="22EB06C2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</w:tr>
      <w:tr w:rsidR="00CD19F3" w:rsidRPr="00ED37C2" w14:paraId="54B5391A" w14:textId="77777777" w:rsidTr="00437C0E">
        <w:tc>
          <w:tcPr>
            <w:tcW w:w="704" w:type="dxa"/>
            <w:vAlign w:val="center"/>
          </w:tcPr>
          <w:p w14:paraId="6C8BCFC3" w14:textId="6E11FBB4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58</w:t>
            </w:r>
          </w:p>
        </w:tc>
        <w:tc>
          <w:tcPr>
            <w:tcW w:w="1418" w:type="dxa"/>
            <w:vAlign w:val="center"/>
          </w:tcPr>
          <w:p w14:paraId="4AAE4D2C" w14:textId="42F22033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31512360/1</w:t>
            </w:r>
          </w:p>
        </w:tc>
        <w:tc>
          <w:tcPr>
            <w:tcW w:w="2126" w:type="dxa"/>
            <w:vAlign w:val="center"/>
          </w:tcPr>
          <w:p w14:paraId="1BD36907" w14:textId="4531248C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Аварийный прожектор</w:t>
            </w:r>
          </w:p>
        </w:tc>
        <w:tc>
          <w:tcPr>
            <w:tcW w:w="7793" w:type="dxa"/>
            <w:vAlign w:val="bottom"/>
          </w:tcPr>
          <w:p w14:paraId="0953E69B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Автоматическое включение фары аккумулятора в момент отключения питания.</w:t>
            </w:r>
          </w:p>
          <w:p w14:paraId="72C27051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 светодиода. Источник освещения: не менее 40 светодиодных ламп.</w:t>
            </w:r>
          </w:p>
          <w:p w14:paraId="285BD37B" w14:textId="366F31AD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Питание: основное 220 В:</w:t>
            </w:r>
          </w:p>
          <w:p w14:paraId="65CCD97E" w14:textId="62D197BB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Аварийный: аккумулятор емкостью не менее 1500 мАч:</w:t>
            </w:r>
          </w:p>
          <w:p w14:paraId="7EC09F5F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Аккумулятор: безболезненный срок службы: не менее 4 часов:</w:t>
            </w:r>
          </w:p>
          <w:p w14:paraId="3EAEEF3B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Как минимум два режима яркости. крепится к стене/потолку:</w:t>
            </w:r>
          </w:p>
          <w:p w14:paraId="581C7DAE" w14:textId="1DB6D1A1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lastRenderedPageBreak/>
              <w:t>Год выпуска не менее 2022 года.:</w:t>
            </w:r>
          </w:p>
          <w:p w14:paraId="1870F56E" w14:textId="580E4E7B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 не менее 2 лет.</w:t>
            </w:r>
          </w:p>
        </w:tc>
        <w:tc>
          <w:tcPr>
            <w:tcW w:w="698" w:type="dxa"/>
            <w:vAlign w:val="center"/>
          </w:tcPr>
          <w:p w14:paraId="4084462B" w14:textId="37E5AF75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lastRenderedPageBreak/>
              <w:t>шт</w:t>
            </w:r>
          </w:p>
        </w:tc>
        <w:tc>
          <w:tcPr>
            <w:tcW w:w="823" w:type="dxa"/>
            <w:vAlign w:val="center"/>
          </w:tcPr>
          <w:p w14:paraId="2D84A4DB" w14:textId="2D6F021D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</w:tr>
      <w:tr w:rsidR="00CD19F3" w:rsidRPr="00ED37C2" w14:paraId="233A1D3C" w14:textId="77777777" w:rsidTr="00437C0E">
        <w:tc>
          <w:tcPr>
            <w:tcW w:w="704" w:type="dxa"/>
            <w:vAlign w:val="center"/>
          </w:tcPr>
          <w:p w14:paraId="475C8897" w14:textId="5DCA2F73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59</w:t>
            </w:r>
          </w:p>
        </w:tc>
        <w:tc>
          <w:tcPr>
            <w:tcW w:w="1418" w:type="dxa"/>
            <w:vAlign w:val="center"/>
          </w:tcPr>
          <w:p w14:paraId="43F0E325" w14:textId="308B305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44521120/1</w:t>
            </w:r>
          </w:p>
        </w:tc>
        <w:tc>
          <w:tcPr>
            <w:tcW w:w="2126" w:type="dxa"/>
            <w:vAlign w:val="center"/>
          </w:tcPr>
          <w:p w14:paraId="0B46D790" w14:textId="0188EF21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Э</w:t>
            </w:r>
            <w:r w:rsidRPr="0075796D">
              <w:rPr>
                <w:rFonts w:ascii="GHEA Grapalat" w:hAnsi="GHEA Grapalat" w:cs="Calibri"/>
                <w:sz w:val="16"/>
                <w:szCs w:val="16"/>
              </w:rPr>
              <w:t>лектрические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  <w:r w:rsidRPr="0075796D">
              <w:rPr>
                <w:rFonts w:ascii="GHEA Grapalat" w:hAnsi="GHEA Grapalat" w:cs="Calibri"/>
                <w:sz w:val="16"/>
                <w:szCs w:val="16"/>
              </w:rPr>
              <w:t>зам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ки д</w:t>
            </w:r>
            <w:r w:rsidRPr="0075796D">
              <w:rPr>
                <w:rFonts w:ascii="GHEA Grapalat" w:hAnsi="GHEA Grapalat" w:cs="Calibri"/>
                <w:sz w:val="16"/>
                <w:szCs w:val="16"/>
              </w:rPr>
              <w:t>вер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ей</w:t>
            </w:r>
          </w:p>
        </w:tc>
        <w:tc>
          <w:tcPr>
            <w:tcW w:w="7793" w:type="dxa"/>
            <w:vAlign w:val="bottom"/>
          </w:tcPr>
          <w:p w14:paraId="37C86FFA" w14:textId="7D4A6D5F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Электрический кодируемый клапан. Комплектация: - Клавиатура для набора кода: - Встроенный электронный клапан. / с необходимыми установочными принадлежностями/ . - Механическое устройство автоматического закрывания двери: / Швейцария/ с необходимыми установочными принадлежностями: - Соответствующий узел питания, в том числе - Количество зашифрованных чипов: не менее 20 ЛТ; Установка и настройка поставщиком, за счет средств поставщика. Гарантия: не менее 2 лет..</w:t>
            </w:r>
          </w:p>
        </w:tc>
        <w:tc>
          <w:tcPr>
            <w:tcW w:w="698" w:type="dxa"/>
            <w:vAlign w:val="center"/>
          </w:tcPr>
          <w:p w14:paraId="1F7C9A4C" w14:textId="2B52D20C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0A380C3C" w14:textId="16B0F0DF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CD19F3" w:rsidRPr="00ED37C2" w14:paraId="74D6BEC4" w14:textId="77777777" w:rsidTr="00437C0E">
        <w:tc>
          <w:tcPr>
            <w:tcW w:w="704" w:type="dxa"/>
            <w:vAlign w:val="center"/>
          </w:tcPr>
          <w:p w14:paraId="07804C8F" w14:textId="66CA19BF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60</w:t>
            </w:r>
          </w:p>
        </w:tc>
        <w:tc>
          <w:tcPr>
            <w:tcW w:w="1418" w:type="dxa"/>
            <w:vAlign w:val="center"/>
          </w:tcPr>
          <w:p w14:paraId="6005C18B" w14:textId="724AB1AA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32541700/1</w:t>
            </w:r>
          </w:p>
        </w:tc>
        <w:tc>
          <w:tcPr>
            <w:tcW w:w="2126" w:type="dxa"/>
            <w:vAlign w:val="center"/>
          </w:tcPr>
          <w:p w14:paraId="57DEE928" w14:textId="2350D108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Сетевой коммутатор 1</w:t>
            </w:r>
          </w:p>
        </w:tc>
        <w:tc>
          <w:tcPr>
            <w:tcW w:w="7793" w:type="dxa"/>
            <w:vAlign w:val="bottom"/>
          </w:tcPr>
          <w:p w14:paraId="6E6FDBFF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неуправляемый сетевой коммутатор /коммутатор, предназначенный для регулирования производительности и питания сети IP-камер/:</w:t>
            </w:r>
          </w:p>
          <w:p w14:paraId="5457B966" w14:textId="0994C829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Терминалы: не менее 16 шт. 10/100 Мб.  Активный POE, стандарт IEEE802.3af/at, порт с питанием POE</w:t>
            </w:r>
          </w:p>
          <w:p w14:paraId="44707052" w14:textId="2BCF88FD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2 комбинированных /типовых порта STT 10/100/1000 Мб/ восходящий канал</w:t>
            </w:r>
          </w:p>
          <w:p w14:paraId="2891D3B4" w14:textId="53C71F4F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 входов: 2 порта STT RJ45 / полный дуплекс, MDI/адаптивный MDI-X/. Пропускная способность /коммутационная способность / не менее 7,1 Гбит / с</w:t>
            </w:r>
          </w:p>
          <w:p w14:paraId="7D737907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Скорость передачи пакетов /скорость пересылки пакетов / не менее 5300 Мбит / с.</w:t>
            </w:r>
          </w:p>
          <w:p w14:paraId="51F6FD2D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Сортировка входных данных по пространству / порты с высоким приоритетом от 1 до 8 / и / порты для передачи на большие расстояния от 9 до 16/.</w:t>
            </w:r>
          </w:p>
          <w:p w14:paraId="1DA38072" w14:textId="19090BE5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Общая мощность: не менее 200 Вт. Металлический корпус. Гарантия: не менее 1 года:</w:t>
            </w:r>
          </w:p>
        </w:tc>
        <w:tc>
          <w:tcPr>
            <w:tcW w:w="698" w:type="dxa"/>
            <w:vAlign w:val="center"/>
          </w:tcPr>
          <w:p w14:paraId="248351E2" w14:textId="4ECE7340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5CE914FB" w14:textId="1D1568CA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CD19F3" w:rsidRPr="00ED37C2" w14:paraId="59F5BB59" w14:textId="77777777" w:rsidTr="00437C0E">
        <w:tc>
          <w:tcPr>
            <w:tcW w:w="704" w:type="dxa"/>
            <w:vAlign w:val="center"/>
          </w:tcPr>
          <w:p w14:paraId="2C360B27" w14:textId="368EBB92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61</w:t>
            </w:r>
          </w:p>
        </w:tc>
        <w:tc>
          <w:tcPr>
            <w:tcW w:w="1418" w:type="dxa"/>
            <w:vAlign w:val="center"/>
          </w:tcPr>
          <w:p w14:paraId="3056962F" w14:textId="1CBEB0C6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32541700/2</w:t>
            </w:r>
          </w:p>
        </w:tc>
        <w:tc>
          <w:tcPr>
            <w:tcW w:w="2126" w:type="dxa"/>
            <w:vAlign w:val="center"/>
          </w:tcPr>
          <w:p w14:paraId="04CC59B3" w14:textId="612833BE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Сетевой коммутатор 2</w:t>
            </w:r>
          </w:p>
        </w:tc>
        <w:tc>
          <w:tcPr>
            <w:tcW w:w="7793" w:type="dxa"/>
            <w:vAlign w:val="bottom"/>
          </w:tcPr>
          <w:p w14:paraId="5E55E387" w14:textId="0B19FCC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сетевой коммутатор /коммутатор, предназначенная для регулирования производительности и питания сети IP-камер.</w:t>
            </w:r>
          </w:p>
          <w:p w14:paraId="20069447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коммутатор /переключатель/:</w:t>
            </w:r>
          </w:p>
          <w:p w14:paraId="3773204A" w14:textId="7F0314B0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Терминалы: не менее 8 шт. 10/100/1000 Мб.  Активный POE, порт с питанием PoE стандарта IEEE802.3af/at и 2 порта восходящей линии связи STT 10/100/1000 Мб /Ethernet/ тип порта.  Общая мощность: не менее 100 Вт. Металлический корпус.</w:t>
            </w:r>
          </w:p>
          <w:p w14:paraId="2E99EC97" w14:textId="343D9F32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года:</w:t>
            </w:r>
          </w:p>
        </w:tc>
        <w:tc>
          <w:tcPr>
            <w:tcW w:w="698" w:type="dxa"/>
            <w:vAlign w:val="center"/>
          </w:tcPr>
          <w:p w14:paraId="6216180C" w14:textId="683F9DB9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04A5713C" w14:textId="5961D5B0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CD19F3" w:rsidRPr="00ED37C2" w14:paraId="74C4CE6E" w14:textId="77777777" w:rsidTr="00437C0E">
        <w:tc>
          <w:tcPr>
            <w:tcW w:w="704" w:type="dxa"/>
            <w:vAlign w:val="center"/>
          </w:tcPr>
          <w:p w14:paraId="7A7068E4" w14:textId="5A906283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62</w:t>
            </w:r>
          </w:p>
        </w:tc>
        <w:tc>
          <w:tcPr>
            <w:tcW w:w="1418" w:type="dxa"/>
            <w:vAlign w:val="center"/>
          </w:tcPr>
          <w:p w14:paraId="4574DD14" w14:textId="70201979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32541700/3</w:t>
            </w:r>
          </w:p>
        </w:tc>
        <w:tc>
          <w:tcPr>
            <w:tcW w:w="2126" w:type="dxa"/>
            <w:vAlign w:val="center"/>
          </w:tcPr>
          <w:p w14:paraId="2F52119F" w14:textId="6B92A988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Сетевой коммутатор 3</w:t>
            </w:r>
          </w:p>
        </w:tc>
        <w:tc>
          <w:tcPr>
            <w:tcW w:w="7793" w:type="dxa"/>
            <w:vAlign w:val="bottom"/>
          </w:tcPr>
          <w:p w14:paraId="747EB2C0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неуправляемый сетевой коммутатор /SWITCH/, предназначенный для регулирования производительности и питания сети IP-камер;</w:t>
            </w:r>
          </w:p>
          <w:p w14:paraId="3B9C62C4" w14:textId="3B11135C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Терминалы: не менее 8 штук по 10/100 Мб. Активный POE, порт питания PoE стандарта IEEE802.3af/at</w:t>
            </w:r>
          </w:p>
          <w:p w14:paraId="7985CC25" w14:textId="11E34CD1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2 порта 10/100/1000 Мб, тип порта Uplink Ports</w:t>
            </w:r>
          </w:p>
          <w:p w14:paraId="1CF5AA92" w14:textId="0FB2F1E1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Общая мощность: не менее 100 Вт.</w:t>
            </w:r>
          </w:p>
          <w:p w14:paraId="179D51B9" w14:textId="1FAFEB9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Металлический корпус.</w:t>
            </w:r>
          </w:p>
          <w:p w14:paraId="7A7AD3EE" w14:textId="0954DFE8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1 года</w:t>
            </w:r>
          </w:p>
        </w:tc>
        <w:tc>
          <w:tcPr>
            <w:tcW w:w="698" w:type="dxa"/>
            <w:vAlign w:val="center"/>
          </w:tcPr>
          <w:p w14:paraId="55214320" w14:textId="181E7584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78191197" w14:textId="194FA5A5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</w:tr>
      <w:tr w:rsidR="00CD19F3" w:rsidRPr="00ED37C2" w14:paraId="69F848B8" w14:textId="77777777" w:rsidTr="00BA6657">
        <w:tc>
          <w:tcPr>
            <w:tcW w:w="704" w:type="dxa"/>
            <w:vAlign w:val="center"/>
          </w:tcPr>
          <w:p w14:paraId="3881D05B" w14:textId="1A7E27A7" w:rsidR="00CD19F3" w:rsidRPr="00ED37C2" w:rsidRDefault="00CD19F3" w:rsidP="00CD19F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63</w:t>
            </w:r>
          </w:p>
        </w:tc>
        <w:tc>
          <w:tcPr>
            <w:tcW w:w="1418" w:type="dxa"/>
            <w:vAlign w:val="center"/>
          </w:tcPr>
          <w:p w14:paraId="6722F824" w14:textId="74C3EC55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31685000/1</w:t>
            </w:r>
          </w:p>
        </w:tc>
        <w:tc>
          <w:tcPr>
            <w:tcW w:w="2126" w:type="dxa"/>
            <w:vAlign w:val="center"/>
          </w:tcPr>
          <w:p w14:paraId="4396690D" w14:textId="638EFF33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Катушка питания, удлинительное устройство</w:t>
            </w:r>
          </w:p>
        </w:tc>
        <w:tc>
          <w:tcPr>
            <w:tcW w:w="7793" w:type="dxa"/>
            <w:vAlign w:val="center"/>
          </w:tcPr>
          <w:p w14:paraId="7FE134D8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Катушка питания, удлинительное устройство.</w:t>
            </w:r>
          </w:p>
          <w:p w14:paraId="7DB54331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Длина: не менее 50 м.</w:t>
            </w:r>
          </w:p>
          <w:p w14:paraId="2DDFB167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Выходная нагрузка: не менее 3400 Вт.</w:t>
            </w:r>
          </w:p>
          <w:p w14:paraId="79A586F8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Разъем для розетки 4.</w:t>
            </w:r>
          </w:p>
          <w:p w14:paraId="5E37CE08" w14:textId="77777777" w:rsidR="00CD19F3" w:rsidRPr="0075796D" w:rsidRDefault="00CD19F3" w:rsidP="00CD19F3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Кабель: двойной не менее 2х2, 5 мм.</w:t>
            </w:r>
          </w:p>
          <w:p w14:paraId="7C48E7BE" w14:textId="1DE7DF27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Входная вилка: евростандартного типа</w:t>
            </w:r>
          </w:p>
        </w:tc>
        <w:tc>
          <w:tcPr>
            <w:tcW w:w="698" w:type="dxa"/>
            <w:vAlign w:val="center"/>
          </w:tcPr>
          <w:p w14:paraId="13EF63EE" w14:textId="63689144" w:rsidR="00CD19F3" w:rsidRPr="00ED37C2" w:rsidRDefault="00CD19F3" w:rsidP="00CD19F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</w:p>
        </w:tc>
        <w:tc>
          <w:tcPr>
            <w:tcW w:w="823" w:type="dxa"/>
            <w:vAlign w:val="center"/>
          </w:tcPr>
          <w:p w14:paraId="61D95755" w14:textId="1F926337" w:rsidR="00CD19F3" w:rsidRPr="00ED37C2" w:rsidRDefault="00CD19F3" w:rsidP="00CD19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</w:tbl>
    <w:p w14:paraId="23CFC096" w14:textId="7E7A4012" w:rsidR="00E62283" w:rsidRDefault="00E62283" w:rsidP="00E56E68">
      <w:pPr>
        <w:rPr>
          <w:rFonts w:ascii="GHEA Grapalat" w:hAnsi="GHEA Grapalat"/>
          <w:sz w:val="20"/>
          <w:szCs w:val="20"/>
        </w:rPr>
      </w:pPr>
    </w:p>
    <w:p w14:paraId="1AF88FCE" w14:textId="0FC3B32F" w:rsidR="00F03C0F" w:rsidRPr="00F03C0F" w:rsidRDefault="00F03C0F" w:rsidP="00F03C0F">
      <w:pPr>
        <w:spacing w:after="0"/>
        <w:rPr>
          <w:rFonts w:ascii="GHEA Grapalat" w:hAnsi="GHEA Grapalat"/>
          <w:bCs/>
          <w:i/>
          <w:sz w:val="20"/>
          <w:szCs w:val="20"/>
          <w:lang w:val="hy-AM"/>
        </w:rPr>
      </w:pPr>
      <w:r w:rsidRPr="00F03C0F">
        <w:rPr>
          <w:rFonts w:ascii="GHEA Grapalat" w:hAnsi="GHEA Grapalat"/>
          <w:bCs/>
          <w:i/>
          <w:sz w:val="20"/>
          <w:szCs w:val="20"/>
          <w:lang w:val="hy-AM"/>
        </w:rPr>
        <w:t xml:space="preserve">** Указать фирменное наименование и модель для всех </w:t>
      </w:r>
      <w:r w:rsidR="00CD19F3">
        <w:rPr>
          <w:rFonts w:ascii="GHEA Grapalat" w:hAnsi="GHEA Grapalat"/>
          <w:bCs/>
          <w:i/>
          <w:sz w:val="20"/>
          <w:szCs w:val="20"/>
          <w:lang w:val="ru-RU"/>
        </w:rPr>
        <w:t>лотов</w:t>
      </w:r>
      <w:r w:rsidRPr="00F03C0F">
        <w:rPr>
          <w:rFonts w:ascii="GHEA Grapalat" w:hAnsi="GHEA Grapalat"/>
          <w:bCs/>
          <w:i/>
          <w:sz w:val="20"/>
          <w:szCs w:val="20"/>
          <w:lang w:val="hy-AM"/>
        </w:rPr>
        <w:t>.</w:t>
      </w:r>
    </w:p>
    <w:p w14:paraId="4CB19F50" w14:textId="77777777" w:rsidR="00F03C0F" w:rsidRPr="00F03C0F" w:rsidRDefault="00F03C0F" w:rsidP="00F03C0F">
      <w:pPr>
        <w:spacing w:after="0"/>
        <w:rPr>
          <w:rFonts w:ascii="GHEA Grapalat" w:hAnsi="GHEA Grapalat"/>
          <w:bCs/>
          <w:i/>
          <w:sz w:val="20"/>
          <w:szCs w:val="20"/>
          <w:lang w:val="hy-AM"/>
        </w:rPr>
      </w:pPr>
      <w:r w:rsidRPr="00F03C0F">
        <w:rPr>
          <w:rFonts w:ascii="GHEA Grapalat" w:hAnsi="GHEA Grapalat"/>
          <w:bCs/>
          <w:i/>
          <w:sz w:val="20"/>
          <w:szCs w:val="20"/>
          <w:lang w:val="hy-AM"/>
        </w:rPr>
        <w:t>*** При наличии ссылки на какой-либо товарный знак, торговую марку, патент, эскиз или модель, страну происхождения, конкретный источник или производителя, применимо выражение «или эквивалент».</w:t>
      </w:r>
    </w:p>
    <w:p w14:paraId="553992DB" w14:textId="77777777" w:rsidR="00F03C0F" w:rsidRPr="00F03C0F" w:rsidRDefault="00F03C0F" w:rsidP="00F03C0F">
      <w:pPr>
        <w:spacing w:after="0"/>
        <w:rPr>
          <w:rFonts w:ascii="GHEA Grapalat" w:hAnsi="GHEA Grapalat"/>
          <w:bCs/>
          <w:i/>
          <w:sz w:val="20"/>
          <w:szCs w:val="20"/>
          <w:lang w:val="hy-AM"/>
        </w:rPr>
      </w:pPr>
      <w:r w:rsidRPr="00F03C0F">
        <w:rPr>
          <w:rFonts w:ascii="GHEA Grapalat" w:hAnsi="GHEA Grapalat"/>
          <w:bCs/>
          <w:i/>
          <w:sz w:val="20"/>
          <w:szCs w:val="20"/>
          <w:lang w:val="hy-AM"/>
        </w:rPr>
        <w:lastRenderedPageBreak/>
        <w:t>*** Название продукта, фирменное наименование, модель и технические характеристики участника должны соответствовать друг другу и минимальным требованиям технических спецификаций, изложенным в приглашении.</w:t>
      </w:r>
    </w:p>
    <w:p w14:paraId="1CC3D0C0" w14:textId="77777777" w:rsidR="00F03C0F" w:rsidRPr="00F03C0F" w:rsidRDefault="00F03C0F" w:rsidP="00F03C0F">
      <w:pPr>
        <w:spacing w:after="0"/>
        <w:rPr>
          <w:rFonts w:ascii="GHEA Grapalat" w:hAnsi="GHEA Grapalat"/>
          <w:bCs/>
          <w:i/>
          <w:sz w:val="20"/>
          <w:szCs w:val="20"/>
          <w:lang w:val="hy-AM"/>
        </w:rPr>
      </w:pPr>
      <w:r w:rsidRPr="00F03C0F">
        <w:rPr>
          <w:rFonts w:ascii="GHEA Grapalat" w:hAnsi="GHEA Grapalat"/>
          <w:bCs/>
          <w:i/>
          <w:sz w:val="20"/>
          <w:szCs w:val="20"/>
          <w:lang w:val="hy-AM"/>
        </w:rPr>
        <w:t>В данном случае, если оценочная комиссия фиксирует несоответствия в полном описании товара, предложенного участником в заявке, в соответствии с требованиями, изложенными в приглашении, и они не устраняются участником в установленном порядке или в результате исправления возникают другие несоответствия, то указанное обстоятельство является основанием для неудовлетворительной оценки и отклонения заявки данного участника.</w:t>
      </w:r>
    </w:p>
    <w:p w14:paraId="4A97D09A" w14:textId="77777777" w:rsidR="00F03C0F" w:rsidRPr="00F03C0F" w:rsidRDefault="00F03C0F" w:rsidP="00F03C0F">
      <w:pPr>
        <w:spacing w:after="0"/>
        <w:rPr>
          <w:rFonts w:ascii="GHEA Grapalat" w:hAnsi="GHEA Grapalat"/>
          <w:bCs/>
          <w:i/>
          <w:sz w:val="20"/>
          <w:szCs w:val="20"/>
          <w:lang w:val="ru-RU"/>
        </w:rPr>
      </w:pPr>
      <w:r w:rsidRPr="00F03C0F">
        <w:rPr>
          <w:rFonts w:ascii="GHEA Grapalat" w:hAnsi="GHEA Grapalat"/>
          <w:bCs/>
          <w:i/>
          <w:sz w:val="20"/>
          <w:szCs w:val="20"/>
          <w:lang w:val="hy-AM"/>
        </w:rPr>
        <w:t>*** *В случае если участник указывает в заявке более одного фирменного наименования или модель на один и тот же товар, при исполнении договора осуществляется единовременная и/или поэтапная поставка товара на всю партию, указанную в договоре. осуществляется только одной из фирменных наименований или марок, указанных в договоре, по выбору поставщика.</w:t>
      </w:r>
    </w:p>
    <w:p w14:paraId="3B4786D0" w14:textId="77E9420C" w:rsidR="00187D7B" w:rsidRPr="008F3D9B" w:rsidRDefault="00187D7B" w:rsidP="00F03C0F">
      <w:pPr>
        <w:rPr>
          <w:rFonts w:ascii="GHEA Grapalat" w:hAnsi="GHEA Grapalat"/>
          <w:bCs/>
          <w:i/>
          <w:sz w:val="20"/>
          <w:szCs w:val="20"/>
          <w:lang w:val="hy-AM"/>
        </w:rPr>
      </w:pPr>
      <w:r w:rsidRPr="008F3D9B">
        <w:rPr>
          <w:rFonts w:ascii="GHEA Grapalat" w:hAnsi="GHEA Grapalat"/>
          <w:bCs/>
          <w:i/>
          <w:sz w:val="20"/>
          <w:szCs w:val="20"/>
          <w:lang w:val="hy-AM"/>
        </w:rPr>
        <w:t>***В случае возможности различной (двойственной) интерпретации текстов объявлений и/или приглашений, опубликованных на русском и армянском языках, за основу принимается армянский текст.</w:t>
      </w:r>
    </w:p>
    <w:sectPr w:rsidR="00187D7B" w:rsidRPr="008F3D9B" w:rsidSect="00A623EA">
      <w:pgSz w:w="15840" w:h="12240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AC8"/>
    <w:rsid w:val="000630E0"/>
    <w:rsid w:val="000C6A1A"/>
    <w:rsid w:val="000D0B90"/>
    <w:rsid w:val="000D3ED0"/>
    <w:rsid w:val="00133017"/>
    <w:rsid w:val="00146EC7"/>
    <w:rsid w:val="00163948"/>
    <w:rsid w:val="00174428"/>
    <w:rsid w:val="00176C91"/>
    <w:rsid w:val="00187BDE"/>
    <w:rsid w:val="00187D7B"/>
    <w:rsid w:val="00187F03"/>
    <w:rsid w:val="001A1AC4"/>
    <w:rsid w:val="001C1EC2"/>
    <w:rsid w:val="00207E69"/>
    <w:rsid w:val="00217D59"/>
    <w:rsid w:val="00237AC8"/>
    <w:rsid w:val="00250361"/>
    <w:rsid w:val="00257693"/>
    <w:rsid w:val="00286475"/>
    <w:rsid w:val="002944DF"/>
    <w:rsid w:val="002A3C16"/>
    <w:rsid w:val="002B082E"/>
    <w:rsid w:val="002D1E39"/>
    <w:rsid w:val="00321884"/>
    <w:rsid w:val="00331D0D"/>
    <w:rsid w:val="003464A2"/>
    <w:rsid w:val="00347877"/>
    <w:rsid w:val="003613BA"/>
    <w:rsid w:val="00366ED7"/>
    <w:rsid w:val="00382EA4"/>
    <w:rsid w:val="00384808"/>
    <w:rsid w:val="003F0AB4"/>
    <w:rsid w:val="00402FE1"/>
    <w:rsid w:val="004408C1"/>
    <w:rsid w:val="00440C1D"/>
    <w:rsid w:val="004420B5"/>
    <w:rsid w:val="004579D4"/>
    <w:rsid w:val="004A2E62"/>
    <w:rsid w:val="004A5961"/>
    <w:rsid w:val="004B0183"/>
    <w:rsid w:val="004C271F"/>
    <w:rsid w:val="004E463C"/>
    <w:rsid w:val="004E7B4C"/>
    <w:rsid w:val="004F34E4"/>
    <w:rsid w:val="005020DD"/>
    <w:rsid w:val="00502E40"/>
    <w:rsid w:val="005342FC"/>
    <w:rsid w:val="005366EA"/>
    <w:rsid w:val="00567FCE"/>
    <w:rsid w:val="005B653C"/>
    <w:rsid w:val="005C411E"/>
    <w:rsid w:val="005D442E"/>
    <w:rsid w:val="00640BDB"/>
    <w:rsid w:val="006510A3"/>
    <w:rsid w:val="0067570B"/>
    <w:rsid w:val="006D2A39"/>
    <w:rsid w:val="006E0BC7"/>
    <w:rsid w:val="00712716"/>
    <w:rsid w:val="007371E8"/>
    <w:rsid w:val="0074334B"/>
    <w:rsid w:val="00754C18"/>
    <w:rsid w:val="007850CE"/>
    <w:rsid w:val="0079392C"/>
    <w:rsid w:val="007B2C61"/>
    <w:rsid w:val="007C1FFB"/>
    <w:rsid w:val="007C3B50"/>
    <w:rsid w:val="007D64B8"/>
    <w:rsid w:val="007E4AEF"/>
    <w:rsid w:val="007E61F7"/>
    <w:rsid w:val="008202C0"/>
    <w:rsid w:val="008372B0"/>
    <w:rsid w:val="0084111B"/>
    <w:rsid w:val="00871075"/>
    <w:rsid w:val="0087681E"/>
    <w:rsid w:val="00880938"/>
    <w:rsid w:val="008A0A16"/>
    <w:rsid w:val="008B367B"/>
    <w:rsid w:val="008C224B"/>
    <w:rsid w:val="008E33CD"/>
    <w:rsid w:val="008F3D9B"/>
    <w:rsid w:val="00906A5D"/>
    <w:rsid w:val="0091553C"/>
    <w:rsid w:val="00952648"/>
    <w:rsid w:val="00973142"/>
    <w:rsid w:val="00984C5D"/>
    <w:rsid w:val="009866FA"/>
    <w:rsid w:val="009B4AEA"/>
    <w:rsid w:val="009C0B90"/>
    <w:rsid w:val="009D439E"/>
    <w:rsid w:val="009E53B7"/>
    <w:rsid w:val="009F2A61"/>
    <w:rsid w:val="00A16CA9"/>
    <w:rsid w:val="00A16FC8"/>
    <w:rsid w:val="00A300D8"/>
    <w:rsid w:val="00A623EA"/>
    <w:rsid w:val="00A630F5"/>
    <w:rsid w:val="00A81A1B"/>
    <w:rsid w:val="00AF7829"/>
    <w:rsid w:val="00B015C9"/>
    <w:rsid w:val="00B3135F"/>
    <w:rsid w:val="00B52CA1"/>
    <w:rsid w:val="00B628AC"/>
    <w:rsid w:val="00B95259"/>
    <w:rsid w:val="00BD7475"/>
    <w:rsid w:val="00C43A02"/>
    <w:rsid w:val="00C56210"/>
    <w:rsid w:val="00C731B2"/>
    <w:rsid w:val="00C9260C"/>
    <w:rsid w:val="00CB2A01"/>
    <w:rsid w:val="00CD19F3"/>
    <w:rsid w:val="00CD5C44"/>
    <w:rsid w:val="00CD776E"/>
    <w:rsid w:val="00CD7CA3"/>
    <w:rsid w:val="00CE1E32"/>
    <w:rsid w:val="00CF2E7F"/>
    <w:rsid w:val="00D157F7"/>
    <w:rsid w:val="00D50429"/>
    <w:rsid w:val="00DB5D8D"/>
    <w:rsid w:val="00DC0BA2"/>
    <w:rsid w:val="00E1280B"/>
    <w:rsid w:val="00E2234A"/>
    <w:rsid w:val="00E30E91"/>
    <w:rsid w:val="00E3716E"/>
    <w:rsid w:val="00E5311C"/>
    <w:rsid w:val="00E56E68"/>
    <w:rsid w:val="00E618FB"/>
    <w:rsid w:val="00E62283"/>
    <w:rsid w:val="00EC5011"/>
    <w:rsid w:val="00ED33C8"/>
    <w:rsid w:val="00ED37C2"/>
    <w:rsid w:val="00EF12D2"/>
    <w:rsid w:val="00EF61FE"/>
    <w:rsid w:val="00F006A8"/>
    <w:rsid w:val="00F03C0F"/>
    <w:rsid w:val="00F3517F"/>
    <w:rsid w:val="00F41B17"/>
    <w:rsid w:val="00F62CEC"/>
    <w:rsid w:val="00F66FE9"/>
    <w:rsid w:val="00FC1B1D"/>
    <w:rsid w:val="00FD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"/>
    <o:shapelayout v:ext="edit">
      <o:idmap v:ext="edit" data="1"/>
    </o:shapelayout>
  </w:shapeDefaults>
  <w:decimalSymbol w:val="."/>
  <w:listSeparator w:val=","/>
  <w14:docId w14:val="19DF8FDE"/>
  <w15:chartTrackingRefBased/>
  <w15:docId w15:val="{197A2171-F35E-47C8-A04E-44A7243B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2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6E68"/>
    <w:pPr>
      <w:ind w:left="720"/>
      <w:contextualSpacing/>
    </w:pPr>
  </w:style>
  <w:style w:type="character" w:styleId="a5">
    <w:name w:val="Hyperlink"/>
    <w:rsid w:val="007371E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26</Pages>
  <Words>9017</Words>
  <Characters>51403</Characters>
  <Application>Microsoft Office Word</Application>
  <DocSecurity>0</DocSecurity>
  <Lines>428</Lines>
  <Paragraphs>120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dcterms:created xsi:type="dcterms:W3CDTF">2023-09-29T05:35:00Z</dcterms:created>
  <dcterms:modified xsi:type="dcterms:W3CDTF">2025-02-05T06:20:00Z</dcterms:modified>
</cp:coreProperties>
</file>