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հաÙ³ñ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անալիզատորի համար։ Ֆորմատը`2x100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լիպոպրոտին (HDL,  Կոբաս Ս111 անալիզատորի համար։ Ֆորմատը`2x50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Cobas c111)
 Կոբաս Ս111 անալիզատորի համար։ Ֆորմատը`200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(Mg, Cobas c111)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(Phosphor, Cobas c111)
 Կոբաս Ս111 անալիզատորի համար։ Ֆորմատը`100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Ս111 Ֆորմատը`4x12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անալիզների հաÙ³ñ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Ս111 անալիզատորի համար։ Ֆորմատը`12*3 թեսթ։ Ստուգվող նմուշը՝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անալիզատորի համար։ Ֆորմատը`4*21 թեսթ։ Ստուգվող նմուշը՝ արյան շիճուկ։ Ֆիրմային նշանի առկայությունը։ Պահպանման պայմանները՝ սենյակային ջերմաստիճանի։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անալիզատորի համար։ Ֆորմատը`1000 մլ։ Ստուգվող նմուշի առկայությունը։ Ֆիրմային նշանի առկայությունը։ Պահպանման պայմանները՝ սենյակային ջերմաստիճանի։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 Ֆորմատ`  9 x 12 մլ: Ֆիրմային նշանի առկայությունը:Պահպանման պայմանները 2-8 աստիճան ջերմություն , Հանձնելու պահին պիտանիության ժամկետի 1/2,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,Ս111  Կոբաս և Ս311 անալիզատորների համար: Ֆորմատ`1 x 5 մլ 
Ստուգվող նմուշ` արյան շիճուկ։
Ֆիրմային նշանի առկայություն: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ինտեգրա ,Ս111  Կոբաս և Ս311 անալիզատորների համար։  Ստուգիչ հեղուկ Ֆորմատ՝ 1*5 մլ։ Ստուգվող նմուշը՝ արյան շիճուկ։ Ֆիրմային նշանի առկայությունը։ Պահպանման պայմանները 2-8 աստիճան ջերմություն։ Հանձնելու պահին պիտանիության ժամկետը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անալիզատորի համար։ Ֆորմատը`3*2 մլ։ Ստուգվող նմուշը՝ արյան շիճուկ։ Ֆիրմային նշանի առկայությունը։ Պահպանման պայմանները՝ 2-8 աստիճանի ջերմություն։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Ս111 անալիզատորի համար։ Ստուգիչ հեղուկ։ Ֆորմատը`4*1 մլ։ Ստուգվող նմուշը՝ արյան շիճուկ։ Ֆիրմային նշանի առկայությունը։ Պահպանման պայմանները՝ 2-8 աստիճանի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Ս111 , Ստուգիչ հեղուկ Ֆորմատը` 4 x1 մլ։ Ստուգվող նմուշ՝ արյան շիճուկ։ Ֆիրմային նշանի առկայություն։ Պահպանման պայմանները 2-8 աստիճան ջերմություն,  Հանձնելու պահին պիտանիության ժամկետի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նյութ, նախատեսված է էրիթրոցիտները քայքայելու համար։ Պահպանման պայմանները՝ սենյակաին ջերմաստիճանի։ Հանձնելու պահին պիտանիության ժամկետի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Cobas c111), Կոբաս Ս111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 Cobas c111), Կոբաս Ս111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 Պահպանման պայմանները սենյակային ջերմաստիճանի: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Ֆորմատը`1.680 կյուվետներ: Ֆիրմային նշանի առկայություն։ Պահպանման պայմանները սենյակային ջերմաստիճանի: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(crеatin kinase CK,Cobas c111) Կոբաս Ս111 անալիզատորի համար: Ֆորմատ` 2x100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Կրեատինկինազ-MB թեստի կալիբրատոր (C.f.a.s. CK-MB), Կոբաս c111 վերլուծիչի համար։ Ֆորմատ` 3x1 մլ։ Ֆիրմային նշանի առկայություն։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ՄԲ (crеatin kinase CK-MB, Cobas c111) Կոբաս Ս111 անալիզատորի համար: Ֆորմատ` 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