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Ցածր խտության լիպոպրոտին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Բարձր խտության լիպոպրոտին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Ֆոսֆոր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անալիզների հաÙ³ñ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Deproteinizer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հեմոլիզացնող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Գամմագլյուտամիլտրանսֆերազա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արագ թեսթ,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ԷՆԱ-ի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Prohe cleanser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lyse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Diluent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MB որոշման թեստ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Ցածր խտության լիպոպրոտին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լիպոպրոտին (LDL ,  Կոբաս Ս111 անալիզատորի համար։ Ֆորմատը`2x100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Բարձր խտության լիպոպրոտին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լիպոպրոտին (HDL,  Կոբաս Ս111 անալիզատորի համար։ Ֆորմատը`2x50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(Iron, cobas c111 ): Կոբաս Ս111 անալիզատորի համար։ Ֆորմատը`100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(ALP, Cobas c111)
 Կոբաս Ս111 անալիզատորի համար։ Ֆորմատը`200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(Mg, Cobas c111)
 Կոբաս Ս111 անալիզատորի համար։ Ֆորմատը`100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Ֆոսֆոր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  (Phosphor, Cobas c111)
 Կոբաս Ս111 անալիզատորի համար։ Ֆորմատը`100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Կոբաս  Ս111 Ֆորմատը`4x12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անալիզների հաÙ³ñ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Կոբաս ինտեգրա և Կոբաս Ս111 անալիզատորի համար։ Ֆորմատը`12*3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Ս111 անալիզատորի համար։ Ֆորմատը`4*21 թեսթ։ Ստուգվող նմուշը՝ արյան շիճուկ։ Ֆիրմային նշանի առկայությունը։ Պահպանման պայմանները՝ սենյակային ջերմաստիճանի։ Հանձնելու պահին պիտանիության ժամկետի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Ս111 անալիզատորի համար։ Ֆորմատը`1000 մլ։ Ստուգվող նմուշի առկայությունը։ Ֆիրմային նշանի առկայությունը։ Պահպանման պայմանները՝ սենյակային ջերմաստիճանի։ Հանձնելու պահին պիտանիության ժամկետի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ml Կոբաս ինտեգրա և Կոբաս Ս111 անալիզատորների համար։ Ֆորմատ`  9 x 12 մլ: Ֆիրմային նշանի առկայությունը:Պահպանման պայմանները 2-8 աստիճան ջերմություն , Հանձնելու պահին պիտանիության ժամկետի 1/2,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Deproteinizer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Deproteinizer:Կոբաս c111 անալիզատորի համար:Ֆորմատ`2 x 11մլ 
Ստուգվող նմուշ` արյան շիճուկ
Ֆիրմային նշանի առկայությունը:Պահպանման պայմանները 2-8 աստիճան ջերմություն:Հանձնելու պահին պիտանիության ժամկետի 1/2, For In Vitro Diagnostic only:Արտադրողի կողմից տրված որակի վերահսկման միջազգային հավաստագիր ISO 13485, CE (Conformité Européene)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Կոբաս ինտեգրա ,Ս111  Կոբաս և Ս311 անալիզատորների համար: Ֆորմատ`1 x 5 մլ 
Ստուգվող նմուշ` արյան շիճուկ։
Ֆիրմային նշանի առկայություն: Պահպանման պայմանները 2-8 աստիճան ջերմություն: Հանձնելու պահին պիտանիության ժամկետի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Կոբաս ինտեգրա ,Ս111  Կոբաս և Ս311 անալիզատորների համար։  Ստուգիչ հեղուկ Ֆորմատ՝ 1*5 մլ։ Ստուգվող նմուշը՝ արյան շիճուկ։ Ֆիրմային նշանի առկայությունը։ Պահպանման պայմանները 2-8 աստիճան ջերմություն։ Հանձնելու պահին պիտանիության ժամկետը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Lipid.:Կոբաս ինտեգրա և Կոբաս Ս111 անալիզատորի համար։ Ֆորմատը`3*2 մլ։ Ստուգվող նմուշը՝ արյան շիճուկ։ Ֆիրմային նշանի առկայությունը։ Պահպանման պայմանները՝ 2-8 աստիճանի ջերմություն։ Հանձնելու պահին պիտանիության ժամկետի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Ս111 անալիզատորի համար։ Ստուգիչ հեղուկ։ Ֆորմատը`4*1 մլ։ Ստուգվող նմուշը՝ արյան շիճուկ։ Ֆիրմային նշանի առկայությունը։ Պահպանման պայմանները՝ 2-8 աստիճանի ջերմություն։ Հանձնելու պահին պիտանիության ժամկետի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Ս111 , Ստուգիչ հեղուկ Ֆորմատը` 4 x1 մլ։ Ստուգվող նմուշ՝ արյան շիճուկ։ Ֆիրմային նշանի առկայություն։ Պահպանման պայմանները 2-8 աստիճան ջերմություն,  Հանձնելու պահին պիտանիության ժամկետի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հեմոլիզացնող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"Հեմոլիզացնող նյութ, նախատեսված է էրիթրոցիտները քայքայելու համար։ Պահպանման պայմանները՝ սենյակաին ջերմաստիճանի։ Հանձնելու պահին պիտանիության ժամկետի 1/2  առկայություն, For In Vitro Diagnostic only,CE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Գամմագլյուտամիլտրանսֆերազա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Գամմագլյուտամիլտրանսֆերազա, Cobas c111), Կոբաս Ս111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 Cobas c111), Կոբաս Ս111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Ս111  անալիզատորի համար։ Ֆիրմային նշանի առկայություն: Պահպանման պայմանները սենյակային ջերմաստիճանի: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Ս 111անալիզատորի համար։ Ֆորմատը`1.680 կյուվետներ: Ֆիրմային նշանի առկայություն։ Պահպանման պայմանները սենյակային ջերմաստիճանի: Հանձնելու պահին պիտանիության ժամկետի 1/2  առկայություն,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արագ թեսթ,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հակամարմինների  արագ թեսթ հավաքածու , որակական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էրիթրոցիտների նստեցման արագությունը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ԷՆԱ-ի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ԷՆԱ-ի որոշման համար, 4NC  նատրիումի ցիտրատի 3.2% պարունակությամբ, 1.5 մլ, նախատեսված ESR Rack շտատիվի համար, ստերիլ։ Ֆիրմային նշանի առկայություն։ Պահպանման պայմանները սենյակային ջերմաստիճանում։ Հանձնման պահին պիտանելիության ժամկետի 1/2-ի առկայություն, նախատեսված in vitro հետազոտությունների համար։ Արտադրողի կողմից տրված որակի վերահսկման միջազգային հավաստագիր ISO 13485,CE (Conformity European):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7մլ անոց: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արագ թեսթ հավաքածու , որակական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Սպեցիֆիկի որոշման արագ թեստ հավաքածու: Մեթոդ իմունքրոմոտոգրաֆիկ: տուփում 30 թեստ: Ստուգվող նմուշ՝ արյան շիճուկ, պլազմա:ծ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Prohe cleanser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Probe Cleanser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 Տարողությունը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M52DIFF,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Ֆորմատ: 500մլ: Պահպանման  պայմանները  2-30° C  .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lyse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M52LH,  նախատեսված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Ֆորմատ: 100մլ: Պահպանման  պայմանները  2-30° C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Diluent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M52D,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Ֆորմատ: 20լ Պահպանման  պայմանները  2-30° C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Կրիատին կինազա (crеatin kinase CK,Cobas c111) Կոբաս Ս111 անալիզատորի համար: Ֆորմատ` 2x100 թեսթ: 1 հատը համարժեք է 1 տուփի: Ստուգվող նմուշ`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Կրեատինկինազ-MB թեստի կալիբրատոր (C.f.a.s. CK-MB), Կոբաս c111 վերլուծիչի համար։ Ֆորմատ` 3x1 մլ։ Ֆիրմային նշանի առկայություն։ Պահպանման պայմանները` 2-8C ջերմաստիճանում։ Հանձնելու պահին պիտանիության ժամկետի 1/2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MB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Կրիատին կինազա ՄԲ (crеatin kinase CK-MB, Cobas c111) Կոբաս Ս111 անալիզատորի համար: Ֆորմատ` 100 թեսթ: 1 հատը համարժեք է 1 տուփի: Ստուգվող նմուշ`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