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ՀՀԱՄԱՇՏ-ԷԱՃԱՊՁԲ-25/2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օգտագործվում է տպագրության համար, չկավճապատված, քաշը  80 գ/մ2,թելիկներ չպարունակող,  մեխանիկական եղանակով ստացված չափը՝ 210X297մմ, գույնը՝ սպիտակ, մակերեսը հարթ, ծածկողականությունը՝ ըստ պետական չափանիշների, փաթեթավորումը կավճապատ երկկողմանի հաստ թղթով, 500 թերթ փաթեթավորված:Ապրանքի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թաղանթե, A4 ձևաչափի թղթերի համար, արագակարներին ամրացնելու հնարավորությամբ, հաստությունը՝ առնվազն 50 մկր, տուփի մեջ 100 հատ:Ապրանքի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կավճած ստվարաթղթից (խտությունը՝ առնվազն 400գմ/ք)  քրոմերզացից, ստվարաթուղթը՝ առնվազն 0,6 մմ հաստությամբ, A4 (210x297 մմ) ձևաչափով թղթի համար, առանց կափույրների, 100 թերթ ընդգրկելու հնարավորությամբ: Փաստաթղթերն ամրանում են մետաղյա արագակարով, որը փակցված է ներսի կողմից:Ապրանքի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165*240մմ չափերի, գույնը սպիտակ, ինքնասոսնձվող:Ապրանքի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0.7 մմ ծայրով, ռետինե բռնակով, թափանցիկ կորպուսով, միջուկի գույնը՝ կապույտ 2300 հատ, սև՝ 100 հատ, կարմիր՝ 100 հատ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ծայրոցով,գծի հաստությունը 5-7մմ,արտադրման տարեթիվը՝ոչ շուտ,քան 2024թ դեկտեմբեր:Ապրանքի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N10, մեկ տուփում առնվազն 1000 հատ, /20x50/, 80գր խտության թղթի առնվազն 10 թերթերը առանց դեֆորմացվելու կարելու համար, չժանգոտվող ծածկույթով մետաղից:Ապրանքի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N 3-1m,24/6, մեկ տուփում առնվազն 1000 հատ, 80գր խտության թղթի առնվազն 20 թերթերը առանց դեֆորմացվելու կարելու համար, չժանգոտվող ծածկույթով մետաղիցԱպրանքի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սրվող, սև, կոշտությունը HB, միջուկը՝ որակյալ, չփշրվող, մատիտի երկարությունը` 17-19 սմ,հետևի մասում՝ռետին: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(սոսնձամատիտ),15գ,թուղթ սոսնձելու համար: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փափուկ ռետինից, նախատեսված մատիտով գրածները առանց հետքերի ջնջելու համար, երկարությունը` 4-6սմ, հաստությունը` 0,7-1,2սմ, լայնությունը` 1,4-2սմ: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սրիչ, նախա-տեսված գրաֆիտե մատիտներ սրելու համար, պահոցով, շեղբը` ամուր մետաղից, սրված: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ստվարաթղթե կազմով, համապատասխան չափի կռնակով (ծավալով), մետաղյա ամրացման հարմարանքով, A4 (210x297x80) մմ ձևաչափի թղթերի համար: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75*75 մմ գունավոր կպչուն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Էջանիշեր կպչուն, պլաստիկ, չափսեր՝ 76x51 մմ., 5 գույն, :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տեքստը ուղղելու համար, ջրային կամ օրգանական հիմքով,8գր տարողությամբ,  գրչատիպ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ցինկապատ  (տուփի մեջ 100 հատ), երկարությունը 33 մմ։ Թղթի դարսը` լիարժեք ամրությամբ, միասնական պահելու կարողությամբ: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թղթի մետաղական, առնվազն 60 թերթ իրար միացնելու համար, չափսը՝ 32մմ,  մեկ տուփում՝ 12 սեղմակ, գույնը՝ սև: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թղթի ,մետաղական , 60-90 թերթ իրար միացնելու համար, չափսը՝  25 մմ, մեկ տուփում՝ 12 սեղմակ, գույնը՝ սև: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էջ, տողանի, սպիտակ էջերով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քանոն, գծաբաժանումներով, առավելագույն երկարությունը, 30 սմ, պլաստմասե: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կոթով,  երկարությունը՝17սմ, շեղբի հաստությունը՝ 2մմ: Նմուշը համաձայնեցնել պատվիրատուի հետ։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