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ԶՄՄԱԲԿ-ԷԱՃԱՊՁԲ-29/25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լաբորատոր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armavir0220@bk.ru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ԶՄՄԱԲԿ-ԷԱՃԱՊՁԲ-29/25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լաբորատոր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լաբորատոր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ԶՄՄԱԲԿ-ԷԱՃԱՊՁԲ-29/25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armavir0220@bk.ru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լաբորատոր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ԶՄՄԱԲԿ-ԷԱՃԱՊՁԲ-29/25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ԶՄՄԱԲԿ-ԷԱՃԱՊՁԲ-29/25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ԶՄՄԱԲԿ-ԷԱՃԱՊՁԲ-29/25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«ԶՄՄԱԲԿ-ԷԱՃԱՊՁԲ-29/25»*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ԶՄՄԱԲԿ-ԷԱՃԱՊՁԲ-29/25*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«ԶՄՄԱԲԿ-ԷԱՃԱՊՁԲ-29/25»*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ԶՄՄԱԲԿ-ԷԱՃԱՊՁԲ-29/25*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