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ավտոպահեստամասեր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ավտոպահեստամասեր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ավտոպահեստամասեր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ավտոպահեստամասեր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