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թերթեր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թերթեր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թերթեր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թերթեր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ՀՀԱՄԱՇՏ-ԷԱՃԱՊՁԲ-25/3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 աշխարհ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Ծիրանավոր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