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ավտոպահեստամասեր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ավտոպահեստամասեր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ավտոպահեստամասեր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ավտոպահեստամասեր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էլեկտրակայծային մոմեր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Արգելակային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տանող տարվող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մախավիկ թափանիվ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գլխ/ռեսոր/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սկավառակային արգելակներ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 կատալետիկ չեզոքացուցիչով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 կատալետիկ չեզոքացուցիչով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հարվածամեղմիչ հետևի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ԵՊԷԱՃ25-8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215/75/16C  ,  բարձրորակ,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215/75/16C  բարձրորակ,ձմեռային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205/70/15C բարձրորակ,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205/70/15C   ռետինե, ձմեռային, բարձրորակ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յուղ շարժիչի  SAE10W-40 20LE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բենզինային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DOT-3 800գ 0,5լ-ով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ա/մ-ի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էլեկտրակայծային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և ուազ 3962  ջին բեյ ա/մ-ի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Արգելակային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  չսառչող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տրանզիտ,ջին բեյ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 և Ջին բեյ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տանող տարվող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մախավիկ թափանիվ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շարժիչով,ուազ և Ջին բեյ ավտոմեք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գլխ/ռեսոր/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75A-ոց Ռուսական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Ջին Բեյ մակնիշի թեթև բեռնատար շտապ օգնության ավտոմեքենային համար առջևի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Ջին Բեյ մակնիշի թեթև բեռնատար շտապ օգնության ավտոմեքենային համար հետևի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Ջին Բեյ մակնիշի թեթև բեռնատար շտապ օգնության ավտոմեքենային համար և Ֆորդ տրանզին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Ամորտիզատոր դիմացի Ջին Բեյ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անվակուրդ առանցքակուլով Ջին Բեյ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Լուսարձակի լամպ   Ջին Բեյ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Ջին Բեյ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Բենզինի զտիչ Ջին Բեյ մակնիշի թեթև բեռնատար շտապ օգնության ավտոմեքենայի համար և ֆորդ տրանզիտ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Կայունարարի կանգնակ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Ամորտիզատոր դիմացի բենզինային շարժիչով ֆորդ տրանզիտ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Ամորտիզատոր հետևի բենզինային շարժիչով ֆորդ տրանզիտ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Ստաբիլիզատորի ռեզին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առաձգակալ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Բուշ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Ձգաձող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Հոդակապ բենզինային շարժիչով ջին բեյ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առջևի ռումբ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Կախոց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Բացքի ակնոց ռազվալի վտուլկա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տրանզիտ/կալակոլչիկ/ձայնային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գորգեր Ջին բեյ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 Ֆորդ տրանզիտ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սկավառակ յին բեյ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սկավառակ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Վտուլկա  Ջին Բեյ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սկավառակային արգելակներ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դիսկ բենզինային շարժիչով ֆորդ տրանզիտ մակնիշի թեթև բեռնատար ավտոմեքենայի հետևի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 կատալետիկ չեզոքացուցիչով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 կատալետիկ չեզոքացուցիչով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ավտոմեքենաների համար 2010թ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հարվածամեղմիչ հետևի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պատգարակի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ՈՒազ ավտոմեքենքյի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ընթացքի դատչիկ DMR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Տանող տարվող սկավառակ հետևի կամրջակի համար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Ռագատկա հոդակապով  Ջին Բեյ  ավտոմեքենաների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ավտոմեքենայի հոդակապ վերևի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225/75R 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ավտոմեքենայի հանար բենզինով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կայունատորի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ստաբիլիզատորի ռեզին (բարձիկ)ջին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կոլեկտոր արտածման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գլխադիր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խլացուցիչ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գլխադիր ֆորդ տրանզիտ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կոլեկտորի արտածման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ֆորդ տրանզիտ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ֆորդ տրանզիտ ավտոմեքենայի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