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 плата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ՀԱԷԿ-ԷԱՃԱՊՁԲ-19/25</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 плата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 плата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 плата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ՀԱԷԿ-ԷԱՃԱՊՁԲ-19/25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ՀԱԷԿ-ԷԱՃԱՊՁԲ-19/25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Поставить товари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Поставить товари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Поставить товари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