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964C9C" w:rsidRPr="00133A0F" w14:paraId="06DBBFCB" w14:textId="77777777" w:rsidTr="00964C9C">
        <w:trPr>
          <w:trHeight w:val="2595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55DE3A8F" w:rsidR="00964C9C" w:rsidRPr="00144B57" w:rsidRDefault="005332E8" w:rsidP="00964C9C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4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418C5061" w:rsidR="00964C9C" w:rsidRPr="00964C9C" w:rsidRDefault="00964C9C" w:rsidP="00964C9C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964C9C">
              <w:rPr>
                <w:rFonts w:ascii="GHEA Grapalat" w:hAnsi="GHEA Grapalat"/>
                <w:sz w:val="22"/>
                <w:szCs w:val="22"/>
                <w:lang w:val="hy-AM"/>
              </w:rPr>
              <w:t>Էլեկտրոնային նամակագրության անվտանգության  համակարգի երկարաձգում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44EF40EB" w14:textId="77777777" w:rsidR="00964C9C" w:rsidRPr="00964C9C" w:rsidRDefault="00964C9C" w:rsidP="00964C9C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  <w:p w14:paraId="299A4C1E" w14:textId="77777777" w:rsidR="00964C9C" w:rsidRPr="00964C9C" w:rsidRDefault="00964C9C" w:rsidP="00964C9C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  <w:p w14:paraId="66AEE66B" w14:textId="77777777" w:rsidR="00B86D86" w:rsidRPr="00B86D86" w:rsidRDefault="00B86D86" w:rsidP="00B86D86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Kaspersky Security for Mail Server. 50-99 </w:t>
            </w:r>
            <w:proofErr w:type="spellStart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>MailAddress</w:t>
            </w:r>
            <w:proofErr w:type="spellEnd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 1 year Renewal License</w:t>
            </w:r>
          </w:p>
          <w:p w14:paraId="5ECA974C" w14:textId="77777777" w:rsidR="00B86D86" w:rsidRPr="00B86D86" w:rsidRDefault="00B86D86" w:rsidP="00B86D86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Kaspersky  </w:t>
            </w:r>
            <w:proofErr w:type="spellStart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>Անվտանգություն</w:t>
            </w:r>
            <w:proofErr w:type="spellEnd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>փոստի</w:t>
            </w:r>
            <w:proofErr w:type="spellEnd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>սերվերի</w:t>
            </w:r>
            <w:proofErr w:type="spellEnd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>համար</w:t>
            </w:r>
            <w:proofErr w:type="spellEnd"/>
          </w:p>
          <w:p w14:paraId="1D1B2530" w14:textId="77777777" w:rsidR="00B86D86" w:rsidRPr="00B86D86" w:rsidRDefault="00B86D86" w:rsidP="00B86D86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50-99 </w:t>
            </w:r>
            <w:proofErr w:type="spellStart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>Փոստի</w:t>
            </w:r>
            <w:proofErr w:type="spellEnd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>հասցե</w:t>
            </w:r>
            <w:proofErr w:type="spellEnd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, 1 </w:t>
            </w:r>
            <w:proofErr w:type="spellStart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>տարվա</w:t>
            </w:r>
            <w:proofErr w:type="spellEnd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>երկարաձգման</w:t>
            </w:r>
            <w:proofErr w:type="spellEnd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6D86">
              <w:rPr>
                <w:rFonts w:ascii="GHEA Grapalat" w:hAnsi="GHEA Grapalat"/>
                <w:color w:val="000000"/>
                <w:sz w:val="22"/>
                <w:szCs w:val="22"/>
              </w:rPr>
              <w:t>լիցենզիա</w:t>
            </w:r>
            <w:proofErr w:type="spellEnd"/>
          </w:p>
          <w:p w14:paraId="59499191" w14:textId="3EF4806A" w:rsidR="00964C9C" w:rsidRPr="00964C9C" w:rsidRDefault="00964C9C" w:rsidP="00964C9C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964C9C" w:rsidRPr="004C4030" w:rsidRDefault="00964C9C" w:rsidP="00964C9C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10E84826" w:rsidR="00964C9C" w:rsidRPr="004C4030" w:rsidRDefault="008F57E9" w:rsidP="00964C9C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80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6D791DB5" w:rsidR="00964C9C" w:rsidRPr="004C4030" w:rsidRDefault="00964C9C" w:rsidP="00964C9C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</w:t>
            </w:r>
            <w:r w:rsidR="00133A0F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964C9C" w:rsidRPr="004C4030" w:rsidRDefault="00964C9C" w:rsidP="00964C9C">
            <w:pPr>
              <w:jc w:val="center"/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ՀՀ, ք</w:t>
            </w:r>
            <w:r w:rsidRPr="004C4030">
              <w:rPr>
                <w:rFonts w:ascii="Cambria Math" w:eastAsia="MS Mincho" w:hAnsi="Cambria Math" w:cs="Cambria Math"/>
                <w:sz w:val="22"/>
                <w:szCs w:val="22"/>
                <w:lang w:val="hy-AM"/>
              </w:rPr>
              <w:t>․</w:t>
            </w:r>
            <w:r w:rsidRPr="004C4030">
              <w:rPr>
                <w:rFonts w:ascii="GHEA Grapalat" w:eastAsia="MS Mincho" w:hAnsi="GHEA Grapalat" w:cs="MS Mincho"/>
                <w:sz w:val="22"/>
                <w:szCs w:val="22"/>
                <w:lang w:val="hy-AM"/>
              </w:rPr>
              <w:t xml:space="preserve"> </w:t>
            </w:r>
            <w:r w:rsidRPr="004C4030"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  <w:t xml:space="preserve">Երևան, </w:t>
            </w: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Աբովյան 27 </w:t>
            </w:r>
          </w:p>
          <w:p w14:paraId="14917D09" w14:textId="0C613F1F" w:rsidR="00964C9C" w:rsidRPr="004C4030" w:rsidRDefault="00964C9C" w:rsidP="00964C9C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415B6C49" w:rsidR="00964C9C" w:rsidRPr="004C4030" w:rsidRDefault="00964C9C" w:rsidP="00964C9C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  <w:r w:rsidRPr="00A6691F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Պայմանագիրն ուժի մեջ մտնելու օրվանից 20</w:t>
            </w:r>
            <w:r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օրացուցային</w:t>
            </w:r>
            <w:r w:rsidRPr="00A6691F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Pr="008C352F" w:rsidRDefault="008C352F">
      <w:pPr>
        <w:rPr>
          <w:rFonts w:asciiTheme="minorHAnsi" w:hAnsiTheme="minorHAnsi"/>
          <w:lang w:val="hy-AM"/>
        </w:rPr>
      </w:pPr>
    </w:p>
    <w:sectPr w:rsidR="008C352F" w:rsidRPr="008C352F" w:rsidSect="00964C9C">
      <w:pgSz w:w="15840" w:h="12240" w:orient="landscape"/>
      <w:pgMar w:top="9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0F6B95"/>
    <w:rsid w:val="00125271"/>
    <w:rsid w:val="00131B41"/>
    <w:rsid w:val="00133A0F"/>
    <w:rsid w:val="00144502"/>
    <w:rsid w:val="00144B57"/>
    <w:rsid w:val="001D5609"/>
    <w:rsid w:val="001E6B99"/>
    <w:rsid w:val="00240F6F"/>
    <w:rsid w:val="0039783F"/>
    <w:rsid w:val="004C4030"/>
    <w:rsid w:val="004E0E31"/>
    <w:rsid w:val="005332E8"/>
    <w:rsid w:val="00672DDE"/>
    <w:rsid w:val="00692649"/>
    <w:rsid w:val="00697B45"/>
    <w:rsid w:val="00757CCF"/>
    <w:rsid w:val="00795952"/>
    <w:rsid w:val="007D0D5E"/>
    <w:rsid w:val="007D1D09"/>
    <w:rsid w:val="007F5FAC"/>
    <w:rsid w:val="00872252"/>
    <w:rsid w:val="008C2917"/>
    <w:rsid w:val="008C352F"/>
    <w:rsid w:val="008F57E9"/>
    <w:rsid w:val="00964C9C"/>
    <w:rsid w:val="00AA1BC9"/>
    <w:rsid w:val="00AF6809"/>
    <w:rsid w:val="00AF7574"/>
    <w:rsid w:val="00B81E13"/>
    <w:rsid w:val="00B86D86"/>
    <w:rsid w:val="00C77769"/>
    <w:rsid w:val="00C91698"/>
    <w:rsid w:val="00D22DBF"/>
    <w:rsid w:val="00D305A6"/>
    <w:rsid w:val="00D3581D"/>
    <w:rsid w:val="00D46C7C"/>
    <w:rsid w:val="00D57A15"/>
    <w:rsid w:val="00DD580F"/>
    <w:rsid w:val="00E10359"/>
    <w:rsid w:val="00E6288D"/>
    <w:rsid w:val="00E66E8A"/>
    <w:rsid w:val="00EC508F"/>
    <w:rsid w:val="00F110FD"/>
    <w:rsid w:val="00F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43</cp:revision>
  <dcterms:created xsi:type="dcterms:W3CDTF">2021-10-07T11:12:00Z</dcterms:created>
  <dcterms:modified xsi:type="dcterms:W3CDTF">2025-02-10T12:21:00Z</dcterms:modified>
</cp:coreProperties>
</file>