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ՎՊՀ-ԷԱՃԱՊՁԲ-25/16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Հ. Թումանյանի անվան պետական համալսարան հիմնադրամ</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Հայաստան, 2001 Վանաձոր, Տիգրան Մեծի 36 Լոռու մարզ</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գրասենյակային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098643667</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Հ. Թումանյանի անվան պետական համալսարան հիմնադրամ</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ՎՊՀ-ԷԱՃԱՊՁԲ-25/16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Հ. Թումանյանի անվան պետական համալսարան հիմնադրամ</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Հ. Թումանյանի անվան պետական համալսարան հիմնադրամ</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գրասենյակային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Հ. Թումանյանի անվան պետական համալսարան հիմնադրամ</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գրասենյակային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ՎՊՀ-ԷԱՃԱՊՁԲ-25/16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գրասենյակային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67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12350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14850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27480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2025.02.25.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ՎՊՀ-ԷԱՃԱՊՁԲ-25/16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Հ. Թումանյանի անվան պետական համալսարան հիմնադրամ</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ՎՊՀ-ԷԱՃԱՊՁԲ-25/16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ՎՊՀ-ԷԱՃԱՊՁԲ-25/16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«ՎՊՀ-ԷԱՃԱՊՁԲ-25/16»*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«ՎՊՀ-ԷԱՃԱՊՁԲ-25/16»*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Հ. Թումանյանի անվան պետական համալսարան հիմնադրամ*  (այսուհետ` Պատվիրատու) կողմից կազմակերպված` ՎՊՀ-ԷԱՃԱՊՁԲ-25/16*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Հ. Թումանյանի անվան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- 06902542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 Հայաստան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- 160361078142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ՎՊՀ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25դեկտեմբերի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Տիգրան Մեծի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սոսնձամատիտ,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37821150/1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կավիճներ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ռետին հասարակ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գնդիկավոր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30192128/3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գելային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30192930/1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ուղղիչ գրիչներ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39292510/1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քանոն, պլաստիկ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մատիտներ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39241210/1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մկրատ,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30199431/2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նշումների, տրցակներով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կարիչի մետաղալարե կապեր, փոքր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22851200/9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22811130/3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30192230/2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սկոչ` երկկողմանի սոսնձված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դակիչ մեծ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39241141/1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դանակ`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30197322/1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կարիչ, 20-50 թերթի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39292120/1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գրատախտակների մաքրիչներ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գովասանագրեր ― պատվոգրեր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30141200/1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հաշվասարք,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թանաք, կնիքի բարձիկի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մարկերներ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39263400/6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ամրակ, միջին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30199234/1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նամակի ծրար, A3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մատյան, 70-200էջ, տողանի, սպիտակ էջերով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30197512/2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ստվարաթուղթ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լրակազմ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գրենական պիտույքներ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30192730/1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կազմ, լամինացիայի թաղանթ, A4 ձ―աչափի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գրչատուփ,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