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դեղերի և 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դեղերի և 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դեղերի և 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դեղերի և 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որից պատրաստված են բեկակալները,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Ի տարբերություն գիպսային բեկակալների հեշտ և արագ են օգտագործման համար, հիգիենիկ են, տեղադրելու ժամանակ չեն առաջացնում մաշկի գերտաքացում, բեկակալի տակ գտնվող մաշկի հատվածում տեղի է ունենում նորմալ օդափոխություն, վիրակապի հետագա փոխման կամ ընթացիկ վերահսկողության և խնամքի ընթացքում թերմոպլաստե բեկակալն իր հատկությունները չի կորցնում և կարող է գործածվել քանի դեռ կա դրա անհրաժեշտությունը։ Չափը՝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լուծույթ ներարկման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2,5մգ/մլ;   ամպուլներ 2մլ,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դեղափոշի ներարկման լուծույթի , 1000մգ+200մգ;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դեղափոշի ներարկման/կաթիլաներարկման  լուծույթի 	 1000մգ;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լուծույթ ն/ե և մ/մ ներարկման 500մգ/մլ;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լուծույթ ներարկման 49,6մգ/մլ+50,4մգ/մլ;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300մգ/մլ,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լուծույթ	10մգ/մլ;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լուծույթ կաթիլաներարկման    50 մլ/10մգ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ուծույթ ներարկման 40մգ/մլ;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լուծույթ ներարկման 	15մգ/մլ;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0.5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կոշտ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40մգ/մլ+10մկգ/մլ; փամփուշտներ 1,8մլ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(իվաբրադինի հիդրոբրոմիդ) դեղահատեր թաղանթապատ, 7.5 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40մգ/մլ+45.2մգ/մլ;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լուծույթ ներարկման 20մգ/մլ;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350մգ յոդ/մլ 100 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