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Նաիրի համայնքի կարիքների համար ջրի պոմպի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Մհեր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098118800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mher-papyan@mail.ru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Նաիրիի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Նաիրիի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Նաիրիի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Նաիրի համայնքի կարիքների համար ջրի պոմպի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Նաիրիի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Նաիրի համայնքի կարիքների համար ջրի պոմպի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mher-papyan@mail.ru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Նաիրի համայնքի կարիքների համար ջրի պոմպի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411.39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ԿՄՆՀ-ԷԱՃԱՊՁԲ-25/4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Նաիրիի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ՆԱԻՐԻ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 համայնք, Պռոշյան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120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