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кухонной мебели для 8 общеобразовательных учреждений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ՀՀԿԳՄՍՆԷԱՃԱՊՁԲ-25/37</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кухонной мебели для 8 общеобразовательных учреждений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кухонной мебели для 8 общеобразовательных учреждений</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кухонной мебели для 8 общеобразовательных учреждений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8658205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6176372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7562247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9904247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мебель-8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ՀՀԿԳՄՍՆԷԱՃԱՊՁԲ-25/37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заданию-1.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заданию-2.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заданию-3.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заданию-4.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заданию-5.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заданию-6.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заданию-7.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заданию-8.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старшая школа № 142 имени А. Гарибджаняна, адрес: Армения, Ереван, 4-й массив Нор Норка, ул. Гюликехвяна 4 Ул. , 33 дом, тел.` 010-599-695, Н/С 900011049443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старшая школа № 42 имени Т. Шевченко, адрес: Армения, Ереван, Пр. Маштоца., 5/2 дом, телефон.`  010-599-695, Н/С 900011055077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Вагаршапатская средняя школа № 5 им. М. Горького, адрес: Армавирская область, Эчмиадзин, ул. Шаумяна 12, 100 зданий телефон.` 010-599-695, Н/С 900011055085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термического и холодильного оборудования, электроприборов, рабочего стола, стеллажей, раковин, мойки, деревянной подставки, кухонная тележка, сушилка, весов, настенная вытяжка, поточного оборудования, обеденных столов, обеденных стульев, термометров и кухонной утвари, швабры с тряпкой для пола, которая должна соответствовать прилагаемому техническому заданию-4. На продукцию, указанную в списке, установите гарантийный срок 365 дней, считая со следующего дня после приема товара покупателем, дефекты, появившиеся в течение гарантийного срока, устраняются на месте /заменой детали/ или замените на новую. Возможное допустимое отклонение размеров изделий, указанных в порции, составляет ±3%. Товары, указанные в упаковке, должны быть новыми, неиспользованными. Транспортировку, разгрузку, монтаж и сбор оборудования  осуществляет Поставщик. Перед доставкой согласовать с клиентом образцы продукции, представленной в упаковке. Согласовать дату доставки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Гюмрийский академический колледж Адрес: Ширакская область, Гюмри Деньги Репина., 2 здания телефон.`  010-599-695,  Н/С 900011049997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Шаумянская средняя школа № 5 г. Алаверди, адрес: Лорийская область, г. Ереван, ул. Теряна 12 Алаверди, Худяков ул., 2а/22 телефон.`  010-599-695, Н/С 900011049831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Севанская средняя школа № 5 им. Х. Абовяна, адрес: Гегаркуникская область, Севан, ул. Азатутяна 12, Дом 63, тел..`  010-599-695, Н/С 900011049781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средняя школа имени М. Гераци Адрес: Ереван, ул. Грачья Нерсисяна 5/1, 3 Дом (Канакер-Зейтун адм.район Еревана) округ) телефон.`  010-599-695, Н/С 900011049476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