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ԷԱՃԱՊՁԲ-2025/16-11-ԵՊԲՀ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Կարիերայի կենտրոնի կողմից իրականացվող ծրագրերի կազմակերպման նպատակով բժշկական նշանակության ապրանքների վիրաբուժական գործիքների պարագաների և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ԷԱՃԱՊՁԲ-2025/16-11-ԵՊԲՀ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Կարիերայի կենտրոնի կողմից իրականացվող ծրագրերի կազմակերպման նպատակով բժշկական նշանակության ապրանքների վիրաբուժական գործիքների պարագաների և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Կարիերայի կենտրոնի կողմից իրականացվող ծրագրերի կազմակերպման նպատակով բժշկական նշանակության ապրանքների վիրաբուժական գործիքների պարագաների և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ԷԱՃԱՊՁԲ-2025/16-11-ԵՊԲՀ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Կարիերայի կենտրոնի կողմից իրականացվող ծրագրերի կազմակերպման նպատակով բժշկական նշանակության ապրանքների վիրաբուժական գործիքների պարագաների և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Անոթային պրոթեզ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Կարանյութ պոլիպրոպիլենային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Կարանյութ պոլիպրոպիլենային 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Կարանյութ պոլիպրոպիլենային N4/0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Կարանյութ պոլիպրոպիլենային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Կարանյութ պոլիպրոպիլենային N6/0 ծակող մեկասեղանի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Կարանյութ պոլիպրոպիլենային N6/0 ծակող երկասեղանի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Կարանյութ պոլիպրոպիլենային N7/0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Կարանյութ պոլիպրոպիլենային N8/0 ծակող մեկասեղանի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Կարանյութ պոլիպրոպիլենային N8/0 ծակող երկասեղանի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Կարանյութ պոլիպրոպիլենային N9/0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Կարանյութ պոլիպրոպիլենային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Կարանյութ նեյլոնային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Պոլիգլակտին կամ պոլիգլիկոլիկ ացիդ  կարանյութ N0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Պոլիգլակտին կամ պոլիգլիկոլիկ ացիդ կարանյութ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Պոլիգլակտին կամ պոլիգլիկոլիկ ացիդ կարանյութ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Պոլիգլակտին կամ պոլիգլիկոլիկ ացիդ կարանյութ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Պոլիէսթեր կարանյութ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Թել  պոլիդիքսանիոն կարանյութ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Թել  պոլիդիքսանիոն կարանյութ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Մետաքս կարանյութ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Էնդոֆայլ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K ֆայլ N10,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K ֆայլ N15,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K ֆայլ N20,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K ֆայլ N25,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K ֆայլ N30,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K ֆայլ N35,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Գուտապերչա գամեր  0․4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Գուտապերչա գամեր 0․2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Գուտապերչա 0․2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Գուտապերչա 0․2 N25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Գչիր հատած կոնաձև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Գչիր սուր կոնաձև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Գչիր գնդաձև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Գչիր գլխանիստ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Գչիր գլանաձև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Գչիր տորպեդանման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Գչիրներ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Ատամների պլաստմասա ինքնակարծրացող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Պլոմբանյութ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Միկրոապլիկատոր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Տուրբինային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Ուղիղ ծայրակալ միկրոշարժիչի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Հեգարի ասեղնաբռնիչ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Մետզեմբաումի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Դեբեկի ունելի 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Դեբեկի ունելի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Դիսեկտոր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Դիսեկտոր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Բիքս բժշկական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Վերիշի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Էնդոտրախեալ խողովակ մանժետով 6.5Fr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Էնդոբրոնխեալ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Խողովակի ուղղորդիչ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Խողովակի ուղղորդիչ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Շարժական լույսի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Սեղան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Սեղան համր քույր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Գլխի լուսարձակ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Գլխի լուսարձակ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Լապարոսկոպի կոր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Լապարոսկոպի 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Ասեղնաբռնիչ լապարոսկոպի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Լապարոսկոպիկ 90 աստիճան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Կլիպատոր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Էնդոսկոպիկ կարթ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Արտածծիչ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Տրոակար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Տրոակար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Մկրատ էնդոսկոպիկ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Լապարոսկոպի օպտիկա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Լապարոսկոպի թրեյնինգ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Վիրահատական լուսարձակ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Վիրահատական լուսարձակ շարժական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Կոագուլյատոր 200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Ավտոկլավ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Ստերնո-օստեոտոմ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ԷՍԳ 3 կանալ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Ինֆուզոմատ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Օդի կոմպրեսոր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ՈւՁՀ ստերիլիզատոր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Դեֆիբրիլյատոր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Վիդեոլարինգոսկոպ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Թթվածնի կոնցետրատոր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ԷԱՃԱՊՁԲ-2025/16-11-ԵՊԲՀ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ԷԱՃԱՊՁԲ-2025/16-11-ԵՊԲՀ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ԷԱՃԱՊՁԲ-2025/16-11-ԵՊԲՀ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«ԷԱՃԱՊՁԲ-2025/16-11-ԵՊԲՀ»*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«ԷԱՃԱՊՁԲ-2025/16-11-ԵՊԲՀ»*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Կարիերայի կենտրոնի կողմից իրականացվող ծրագրերի կազմակերպման նպատակով վիրաբուժական գործիքների, բժշկական նշանակության ապրանքների և սարքերի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(կիրառելի է 43-րդ, 62-րդ, 63-րդ, 77-րդ, 78-րդ, 79-րդ, 80-րդ, 81-րդ, 82-րդ, 83-րդ, 84-րդ, 85-րդ, 86-րդ, 87-րդ, 88-րդ չափաբաժինների համար):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8.1.1 Մասնակցի կողմից հայտով միևնույն ապրանքի համար մեկից ավել ապրանքային նշան, կամ մոդել, կամ արտադրող ներկայացնելու դեպքում, պայմանագրի կատարման փուլում, պայմանագրով սահմանված ողջ խմբաքանակի համար մատակարարումն իրականացվելու է պայմանագրով սահմանված ապրանքային նշաններից, կամ մոդելներից,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Անոթային պրոթեզ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Կարանյութ պոլիպրոպիլենային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Կարանյութ պոլիպրոպիլենային N3/0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Կարանյութ պոլիպրոպիլենային N4/0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Կարանյութ պոլիպրոպիլենային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Կարանյութ պոլիպրոպիլենային N6/0 ծակող մեկասեղանի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Կարանյութ պոլիպրոպիլենային N6/0 ծակող երկասեղանի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Կարանյութ պոլիպրոպիլենային N7/0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Կարանյութ պոլիպրոպիլենային N8/0 ծակող մեկասեղանի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Կարանյութ պոլիպրոպիլենային N8/0 ծակող երկասեղանի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Կարանյութ պոլիպրոպիլենային N9/0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Կարանյութ պոլիպրոպիլենային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Կարանյութ նեյլոնային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Պոլիգլակտին կամ պոլիգլիկոլիկ ացիդ  կարանյութ N0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Պոլիգլակտին կամ պոլիգլիկոլիկ ացիդ կարանյութ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Պոլիգլակտին կամ պոլիգլիկոլիկ ացիդ կարանյութ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Պոլիգլակտին կամ պոլիգլիկոլիկ ացիդ կարանյութ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Պոլիէսթեր կարանյութ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Թել  պոլիդիքսանիոն կարանյութ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Թել  պոլիդիքսանիոն կարանյութ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Մետաքս կարանյութ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Էնդոֆայլ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K ֆայլ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K ֆայլ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K ֆայլ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K ֆայլ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K ֆայլ N30,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K ֆայլ N35,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Գուտապերչա գամեր  0․4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Գուտապերչա գամեր 0․2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Գուտապերչա 0․2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Գուտապերչա 0․2 N25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Գչիր հատած կոնաձև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Գչիր սուր կոնաձև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Գչիր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Գչիր գլխանիստ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Գչիր գլանաձև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Գչիր տորպեդանման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Գչիրներ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Ատամների պլաստմասա ինքնակարծրացող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Միկրոապլիկատոր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Տուրբինային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Ուղիղ ծայրակալ միկրոշարժիչի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Հեգարի ասեղնաբռնիչ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Մետզեմբաումի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Դեբեկի ունելի 16սմ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Դեբեկի ունելի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Դիսեկտոր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Դիսեկտոր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Բիքս բժշկական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Վերիշի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Էնդոտրախեալ խողովակ մանժետով 6.5Fr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Էնդոբրոնխեալ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Խողովակի ուղղորդիչ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Խողովակի ուղղորդիչ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Շարժական լույսի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Սեղան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Սեղան համր քույր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Գլխի լուսարձակ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Գլխի լուսարձակ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Լապարոսկոպի կոր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Լապարոսկոպի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Ասեղնաբռնիչ լապարոսկոպի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Լապարոսկոպիկ 90 աստիճան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Կլիպատոր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Էնդոսկոպիկ կարթ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Արտածծիչ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Տրոակար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Տրոակար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Մկրատ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Լապարոսկոպի օպտիկա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Լապարոսկոպի թրեյնինգ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Վիրահատական լուսարձակ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Վիրահատական լուսարձակ շարժական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Կոագուլյատոր 200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Ավտոկլավ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Ստերնո-օստեոտոմ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ԷՍԳ 3 կանալ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Ինֆուզոմատ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Օդի կոմպրեսոր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ՈւՁՀ ստերիլիզատոր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Դեֆիբրիլյատոր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Վիդեոլարինգոսկոպ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Թթվածնի կոնցետրատոր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իրականացվելու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2025թվականին՝ պայմանագիրն ուժի մեջ մտնելու օրվանից սկսած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Անոթային պրոթեզ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Կարանյութ պոլիպրոպիլենային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Կարանյութ պոլիպրոպիլենային N3/0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Կարանյութ պոլիպրոպիլենային N4/0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Կարանյութ պոլիպրոպիլենային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Կարանյութ պոլիպրոպիլենային N6/0 ծակող մեկասեղանի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Կարանյութ պոլիպրոպիլենային N6/0 ծակող երկասեղանի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Կարանյութ պոլիպրոպիլենային N7/0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Կարանյութ պոլիպրոպիլենային N8/0 ծակող մեկասեղանի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Կարանյութ պոլիպրոպիլենային N8/0 ծակող երկասեղանի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Կարանյութ պոլիպրոպիլենային N9/0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Կարանյութ պոլիպրոպիլենային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Կարանյութ նեյլոնային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Պոլիգլակտին կամ պոլիգլիկոլիկ ացիդ  կարանյութ N0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Պոլիգլակտին կամ պոլիգլիկոլիկ ացիդ կարանյութ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Պոլիգլակտին կամ պոլիգլիկոլիկ ացիդ կարանյութ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Պոլիգլակտին կամ պոլիգլիկոլիկ ացիդ կարանյութ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Պոլիէսթեր կարանյութ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Թել  պոլիդիքսանիոն կարանյութ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Թել  պոլիդիքսանիոն կարանյութ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Մետաքս կարանյութ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Էնդոֆայլ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K ֆայլ N10,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K ֆայլ N15,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K ֆայլ N20,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K ֆայլ N25,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K ֆայլ N30,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K ֆայլ N35,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Գուտապերչա գամեր  0․4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Գուտապերչա գամեր 0․2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Գուտապերչա 0․2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Գուտապերչա 0․2 N25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Գչիր հատած կոնաձև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Գչիր սուր կոնաձև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Գչիր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Գչիր գլխանիստ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Գչիր գլանաձև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Գչիր տորպեդանման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Գչիրներ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Ատամների պլաստմասա ինքնակարծրացող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Միկրոապլիկատոր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Տուրբինային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Ուղիղ ծայրակալ միկրոշարժիչի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Հեգարի ասեղնաբռնիչ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Մետզեմբաումի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Դեբեկի ունելի 16սմ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Դեբեկի ունելի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Դիսեկտոր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Դիսեկտոր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Բիքս բժշկական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Վերիշի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Էնդոտրախեալ խողովակ մանժետով 6.5Fr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Էնդոբրոնխեալ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Խողովակի ուղղորդիչ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Խողովակի ուղղորդիչ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Շարժական լույսի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Սեղան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Սեղան համր քույր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Գլխի լուսարձակ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Գլխի լուսարձակ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Լապարոսկոպի կոր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Լապարոսկոպի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Ասեղնաբռնիչ լապարոսկոպի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Լապարոսկոպիկ 90 աստիճան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Կլիպատոր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Էնդոսկոպիկ կարթ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Արտածծիչ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Տրոակար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Տրոակար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Մկրատ էնդոսկոպիկ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Լապարոսկոպի օպտիկա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Լապարոսկոպի թրեյնինգ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Վիրահատական լուսարձակ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Վիրահատական լուսարձակ շարժական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Կոագուլյատոր 200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Ավտոկլավ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Ստերնո-օստեոտոմ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ԷՍԳ 3 կանալ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Ինֆուզոմատ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Օդի կոմպրեսոր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ՈւՁՀ ստերիլիզատոր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Դեֆիբրիլյատոր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Վիդեոլարինգոսկոպ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Թթվածնի կոնցետրատոր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