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ԳՐԵՆԱԿԱՆ ԱՊՐԱՆՔՆԵՐԻ ՁԵՌՔԲԵՐՈՒՄ  25/21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elinapoghosyan@yandex.com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ԳՐԵՆԱԿԱՆ ԱՊՐԱՆՔՆԵՐԻ ՁԵՌՔԲԵՐՈՒՄ  25/21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ԳՐԵՆԱԿԱՆ ԱՊՐԱՆՔՆԵՐԻ ՁԵՌՔԲԵՐՈՒՄ  25/21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elinapoghosyan@yandex.com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ԳՐԵՆԱԿԱՆ ԱՊՐԱՆՔՆԵՐԻ ՁԵՌՔԲԵՐՈՒՄ  25/21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Գրատախտակի սպունգան համար նախատեսված գրատախտակներ կամ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մետաղական ցանցով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 CD-R տուփով /1 հատանոց/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դակիչ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պլաստիկից վերևի թափանցիկ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8սմ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լայն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նեղ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ՀԴՄ-ի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գրատախտակի տարբեր գույների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СD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գունավոր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Ա5 նամակի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Ա5 2025թ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փոխանցումով պիտակ 43*25/1000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MY MEDIA CD-R /50 հատանոց/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Սկավառակի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ձևաչափի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2025.02.28.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ԻՀԱԿ-ԷԱՃԱՊՁԲ-25/21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ԻՀԱԿ-ԷԱՃԱՊՁԲ-25/21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ԻՀԱԿ-ԷԱՃԱՊՁԲ-25/21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ԻՀԱԿ-ԷԱՃԱՊՁԲ-25/21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ԻՀԱԿ-ԷԱՃԱՊՁԲ-25/21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Գրատախտակի սպունգան համար նախատեսված գրատախտակներ կամ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մետաղական ցանցով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 CD-R տուփով /1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դակիչ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պլաստիկից վերևի թափանցիկ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8սմ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լայն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նեղ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ՀԴՄ-ի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գրատախտակի տարբեր գույների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СD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գունավոր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երկկողմանի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Ա5 նամակի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Ա5 2025թ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փոխանցումով պիտակ 43*25/1000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MY MEDIA CD-R /50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Սկավառակի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 բնութագիր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Մալաթիա-Սեբաստիա,Բաբաջանյան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20օրացուցային օրվա ընթացքում՝ հաշվի առնելով ՀՀ կառավարության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Մալաթիա-Սեբաստիա,Բաբաջանյան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20օրացուցային օրվա ընթացքում՝ հաշվի առնելով ՀՀ կառավարության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Մալաթիա-Սեբաստիա,Բաբաջանյան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20օրացուցային օրվա ընթացքում՝ հաշվի առնելով ՀՀ կառավարության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Մալաթիա-Սեբաստիա,Բաբաջանյան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20օրացուցային օրվա ընթացքում՝ հաշվի առնելով ՀՀ կառավարության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Մալաթիա-Սեբաստիա,Բաբաջանյան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20օրացուցային օրվա ընթացքում՝ հաշվի առնելով ՀՀ կառավարության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Մալաթիա-Սեբաստիա,Բաբաջանյան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20օրացուցային օրվա ընթացքում՝ հաշվի առնելով ՀՀ կառավարության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Մալաթիա-Սեբաստիա,Բաբաջանյան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20օրացուցային օրվա ընթացքում՝ հաշվի առնելով ՀՀ կառավարության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Մալաթիա-Սեբաստիա,Բաբաջանյան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20օրացուցային օրվա ընթացքում՝ հաշվի առնելով ՀՀ կառավարության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Մալաթիա-Սեբաստիա,Բաբաջանյան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20օրացուցային օրվա ընթացքում՝ հաշվի առնելով ՀՀ կառավարության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Մալաթիա-Սեբաստիա,Բաբաջանյան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20օրացուցային օրվա ընթացքում՝ հաշվի առնելով ՀՀ կառավարության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Մալաթիա-Սեբաստիա,Բաբաջանյան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20օրացուցային օրվա ընթացքում՝ հաշվի առնելով ՀՀ կառավարության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Մալաթիա-Սեբաստիա,Բաբաջանյան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20օրացուցային օրվա ընթացքում՝ հաշվի առնելով ՀՀ կառավարության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Մալաթիա-Սեբաստիա,Բաբաջանյան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20օրացուցային օրվա ընթացքում՝ հաշվի առնելով ՀՀ կառավարության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Մալաթիա-Սեբաստիա,Բաբաջանյան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20օրացուցային օրվա ընթացքում՝ հաշվի առնելով ՀՀ կառավարության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Մալաթիա-Սեբաստիա,Բաբաջանյան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20օրացուցային օրվա ընթացքում՝ հաշվի առնելով ՀՀ կառավարության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Մալաթիա-Սեբաստիա,Բաբաջանյան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20օրացուցային օրվա ընթացքում՝ հաշվի առնելով ՀՀ կառավարության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Մալաթիա-Սեբաստիա,Բաբաջանյան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20օրացուցային օրվա ընթացքում՝ հաշվի առնելով ՀՀ կառավարության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Մալաթիա-Սեբաստիա,Բաբաջանյան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20օրացուցային օրվա ընթացքում՝ հաշվի առնելով ՀՀ կառավարության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Մալաթիա-Սեբաստիա,Բաբաջանյան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20օրացուցային օրվա ընթացքում՝ հաշվի առնելով ՀՀ կառավարության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Մալաթիա-Սեբաստիա,Բաբաջանյան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20օրացուցային օրվա ընթացքում՝ հաշվի առնելով ՀՀ կառավարության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Մալաթիա-Սեբաստիա,Բաբաջանյան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20օրացուցային օրվա ընթացքում՝ հաշվի առնելով ՀՀ կառավարության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Մալաթիա-Սեբաստիա,Բաբաջանյան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20օրացուցային օրվա ընթացքում՝ հաշվի առնելով ՀՀ կառավարության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Մալաթիա-Սեբաստիա,Բաբաջանյան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20օրացուցային օրվա ընթացքում՝ հաշվի առնելով ՀՀ կառավարության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Մալաթիա-Սեբաստիա,Բաբաջանյան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20օրացուցային օրվա ընթացքում՝ հաշվի առնելով ՀՀ կառավարության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Մալաթիա-Սեբաստիա,Բաբաջանյան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20օրացուցային օրվա ընթացքում՝ հաշվի առնելով ՀՀ կառավարության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Մալաթիա-Սեբաստիա,Բաբաջանյան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20օրացուցային օրվա ընթացքում՝ հաշվի առնելով ՀՀ կառավարության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Մալաթիա-Սեբաստիա,Բաբաջանյան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20օրացուցային օրվա ընթացքում՝ հաշվի առնելով ՀՀ կառավարության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Մալաթիա-Սեբաստիա,Բաբաջանյան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20օրացուցային օրվա ընթացքում՝ հաշվի առնելով ՀՀ կառավարության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Մալաթիա-Սեբաստիա,Բաբաջանյան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20օրացուցային օրվա ընթացքում՝ հաշվի առնելով ՀՀ կառավարության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Մալաթիա-Սեբաստիա,Բաբաջանյան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20օրացուցային օրվա ընթացքում՝ հաշվի առնելով ՀՀ կառավարության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Մալաթիա-Սեբաստիա,Բաբաջանյան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20օրացուցային օրվա ընթացքում՝ հաշվի առնելով ՀՀ կառավարության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Մալաթիա-Սեբաստիա,Բաբաջանյան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20օրացուցային օրվա ընթացքում՝ հաշվի առնելով ՀՀ կառավարության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Մալաթիա-Սեբաստիա,Բաբաջանյան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20օրացուցային օրվա ընթացքում՝ հաշվի առնելով ՀՀ կառավարության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Մալաթիա-Սեբաստիա,Բաբաջանյան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20օրացուցային օրվա ընթացքում՝ հաշվի առնելով ՀՀ կառավարության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Մալաթիա-Սեբաստիա,Բաբաջանյան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20օրացուցային օրվա ընթացքում՝ հաշվի առնելով ՀՀ կառավարության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Մալաթիա-Սեբաստիա,Բաբաջանյան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20օրացուցային օրվա ընթացքում՝ հաշվի առնելով ՀՀ կառավարության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Մալաթիա-Սեբաստիա,Բաբաջանյան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20օրացուցային օրվա ընթացքում՝ հաշվի առնելով ՀՀ կառավարության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Մալաթիա-Սեբաստիա,Բաբաջանյան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20օրացուցային օրվա ընթացքում՝ հաշվի առնելով ՀՀ կառավարության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Մալաթիա-Սեբաստիա,Բաբաջանյան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20օրացուցային օրվա ընթացքում՝ հաշվի առնելով ՀՀ կառավարության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Մալաթիա-Սեբաստիա,Բաբաջանյան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20օրացուցային օրվա ընթացքում՝ հաշվի առնելով ՀՀ կառավարության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Մալաթիա-Սեբաստիա,Բաբաջանյան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20օրացուցային օրվա ընթացքում՝ հաշվի առնելով ՀՀ կառավարության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Մալաթիա-Սեբաստիա,Բաբաջանյան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20օրացուցային օրվա ընթացքում՝ հաշվի առնելով ՀՀ կառավարության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Մալաթիա-Սեբաստիա,Բաբաջանյան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20օրացուցային օրվա ընթացքում՝ հաշվի առնելով ՀՀ կառավարության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Մալաթիա-Սեբաստիա,Բաբաջանյան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20օրացուցային օրվա ընթացքում՝ հաշվի առնելով ՀՀ կառավարության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