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ուսումնական գրականության  ձեռքբերման նպատակով ՀԳՊԱ-ԷԱՃԱՊՁԲ-2025/05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ուսումնական գրականության  ձեռքբերման նպատակով ՀԳՊԱ-ԷԱՃԱՊՁԲ-2025/05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ուսումնական գրականության  ձեռքբերման նպատակով ՀԳՊԱ-ԷԱՃԱՊՁԲ-2025/05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ուսումնական գրականության  ձեռքբերման նպատակով ՀԳՊԱ-ԷԱՃԱՊՁԲ-2025/05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Emotional Intelligence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Social intelligence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Intelligence Trap: Revolutionise your Thinking and Make Wiser Decisions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Fast and Slow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Never Split the Difference. Negotiating as if Your Life Depended on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ոЭмоциональный интеллект в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Управлять собой и влиять на других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в бизнесе: решение сложных лидерских задач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 Эмоциональный интеллект на практике. Как управлять своим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Power of Your Subconscious Mind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Money: Know More, Make More, Give More, Rob Moore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դուռը։ Հաջողության մտածելակերպ, Բանայան 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Бизнес-план, который работает, Барроу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Personal MBA, Kaufman Josh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աճ, Ջոնսոն Ուիթնի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Sustainable Business, Helen Kopnina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Նորարարի երկընտրանքը, Քրիստենսեն Քլեյթոն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Airbnb Story, Gallagher Leigh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Правила инвестирования Уоррена Баффетта, Миллер Джереми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Вовлеченные сотрудники. Как создать команду, которая работает с полной отдачей и достигает высоких 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Culture Code։ The Secrets of Highly Successful Groups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Организационная структура: Реализация стратегии на практике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вознаграждения: Как разработать цели и KPI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Канбан и точно вовремя на Toyota: Менеджмент начинается на рабочем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Процесс непрерывного улучшения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спешишь, не торопись. А если очень спешишь, иди в обход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Умение предвидеть. Чему я научился за 15 лет на посту главы Walt Disney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 как он есть. 3-е издание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изменениями без потрясений и конфликтов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Стили менеджмента - эффективные и неэффективные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Корпорация гениев: Как управлять командой творческих людей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Social Media,  Kawasaki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Մեդիան և տեղեկատվությունը XXI դարի պատերազմներում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Creativity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and Deciding 5th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Problem Solving in Organizations: A Methodological Handbook for Business and Management Students 3rd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Cognition; Daniel T. Willingham, University of Virginia, Cedar Riener, Randolph-Macon College, Virginia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Cambridge International AS/A Level Thinking Skills Coursebook 3rd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Cambridge Handbook of Lifespan Development of Creativity (Cambridge Handbooks in Psychology)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Good Thinking 2nd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Solution Book, The: 68 Tools For Brainstorming, Problem Solving and Decision Making, 1st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Strategies for Creative Problem Solving 3rd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Innovation Workout: The 10 tried-and-tested steps that will build your creativity and innovation skills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am an educator  Creativity Now: Get Inspired, Create Ideas and Make Them Happen Now, 2nd edition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Renee Hobbs, Digital and Media Literacy: Connecting Culture and Classroom 1st Edition, 2011, 232p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Digital and Media Literacy in the Age of the Internet: Practical Classroom Applications Illustrated Edition, Kindle Edition by Mary Beth Hertz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Editing for Sensitivity, Diversity and Inclusion, Renee Otmar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Diversity and European Human Rights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 Introduction to Communication, Lynn H. Turner, Richard West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International Negotiation, Ho-Won Jeong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How We Think: The Art and Science of Reflective Inquiry Annotated by John Dewey and Wombrook Publishing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Critical Thinking at the Forefront of AI Revolution: A Users Guide Book 1 of 1: Forefront of AI Revolution  | by Urbi Ghosh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Creating the Reflective Habit by Michelle Lucas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Proving the Value of Soft Skills: Measuring Impact and Calculating ROI by Patricia Pulliam Phillips, Jack J. Phillips, et 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Fostering Diversity, Equity, and Inclusion in the Workplace: A Competency-Based Approach to Understanding and Fostering Diversity, Equity, and ... Workbooks for Structured Learning Paperback – January 2, 2022 by Dr. Wesley Donahue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Ultimate Guide To Effective Communication: 8 Techniques to Deepen Intimacy and Resolve Conflicts with Ease Discover Powerful Methods to Transform ... Communicate with Relatives Personal Growth Part of: Personal Growth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First Minute: How to Start Conversations That Get Results Business Communication Skills Books Book 1 of 2: Business Communication Skills Books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COMMUNICATION SKILLS FOR PERSONAL AND PROFESSIONAL SUCCESS: Improving Personal And Professional Relationships While Overcoming Communication Barriers Paperback – August 21, 2024 by Derek Crummy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Negotiation: How to get what you want every time by Tim Castle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Negotiation Book: Your Definitive Guide to Successful Negotiating by Steve Gates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Negotiating Strategies: Tips, Tactics and Techniques Used by Wall Streets Toughest Dealmakers by David Rosen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Negotiating for Success: Essential Strategies and Skills by George J. Siedel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Promoting Inclusive Classroom Dynamics in Higher Education by Kathryn C. Oleson and Tia Brown McNair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Teaching Strategies for Higher Education: Revolutionize Your Classroom With These Proven Teaching Strategies for Higher Education Success by Antoine . E Mcnally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Emotional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Social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Intelligence Trap: Revolutionise your Thinking and Make Wiser Decisions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Fast and Slow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Never Split the Difference. Negotiating as if Your Life Depended on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ոЭмоциональный интеллект в работе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Управлять собой и влиять на других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в бизнесе: решение сложных лидерских задач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 Эмоциональный интеллект на практике. Как управлять своим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Power of Your Subconscious Mind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Money: Know More, Make More, Give More, Rob Moore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դուռը։ Հաջողության մտածելակերպ, Բանայան 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Бизнес-план, который работает, Барроу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Personal MBA, Kaufman Josh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աճ, Ջոնսոն Ուիթնի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Sustainable Business, Helen Kopnina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Նորարարի երկընտրանքը, Քրիստենսեն Քլեյթոն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Airbnb Story, Gallagher Leigh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Правила инвестирования Уоррена Баффетта, Миллер Джереми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Вовлеченные сотрудники. Как создать команду, которая работает с полной отдачей и достигает высоких 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Culture Code։ The Secrets of Highly Successful Groups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Организационная структура: Реализация стратегии на практике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вознаграждения: Как разработать цели и KPI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Канбан и точно вовремя на Toyota: Менеджмент начинается на рабочем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Процесс непрерывного улучшения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спешишь, не торопись. А если очень спешишь, иди в обход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Умение предвидеть. Чему я научился за 15 лет на посту главы Walt Disney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 как он есть. 3-е издание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изменениями без потрясений и конфликтов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Стили менеджмента - эффективные и неэффективные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Корпорация гениев: Как управлять командой творческих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Social Media,  Kawasaki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Մեդիան և տեղեկատվությունը XXI դարի պատերազմներում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and Deciding 5th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Problem Solving in Organizations: A Methodological Handbook for Business and Management Students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Cognition; Daniel T. Willingham, University of Virginia, Cedar Riener, Randolph-Macon College, Virginia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Cambridge International AS/A Level Thinking Skills Coursebook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Cambridge Handbook of Lifespan Development of Creativity (Cambridge Handbooks in Psychology)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Good Thinking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Solution Book, The: 68 Tools For Brainstorming, Problem Solving and Decision Making, 1st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Strategies for Creative Problem Solving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Innovation Workout: The 10 tried-and-tested steps that will build your creativity and innovation skills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am an educator  Creativity Now: Get Inspired, Create Ideas and Make Them Happen Now,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Renee Hobbs, Digital and Media Literacy: Connecting Culture and Classroom 1st Edition, 2011, 232p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Digital and Media Literacy in the Age of the Internet: Practical Classroom Applications Illustrated Edition, Kindle Edition by Mary Beth Hertz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Editing for Sensitivity, Diversity and Inclusion, Renee Otmar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Diversity and European Human Rights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 Introduction to Communication, Lynn H. Turner, Richard West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International Negotiation, Ho-Won Jeong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How We Think: The Art and Science of Reflective Inquiry Annotated by John Dewey and Wombrook Publishing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Critical Thinking at the Forefront of AI Revolution: A Users Guide Book 1 of 1: Forefront of AI Revolution  | by Urbi Ghosh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Creating the Reflective Habit by Michelle Lucas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Proving the Value of Soft Skills: Measuring Impact and Calculating ROI by Patricia Pulliam Phillips, Jack J. Phillips, et 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Fostering Diversity, Equity, and Inclusion in the Workplace: A Competency-Based Approach to Understanding and Fostering Diversity, Equity, and ... Workbooks for Structured Learning Paperback – January 2, 2022 by Dr. Wesley Donahue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Ultimate Guide To Effective Communication: 8 Techniques to Deepen Intimacy and Resolve Conflicts with Ease Discover Powerful Methods to Transform ... Communicate with Relatives Personal Growth Part of: Personal Growth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First Minute: How to Start Conversations That Get Results Business Communication Skills Books Book 1 of 2: Business Communication Skills Books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COMMUNICATION SKILLS FOR PERSONAL AND PROFESSIONAL SUCCESS: Improving Personal And Professional Relationships While Overcoming Communication Barriers Paperback – August 21, 2024 by Derek Crummy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Negotiation: How to get what you want every time by Tim Castle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Negotiation Book: Your Definitive Guide to Successful Negotiating by Steve Gates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Negotiating Strategies: Tips, Tactics and Techniques Used by Wall Streets Toughest Dealmakers by David Rosen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Negotiating for Success: Essential Strategies and Skills by George J. Siedel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Promoting Inclusive Classroom Dynamics in Higher Education by Kathryn C. Oleson and Tia Brown McNair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Teaching Strategies for Higher Education: Revolutionize Your Classroom With These Proven Teaching Strategies for Higher Education Success by Antoine . E Mcnally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Emotional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Social intelligence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Intelligence Trap: Revolutionise your Thinking and Make Wiser Decisions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Fast and Slow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Never Split the Difference. Negotiating as if Your Life Depended on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ոЭмоциональный интеллект в работе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Управлять собой и влиять на других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Эмоциональный интеллект в бизнесе: решение сложных лидерских задач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 Эмоциональный интеллект на практике. Как управлять своим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Power of Your Subconscious Mind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Money: Know More, Make More, Give More, Rob Moore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դուռը։ Հաջողության մտածելակերպ, Բանայան 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Бизнес-план, который работает, Барроу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Personal MBA, Kaufman Josh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Խելացի աճ, Ջոնսոն Ուիթնի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Sustainable Business, Helen Kopnina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Նորարարի երկընտրանքը, Քրիստենսեն Քլեյթոն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Airbnb Story, Gallagher Leigh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Правила инвестирования Уоррена Баффетта, Миллер Джереми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Вовлеченные сотрудники. Как создать команду, которая работает с полной отдачей и достигает высоких 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Culture Code։ The Secrets of Highly Successful Groups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Организационная структура: Реализация стратегии на практике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вознаграждения: Как разработать цели и KPI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Канбан и точно вовремя на Toyota: Менеджмент начинается на рабочем месте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Процесс непрерывного улучшения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спешишь, не торопись. А если очень спешишь, иди в обход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Умение предвидеть. Чему я научился за 15 лет на посту главы Walt Disney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HR как он есть. 3-е издание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изменениями без потрясений и конфликтов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Стили менеджмента - эффективные и неэффективные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Корпорация гениев: Как управлять командой творческих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Social Media,  Kawasaki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Մեդիան և տեղեկատվությունը XXI դարի պատերազմներում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Creativity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Thinking and Deciding 5th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Problem Solving in Organizations: A Methodological Handbook for Business and Management Students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Cognition; Daniel T. Willingham, University of Virginia, Cedar Riener, Randolph-Macon College, Virginia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Cambridge International AS/A Level Thinking Skills Coursebook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Cambridge Handbook of Lifespan Development of Creativity (Cambridge Handbooks in Psychology)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Good Thinking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Solution Book, The: 68 Tools For Brainstorming, Problem Solving and Decision Making, 1st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Strategies for Creative Problem Solving 3rd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Innovation Workout: The 10 tried-and-tested steps that will build your creativity and innovation skills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am an educator  Creativity Now: Get Inspired, Create Ideas and Make Them Happen Now, 2nd edition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Renee Hobbs, Digital and Media Literacy: Connecting Culture and Classroom 1st Edition, 2011, 232p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Digital and Media Literacy in the Age of the Internet: Practical Classroom Applications Illustrated Edition, Kindle Edition by Mary Beth Hertz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Editing for Sensitivity, Diversity and Inclusion, Renee Otmar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Diversity and European Human Rights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 Introduction to Communication, Lynn H. Turner, Richard West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International Negotiation, Ho-Won Jeong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How We Think: The Art and Science of Reflective Inquiry Annotated by John Dewey and Wombrook Publishing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Critical Thinking at the Forefront of AI Revolution: A Users Guide Book 1 of 1: Forefront of AI Revolution  | by Urbi Ghosh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Creating the Reflective Habit by Michelle Lucas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Proving the Value of Soft Skills: Measuring Impact and Calculating ROI by Patricia Pulliam Phillips, Jack J. Phillips, et 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Fostering Diversity, Equity, and Inclusion in the Workplace: A Competency-Based Approach to Understanding and Fostering Diversity, Equity, and ... Workbooks for Structured Learning Paperback – January 2, 2022 by Dr. Wesley Donahue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Ultimate Guide To Effective Communication: 8 Techniques to Deepen Intimacy and Resolve Conflicts with Ease Discover Powerful Methods to Transform ... Communicate with Relatives Personal Growth Part of: Personal Growth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First Minute: How to Start Conversations That Get Results Business Communication Skills Books Book 1 of 2: Business Communication Skills Books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COMMUNICATION SKILLS FOR PERSONAL AND PROFESSIONAL SUCCESS: Improving Personal And Professional Relationships While Overcoming Communication Barriers Paperback – August 21, 2024 by Derek Crummy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Art of Negotiation: How to get what you want every time by Tim Castle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The Negotiation Book: Your Definitive Guide to Successful Negotiating by Steve Gates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Negotiating Strategies: Tips, Tactics and Techniques Used by Wall Streets Toughest Dealmakers by David Rosen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Negotiating for Success: Essential Strategies and Skills by George J. Siedel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Promoting Inclusive Classroom Dynamics in Higher Education by Kathryn C. Oleson and Tia Brown McNair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Effective Teaching Strategies for Higher Education: Revolutionize Your Classroom With These Proven Teaching Strategies for Higher Education Success by Antoine . E Mcnally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