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ուղղահայաց շերտավարագույր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ուղղահայաց շերտավարագույր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ուղղահայաց շերտավարագույր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ուղղահայաց շերտավարագույր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ՀՀԷՆ-ԷԱՃԱՊՁԲ-25/19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- 900011033504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շերտավա-րագույրի կտորի լայնությունը 13սմ, մետաղական կախիչներով, հատուկ մշակված կտորից, ալյումինե սպիտակ քիվով, ռեդուկտորային մեխանիզմով:
Գույնը, դիզայնը և տեղադրումը՝ պատվիրատուի հետ նախնական համաձայնեցմամբ: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