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527" w:rsidRPr="002C25D0" w:rsidRDefault="00583275" w:rsidP="00DC74F8">
      <w:pPr>
        <w:rPr>
          <w:rFonts w:ascii="Sylfaen" w:hAnsi="Sylfaen"/>
        </w:rPr>
      </w:pPr>
      <w:bookmarkStart w:id="0" w:name="_GoBack"/>
      <w:bookmarkEnd w:id="0"/>
      <w:r w:rsidRPr="002C25D0">
        <w:rPr>
          <w:rFonts w:ascii="Sylfaen" w:hAnsi="Sylfaen"/>
          <w:lang w:val="hy-AM"/>
        </w:rPr>
        <w:t xml:space="preserve">                         </w:t>
      </w:r>
      <w:r w:rsidR="00DC74F8">
        <w:rPr>
          <w:rFonts w:ascii="Sylfaen" w:hAnsi="Sylfaen"/>
          <w:lang w:val="hy-AM"/>
        </w:rPr>
        <w:t xml:space="preserve">                             </w:t>
      </w:r>
      <w:r w:rsidRPr="002C25D0">
        <w:rPr>
          <w:rFonts w:ascii="Sylfaen" w:hAnsi="Sylfaen"/>
          <w:lang w:val="hy-AM"/>
        </w:rPr>
        <w:t xml:space="preserve">    </w:t>
      </w:r>
      <w:r w:rsidR="000E6527" w:rsidRPr="002C25D0">
        <w:rPr>
          <w:rFonts w:ascii="Sylfaen" w:hAnsi="Sylfaen"/>
          <w:lang w:val="hy-AM"/>
        </w:rPr>
        <w:t>Տ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Ե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Խ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Ն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Ի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Կ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Ա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Կ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Ա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 xml:space="preserve">Ն </w:t>
      </w:r>
      <w:r w:rsidR="00CB6F9E" w:rsidRPr="002C25D0">
        <w:rPr>
          <w:rFonts w:ascii="Sylfaen" w:hAnsi="Sylfaen"/>
        </w:rPr>
        <w:t xml:space="preserve">    </w:t>
      </w:r>
      <w:r w:rsidR="000E6527" w:rsidRPr="002C25D0">
        <w:rPr>
          <w:rFonts w:ascii="Sylfaen" w:hAnsi="Sylfaen"/>
          <w:lang w:val="hy-AM"/>
        </w:rPr>
        <w:t>Բ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Ն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Ո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Ւ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Թ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Ա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Գ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Ի</w:t>
      </w:r>
      <w:r w:rsidR="000E6527" w:rsidRPr="002C25D0">
        <w:rPr>
          <w:rFonts w:ascii="Sylfaen" w:hAnsi="Sylfaen"/>
        </w:rPr>
        <w:t xml:space="preserve"> </w:t>
      </w:r>
      <w:r w:rsidR="000E6527" w:rsidRPr="002C25D0">
        <w:rPr>
          <w:rFonts w:ascii="Sylfaen" w:hAnsi="Sylfaen"/>
          <w:lang w:val="hy-AM"/>
        </w:rPr>
        <w:t>Ր</w:t>
      </w:r>
      <w:r w:rsidRPr="002C25D0">
        <w:rPr>
          <w:rFonts w:ascii="Sylfaen" w:hAnsi="Sylfaen"/>
          <w:lang w:val="hy-AM"/>
        </w:rPr>
        <w:t xml:space="preserve">                                                 </w:t>
      </w:r>
    </w:p>
    <w:tbl>
      <w:tblPr>
        <w:tblStyle w:val="a3"/>
        <w:tblpPr w:leftFromText="180" w:rightFromText="180" w:vertAnchor="text" w:horzAnchor="margin" w:tblpY="19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985"/>
        <w:gridCol w:w="5528"/>
        <w:gridCol w:w="1276"/>
        <w:gridCol w:w="1559"/>
        <w:gridCol w:w="2062"/>
      </w:tblGrid>
      <w:tr w:rsidR="00457456" w:rsidRPr="002C25D0" w:rsidTr="00E60B45">
        <w:tc>
          <w:tcPr>
            <w:tcW w:w="959" w:type="dxa"/>
            <w:vAlign w:val="center"/>
          </w:tcPr>
          <w:p w:rsidR="00457456" w:rsidRPr="002C25D0" w:rsidRDefault="00457456" w:rsidP="00965E79">
            <w:pPr>
              <w:tabs>
                <w:tab w:val="left" w:pos="3045"/>
              </w:tabs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C25D0">
              <w:rPr>
                <w:rFonts w:ascii="Sylfaen" w:hAnsi="Sylfaen"/>
                <w:sz w:val="22"/>
              </w:rPr>
              <w:t>չափաբաժնի</w:t>
            </w:r>
            <w:proofErr w:type="spellEnd"/>
            <w:r w:rsidRPr="002C25D0">
              <w:rPr>
                <w:rFonts w:ascii="Sylfaen" w:hAnsi="Sylfaen"/>
                <w:sz w:val="22"/>
              </w:rPr>
              <w:t xml:space="preserve"> </w:t>
            </w:r>
            <w:proofErr w:type="spellStart"/>
            <w:r w:rsidRPr="002C25D0">
              <w:rPr>
                <w:rFonts w:ascii="Sylfaen" w:hAnsi="Sylfaen"/>
                <w:sz w:val="22"/>
              </w:rPr>
              <w:t>համարը</w:t>
            </w:r>
            <w:proofErr w:type="spellEnd"/>
          </w:p>
        </w:tc>
        <w:tc>
          <w:tcPr>
            <w:tcW w:w="1417" w:type="dxa"/>
            <w:vAlign w:val="center"/>
          </w:tcPr>
          <w:p w:rsidR="00457456" w:rsidRPr="002C25D0" w:rsidRDefault="00457456" w:rsidP="00965E79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C25D0">
              <w:rPr>
                <w:rFonts w:ascii="Sylfaen" w:hAnsi="Sylfaen"/>
                <w:sz w:val="22"/>
              </w:rPr>
              <w:t>Միջանցիկ</w:t>
            </w:r>
            <w:proofErr w:type="spellEnd"/>
            <w:r w:rsidRPr="002C25D0">
              <w:rPr>
                <w:rFonts w:ascii="Sylfaen" w:hAnsi="Sylfaen"/>
                <w:sz w:val="22"/>
              </w:rPr>
              <w:t xml:space="preserve"> </w:t>
            </w:r>
            <w:proofErr w:type="spellStart"/>
            <w:r w:rsidRPr="002C25D0">
              <w:rPr>
                <w:rFonts w:ascii="Sylfaen" w:hAnsi="Sylfaen"/>
                <w:sz w:val="22"/>
              </w:rPr>
              <w:t>անվանական</w:t>
            </w:r>
            <w:proofErr w:type="spellEnd"/>
            <w:r w:rsidRPr="002C25D0">
              <w:rPr>
                <w:rFonts w:ascii="Sylfaen" w:hAnsi="Sylfaen"/>
                <w:sz w:val="22"/>
              </w:rPr>
              <w:t xml:space="preserve"> </w:t>
            </w:r>
            <w:proofErr w:type="spellStart"/>
            <w:r w:rsidRPr="002C25D0">
              <w:rPr>
                <w:rFonts w:ascii="Sylfaen" w:hAnsi="Sylfaen"/>
                <w:sz w:val="22"/>
              </w:rPr>
              <w:t>կոդ</w:t>
            </w:r>
            <w:proofErr w:type="spellEnd"/>
          </w:p>
        </w:tc>
        <w:tc>
          <w:tcPr>
            <w:tcW w:w="1985" w:type="dxa"/>
            <w:vAlign w:val="center"/>
          </w:tcPr>
          <w:p w:rsidR="00457456" w:rsidRPr="002C25D0" w:rsidRDefault="00457456" w:rsidP="00965E79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C25D0">
              <w:rPr>
                <w:rFonts w:ascii="Sylfaen" w:hAnsi="Sylfaen"/>
                <w:sz w:val="22"/>
              </w:rPr>
              <w:t>անվանումը</w:t>
            </w:r>
            <w:proofErr w:type="spellEnd"/>
          </w:p>
        </w:tc>
        <w:tc>
          <w:tcPr>
            <w:tcW w:w="5528" w:type="dxa"/>
            <w:vAlign w:val="center"/>
          </w:tcPr>
          <w:p w:rsidR="00457456" w:rsidRPr="002C25D0" w:rsidRDefault="00457456" w:rsidP="00965E79">
            <w:pPr>
              <w:jc w:val="center"/>
              <w:rPr>
                <w:rFonts w:ascii="Sylfaen" w:hAnsi="Sylfaen"/>
                <w:sz w:val="22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C25D0">
              <w:rPr>
                <w:rFonts w:ascii="Sylfaen" w:hAnsi="Sylfaen"/>
                <w:sz w:val="22"/>
              </w:rPr>
              <w:t>տեխնիկական</w:t>
            </w:r>
            <w:proofErr w:type="spellEnd"/>
            <w:r w:rsidRPr="002C25D0">
              <w:rPr>
                <w:rFonts w:ascii="Sylfaen" w:hAnsi="Sylfaen"/>
                <w:sz w:val="22"/>
              </w:rPr>
              <w:t xml:space="preserve"> </w:t>
            </w:r>
            <w:proofErr w:type="spellStart"/>
            <w:r w:rsidRPr="002C25D0">
              <w:rPr>
                <w:rFonts w:ascii="Sylfaen" w:hAnsi="Sylfaen"/>
                <w:sz w:val="22"/>
              </w:rPr>
              <w:t>բնութագիրը</w:t>
            </w:r>
            <w:proofErr w:type="spellEnd"/>
          </w:p>
        </w:tc>
        <w:tc>
          <w:tcPr>
            <w:tcW w:w="1276" w:type="dxa"/>
            <w:vAlign w:val="center"/>
          </w:tcPr>
          <w:p w:rsidR="00457456" w:rsidRPr="002C25D0" w:rsidRDefault="00457456" w:rsidP="00965E79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C25D0">
              <w:rPr>
                <w:rFonts w:ascii="Sylfaen" w:hAnsi="Sylfaen"/>
                <w:sz w:val="22"/>
              </w:rPr>
              <w:t>չափման</w:t>
            </w:r>
            <w:proofErr w:type="spellEnd"/>
            <w:r w:rsidRPr="002C25D0">
              <w:rPr>
                <w:rFonts w:ascii="Sylfaen" w:hAnsi="Sylfaen"/>
                <w:sz w:val="22"/>
              </w:rPr>
              <w:t xml:space="preserve"> </w:t>
            </w:r>
            <w:proofErr w:type="spellStart"/>
            <w:r w:rsidRPr="002C25D0">
              <w:rPr>
                <w:rFonts w:ascii="Sylfaen" w:hAnsi="Sylfaen"/>
                <w:sz w:val="22"/>
              </w:rPr>
              <w:t>միավորը</w:t>
            </w:r>
            <w:proofErr w:type="spellEnd"/>
          </w:p>
        </w:tc>
        <w:tc>
          <w:tcPr>
            <w:tcW w:w="1559" w:type="dxa"/>
            <w:vAlign w:val="center"/>
          </w:tcPr>
          <w:p w:rsidR="00457456" w:rsidRPr="002C25D0" w:rsidRDefault="00457456" w:rsidP="00965E79">
            <w:pPr>
              <w:jc w:val="center"/>
              <w:rPr>
                <w:rFonts w:ascii="Sylfaen" w:hAnsi="Sylfaen"/>
                <w:sz w:val="22"/>
              </w:rPr>
            </w:pPr>
            <w:proofErr w:type="spellStart"/>
            <w:r w:rsidRPr="002C25D0">
              <w:rPr>
                <w:rFonts w:ascii="Sylfaen" w:hAnsi="Sylfaen"/>
                <w:sz w:val="22"/>
              </w:rPr>
              <w:t>ընդհանուր</w:t>
            </w:r>
            <w:proofErr w:type="spellEnd"/>
            <w:r w:rsidRPr="002C25D0">
              <w:rPr>
                <w:rFonts w:ascii="Sylfaen" w:hAnsi="Sylfaen"/>
                <w:sz w:val="22"/>
              </w:rPr>
              <w:t xml:space="preserve"> </w:t>
            </w:r>
            <w:proofErr w:type="spellStart"/>
            <w:r w:rsidRPr="002C25D0">
              <w:rPr>
                <w:rFonts w:ascii="Sylfaen" w:hAnsi="Sylfaen"/>
                <w:sz w:val="22"/>
              </w:rPr>
              <w:t>գինը</w:t>
            </w:r>
            <w:proofErr w:type="spellEnd"/>
            <w:r w:rsidRPr="002C25D0">
              <w:rPr>
                <w:rFonts w:ascii="Sylfaen" w:hAnsi="Sylfaen"/>
                <w:sz w:val="22"/>
              </w:rPr>
              <w:t xml:space="preserve">/ՀՀ </w:t>
            </w:r>
            <w:proofErr w:type="spellStart"/>
            <w:r w:rsidRPr="002C25D0">
              <w:rPr>
                <w:rFonts w:ascii="Sylfaen" w:hAnsi="Sylfaen"/>
                <w:sz w:val="22"/>
              </w:rPr>
              <w:t>դրամ</w:t>
            </w:r>
            <w:proofErr w:type="spellEnd"/>
          </w:p>
        </w:tc>
        <w:tc>
          <w:tcPr>
            <w:tcW w:w="2062" w:type="dxa"/>
            <w:vAlign w:val="center"/>
          </w:tcPr>
          <w:p w:rsidR="00457456" w:rsidRPr="002C25D0" w:rsidRDefault="00457456" w:rsidP="006738BF">
            <w:pPr>
              <w:rPr>
                <w:rFonts w:ascii="Sylfaen" w:hAnsi="Sylfaen"/>
                <w:sz w:val="22"/>
                <w:lang w:val="pt-BR"/>
              </w:rPr>
            </w:pPr>
            <w:r w:rsidRPr="002C25D0">
              <w:rPr>
                <w:rFonts w:ascii="Sylfaen" w:hAnsi="Sylfaen"/>
                <w:sz w:val="22"/>
                <w:lang w:val="pt-BR"/>
              </w:rPr>
              <w:t>Միջոցառման</w:t>
            </w:r>
            <w:r w:rsidRPr="002C25D0">
              <w:rPr>
                <w:rFonts w:ascii="Sylfaen" w:hAnsi="Sylfaen"/>
                <w:sz w:val="22"/>
              </w:rPr>
              <w:t xml:space="preserve"> </w:t>
            </w:r>
            <w:r w:rsidRPr="002C25D0">
              <w:rPr>
                <w:rFonts w:ascii="Sylfaen" w:hAnsi="Sylfaen"/>
                <w:sz w:val="22"/>
                <w:lang w:val="pt-BR"/>
              </w:rPr>
              <w:t>կատարման</w:t>
            </w:r>
            <w:r w:rsidRPr="002C25D0">
              <w:rPr>
                <w:rFonts w:ascii="Sylfaen" w:hAnsi="Sylfaen"/>
                <w:sz w:val="22"/>
              </w:rPr>
              <w:t xml:space="preserve"> </w:t>
            </w:r>
            <w:r w:rsidRPr="002C25D0">
              <w:rPr>
                <w:rFonts w:ascii="Sylfaen" w:hAnsi="Sylfaen"/>
                <w:sz w:val="22"/>
                <w:lang w:val="pt-BR"/>
              </w:rPr>
              <w:t>վայրն</w:t>
            </w:r>
            <w:r w:rsidRPr="002C25D0">
              <w:rPr>
                <w:rFonts w:ascii="Sylfaen" w:hAnsi="Sylfaen"/>
                <w:sz w:val="22"/>
              </w:rPr>
              <w:t xml:space="preserve"> </w:t>
            </w:r>
            <w:r w:rsidRPr="002C25D0">
              <w:rPr>
                <w:rFonts w:ascii="Sylfaen" w:hAnsi="Sylfaen"/>
                <w:sz w:val="22"/>
                <w:lang w:val="pt-BR"/>
              </w:rPr>
              <w:t>ու</w:t>
            </w:r>
            <w:r w:rsidRPr="002C25D0">
              <w:rPr>
                <w:rFonts w:ascii="Sylfaen" w:hAnsi="Sylfaen"/>
                <w:sz w:val="22"/>
              </w:rPr>
              <w:t xml:space="preserve"> </w:t>
            </w:r>
            <w:r w:rsidRPr="002C25D0">
              <w:rPr>
                <w:rFonts w:ascii="Sylfaen" w:hAnsi="Sylfaen"/>
                <w:sz w:val="22"/>
                <w:lang w:val="pt-BR"/>
              </w:rPr>
              <w:t>ժամկետը</w:t>
            </w:r>
          </w:p>
        </w:tc>
      </w:tr>
      <w:tr w:rsidR="00737153" w:rsidRPr="002C25D0" w:rsidTr="00E60B45">
        <w:trPr>
          <w:trHeight w:val="556"/>
        </w:trPr>
        <w:tc>
          <w:tcPr>
            <w:tcW w:w="959" w:type="dxa"/>
          </w:tcPr>
          <w:p w:rsidR="00457456" w:rsidRPr="002C25D0" w:rsidRDefault="00457456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 xml:space="preserve">N 1   </w:t>
            </w:r>
          </w:p>
        </w:tc>
        <w:tc>
          <w:tcPr>
            <w:tcW w:w="1417" w:type="dxa"/>
          </w:tcPr>
          <w:p w:rsidR="00457456" w:rsidRPr="002C25D0" w:rsidRDefault="00457456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79951110</w:t>
            </w:r>
          </w:p>
        </w:tc>
        <w:tc>
          <w:tcPr>
            <w:tcW w:w="1985" w:type="dxa"/>
          </w:tcPr>
          <w:p w:rsidR="00457456" w:rsidRPr="002C25D0" w:rsidRDefault="007F6240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Կանանց միջազգային</w:t>
            </w:r>
            <w:r w:rsidR="00CD3D35" w:rsidRPr="002C25D0">
              <w:rPr>
                <w:rFonts w:ascii="Sylfaen" w:hAnsi="Sylfaen"/>
                <w:lang w:val="pt-BR"/>
              </w:rPr>
              <w:t xml:space="preserve"> օրվան</w:t>
            </w:r>
            <w:r w:rsidR="0098751B" w:rsidRPr="002C25D0">
              <w:rPr>
                <w:rFonts w:ascii="Sylfaen" w:hAnsi="Sylfaen"/>
                <w:lang w:val="pt-BR"/>
              </w:rPr>
              <w:t xml:space="preserve"> նվիրված միջոցառում</w:t>
            </w:r>
          </w:p>
        </w:tc>
        <w:tc>
          <w:tcPr>
            <w:tcW w:w="5528" w:type="dxa"/>
          </w:tcPr>
          <w:p w:rsidR="00457456" w:rsidRPr="002C25D0" w:rsidRDefault="007F6240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2025</w:t>
            </w:r>
            <w:r w:rsidR="00815F16" w:rsidRPr="002C25D0">
              <w:rPr>
                <w:rFonts w:ascii="Sylfaen" w:hAnsi="Sylfaen"/>
                <w:lang w:val="pt-BR"/>
              </w:rPr>
              <w:t xml:space="preserve"> </w:t>
            </w:r>
            <w:r w:rsidR="006431DC" w:rsidRPr="002C25D0">
              <w:rPr>
                <w:rFonts w:ascii="Sylfaen" w:hAnsi="Sylfaen"/>
                <w:lang w:val="pt-BR"/>
              </w:rPr>
              <w:t>թվականի մարտի 8-ին կան</w:t>
            </w:r>
            <w:r w:rsidRPr="002C25D0">
              <w:rPr>
                <w:rFonts w:ascii="Sylfaen" w:hAnsi="Sylfaen"/>
                <w:lang w:val="pt-BR"/>
              </w:rPr>
              <w:t xml:space="preserve">անց միջազգային </w:t>
            </w:r>
            <w:r w:rsidR="00CD3D35" w:rsidRPr="002C25D0">
              <w:rPr>
                <w:rFonts w:ascii="Sylfaen" w:hAnsi="Sylfaen"/>
                <w:lang w:val="pt-BR"/>
              </w:rPr>
              <w:t xml:space="preserve"> օրվան</w:t>
            </w:r>
            <w:r w:rsidR="0098751B" w:rsidRPr="002C25D0">
              <w:rPr>
                <w:rFonts w:ascii="Sylfaen" w:hAnsi="Sylfaen"/>
                <w:lang w:val="pt-BR"/>
              </w:rPr>
              <w:t xml:space="preserve"> նվիրված </w:t>
            </w:r>
            <w:r w:rsidR="00457456" w:rsidRPr="002C25D0">
              <w:rPr>
                <w:rFonts w:ascii="Sylfaen" w:hAnsi="Sylfaen"/>
                <w:lang w:val="pt-BR"/>
              </w:rPr>
              <w:t>միջոցառման կազմակերպման համար անհրաժեշտ է՝</w:t>
            </w:r>
          </w:p>
          <w:p w:rsidR="00457456" w:rsidRPr="002C25D0" w:rsidRDefault="00457456" w:rsidP="00244FFB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1.  Տեխնիկական սպասարկում՝</w:t>
            </w:r>
          </w:p>
          <w:p w:rsidR="006431DC" w:rsidRPr="002C25D0" w:rsidRDefault="00815F16" w:rsidP="007F60D2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հ</w:t>
            </w:r>
            <w:r w:rsidR="007F6240" w:rsidRPr="002C25D0">
              <w:rPr>
                <w:rFonts w:ascii="Sylfaen" w:hAnsi="Sylfaen"/>
                <w:lang w:val="pt-BR"/>
              </w:rPr>
              <w:t xml:space="preserve">նչյունային և </w:t>
            </w:r>
            <w:r w:rsidR="00457456" w:rsidRPr="002C25D0">
              <w:rPr>
                <w:rFonts w:ascii="Sylfaen" w:hAnsi="Sylfaen"/>
                <w:lang w:val="pt-BR"/>
              </w:rPr>
              <w:t>ձայնային գերժամանակակից տեխնիկա</w:t>
            </w:r>
            <w:r w:rsidR="008D614A" w:rsidRPr="002C25D0">
              <w:rPr>
                <w:rFonts w:ascii="Sylfaen" w:hAnsi="Sylfaen"/>
                <w:lang w:val="pt-BR"/>
              </w:rPr>
              <w:t xml:space="preserve">`առնվազն </w:t>
            </w:r>
            <w:r w:rsidR="007F6240" w:rsidRPr="002C25D0">
              <w:rPr>
                <w:rFonts w:ascii="Sylfaen" w:hAnsi="Sylfaen"/>
                <w:lang w:val="pt-BR"/>
              </w:rPr>
              <w:t>30 կվտ հզորությամբ` բացօթյա հնչողություն ապահովվելու համար</w:t>
            </w:r>
            <w:r w:rsidR="00E91BB6" w:rsidRPr="002C25D0">
              <w:rPr>
                <w:rFonts w:ascii="Sylfaen" w:hAnsi="Sylfaen"/>
                <w:lang w:val="pt-BR"/>
              </w:rPr>
              <w:t>,</w:t>
            </w:r>
            <w:r w:rsidR="00067938" w:rsidRPr="002C25D0">
              <w:rPr>
                <w:rFonts w:ascii="Sylfaen" w:hAnsi="Sylfaen"/>
                <w:lang w:val="pt-BR"/>
              </w:rPr>
              <w:t>/համաձայնեցնել տեխնիկական սպասարկողի հետ/</w:t>
            </w:r>
            <w:r w:rsidRPr="002C25D0">
              <w:rPr>
                <w:rFonts w:ascii="Sylfaen" w:hAnsi="Sylfaen"/>
                <w:lang w:val="pt-BR"/>
              </w:rPr>
              <w:t xml:space="preserve">:    </w:t>
            </w:r>
          </w:p>
          <w:p w:rsidR="00815F16" w:rsidRPr="002C25D0" w:rsidRDefault="00815F16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2. Հաղորդավար /համաձայնեցնել պատվիրատուի հետ/</w:t>
            </w:r>
          </w:p>
          <w:p w:rsidR="00905E61" w:rsidRPr="002C25D0" w:rsidRDefault="00815F16" w:rsidP="007F60D2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 xml:space="preserve">3. Համերգային ծրագրով պետք է հանդես գան </w:t>
            </w:r>
            <w:r w:rsidR="00A13C98" w:rsidRPr="002C25D0">
              <w:rPr>
                <w:rFonts w:ascii="Sylfaen" w:hAnsi="Sylfaen"/>
                <w:lang w:val="pt-BR"/>
              </w:rPr>
              <w:t>երգիչ և երգչուհիներ`թվով 9</w:t>
            </w:r>
            <w:r w:rsidR="002B1F9E" w:rsidRPr="002C25D0">
              <w:rPr>
                <w:rFonts w:ascii="Sylfaen" w:hAnsi="Sylfaen"/>
                <w:lang w:val="pt-BR"/>
              </w:rPr>
              <w:t>(յուրաքանչյուրը 3</w:t>
            </w:r>
            <w:r w:rsidR="00F44462" w:rsidRPr="002C25D0">
              <w:rPr>
                <w:rFonts w:ascii="Sylfaen" w:hAnsi="Sylfaen"/>
                <w:lang w:val="hy-AM"/>
              </w:rPr>
              <w:t xml:space="preserve"> </w:t>
            </w:r>
            <w:r w:rsidR="002B1F9E" w:rsidRPr="002C25D0">
              <w:rPr>
                <w:rFonts w:ascii="Sylfaen" w:hAnsi="Sylfaen"/>
                <w:lang w:val="pt-BR"/>
              </w:rPr>
              <w:t>կատարումով)`</w:t>
            </w:r>
          </w:p>
          <w:p w:rsidR="00457456" w:rsidRPr="002C25D0" w:rsidRDefault="00905E61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1.</w:t>
            </w:r>
            <w:r w:rsidR="00C25ADE" w:rsidRPr="002C25D0">
              <w:rPr>
                <w:rFonts w:ascii="Sylfaen" w:hAnsi="Sylfaen"/>
                <w:lang w:val="pt-BR"/>
              </w:rPr>
              <w:t xml:space="preserve"> Արսեն Սաֆարյան</w:t>
            </w:r>
          </w:p>
          <w:p w:rsidR="00905E61" w:rsidRPr="002C25D0" w:rsidRDefault="00905E61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2.</w:t>
            </w:r>
            <w:r w:rsidR="00C25ADE" w:rsidRPr="002C25D0">
              <w:rPr>
                <w:rFonts w:ascii="Sylfaen" w:hAnsi="Sylfaen"/>
                <w:lang w:val="pt-BR"/>
              </w:rPr>
              <w:t xml:space="preserve"> Գոռ Սուջյան</w:t>
            </w:r>
          </w:p>
          <w:p w:rsidR="00905E61" w:rsidRPr="002C25D0" w:rsidRDefault="00C25ADE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3. Նարե Գևորգյան</w:t>
            </w:r>
            <w:r w:rsidR="00F44462" w:rsidRPr="002C25D0">
              <w:rPr>
                <w:rFonts w:ascii="Sylfaen" w:hAnsi="Sylfaen"/>
                <w:lang w:val="hy-AM"/>
              </w:rPr>
              <w:br/>
            </w:r>
            <w:r w:rsidR="00905E61" w:rsidRPr="002C25D0">
              <w:rPr>
                <w:rFonts w:ascii="Sylfaen" w:hAnsi="Sylfaen"/>
                <w:lang w:val="pt-BR"/>
              </w:rPr>
              <w:t>4.</w:t>
            </w:r>
            <w:r w:rsidR="00F44462" w:rsidRPr="002C25D0">
              <w:rPr>
                <w:rFonts w:ascii="Sylfaen" w:hAnsi="Sylfaen"/>
                <w:lang w:val="hy-AM"/>
              </w:rPr>
              <w:t>Համլետ Գևորգյան</w:t>
            </w:r>
          </w:p>
          <w:p w:rsidR="00905E61" w:rsidRPr="002C25D0" w:rsidRDefault="00C25ADE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5.</w:t>
            </w:r>
            <w:r w:rsidRPr="002C25D0">
              <w:rPr>
                <w:rFonts w:ascii="Sylfaen" w:hAnsi="Sylfaen"/>
                <w:lang w:val="hy-AM"/>
              </w:rPr>
              <w:t>Հասմիկ Կարապետյան</w:t>
            </w:r>
          </w:p>
          <w:p w:rsidR="00905E61" w:rsidRPr="002C25D0" w:rsidRDefault="00C25ADE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6.</w:t>
            </w:r>
            <w:r w:rsidRPr="002C25D0">
              <w:rPr>
                <w:rFonts w:ascii="Sylfaen" w:hAnsi="Sylfaen"/>
                <w:lang w:val="hy-AM"/>
              </w:rPr>
              <w:t>Գևորգ Մարտիրոսյան</w:t>
            </w:r>
          </w:p>
          <w:p w:rsidR="00905E61" w:rsidRPr="002C25D0" w:rsidRDefault="00905E61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7.</w:t>
            </w:r>
            <w:r w:rsidR="00C25ADE" w:rsidRPr="002C25D0">
              <w:rPr>
                <w:rFonts w:ascii="Sylfaen" w:hAnsi="Sylfaen"/>
                <w:lang w:val="hy-AM"/>
              </w:rPr>
              <w:t>Տարոն Թուխտարյան</w:t>
            </w:r>
          </w:p>
          <w:p w:rsidR="00905E61" w:rsidRPr="002C25D0" w:rsidRDefault="00905E61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8.</w:t>
            </w:r>
            <w:r w:rsidR="00C25ADE" w:rsidRPr="002C25D0">
              <w:rPr>
                <w:rFonts w:ascii="Sylfaen" w:hAnsi="Sylfaen"/>
                <w:lang w:val="pt-BR"/>
              </w:rPr>
              <w:t>Դավիթ Խաչատրյան</w:t>
            </w:r>
          </w:p>
          <w:p w:rsidR="00905E61" w:rsidRPr="002C25D0" w:rsidRDefault="00905E61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9.</w:t>
            </w:r>
            <w:r w:rsidR="00C25ADE" w:rsidRPr="002C25D0">
              <w:rPr>
                <w:rFonts w:ascii="Sylfaen" w:hAnsi="Sylfaen"/>
                <w:lang w:val="hy-AM"/>
              </w:rPr>
              <w:t>Գևորգ Խաչատրյան</w:t>
            </w:r>
          </w:p>
          <w:p w:rsidR="00905E61" w:rsidRPr="002C25D0" w:rsidRDefault="00A13C98" w:rsidP="007F60D2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10.</w:t>
            </w:r>
            <w:r w:rsidR="00C25ADE" w:rsidRPr="002C25D0">
              <w:rPr>
                <w:rFonts w:ascii="Sylfaen" w:hAnsi="Sylfaen"/>
                <w:lang w:val="hy-AM"/>
              </w:rPr>
              <w:t>Միհրան Ծառուկյան</w:t>
            </w:r>
            <w:r w:rsidRPr="002C25D0">
              <w:rPr>
                <w:rFonts w:ascii="Sylfaen" w:hAnsi="Sylfaen"/>
                <w:lang w:val="pt-BR"/>
              </w:rPr>
              <w:t xml:space="preserve"> </w:t>
            </w:r>
          </w:p>
          <w:p w:rsidR="00905E61" w:rsidRPr="002C25D0" w:rsidRDefault="00905E61" w:rsidP="007F60D2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11.Մոնիկա Նազարյան</w:t>
            </w:r>
          </w:p>
          <w:p w:rsidR="00905E61" w:rsidRPr="002C25D0" w:rsidRDefault="00905E61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12.</w:t>
            </w:r>
            <w:r w:rsidR="00C25ADE" w:rsidRPr="002C25D0">
              <w:rPr>
                <w:rFonts w:ascii="Sylfaen" w:hAnsi="Sylfaen"/>
                <w:lang w:val="hy-AM"/>
              </w:rPr>
              <w:t>Սոնա</w:t>
            </w:r>
            <w:r w:rsidR="00C25ADE" w:rsidRPr="002C25D0">
              <w:rPr>
                <w:rFonts w:ascii="Sylfaen" w:hAnsi="Sylfaen"/>
                <w:lang w:val="hy-AM"/>
              </w:rPr>
              <w:br/>
              <w:t xml:space="preserve">13.Արփի </w:t>
            </w:r>
            <w:r w:rsidR="00C25ADE" w:rsidRPr="002C25D0">
              <w:rPr>
                <w:rFonts w:ascii="Sylfaen" w:hAnsi="Sylfaen"/>
                <w:lang w:val="hy-AM"/>
              </w:rPr>
              <w:br/>
              <w:t>14.Զարուհի Բաբայան</w:t>
            </w:r>
            <w:r w:rsidR="00C25ADE" w:rsidRPr="002C25D0">
              <w:rPr>
                <w:rFonts w:ascii="Sylfaen" w:hAnsi="Sylfaen"/>
                <w:lang w:val="hy-AM"/>
              </w:rPr>
              <w:br/>
              <w:t>15.Սևակ Ամրոյան</w:t>
            </w:r>
          </w:p>
          <w:p w:rsidR="002C057D" w:rsidRPr="002C25D0" w:rsidRDefault="002C057D" w:rsidP="007F60D2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 xml:space="preserve">Կատարողների մասով </w:t>
            </w:r>
            <w:r w:rsidR="002B1F9E" w:rsidRPr="002C25D0">
              <w:rPr>
                <w:rFonts w:ascii="Sylfaen" w:hAnsi="Sylfaen"/>
                <w:lang w:val="pt-BR"/>
              </w:rPr>
              <w:t xml:space="preserve">թույլատրելի է 40% </w:t>
            </w:r>
            <w:r w:rsidR="002B1F9E" w:rsidRPr="002C25D0">
              <w:rPr>
                <w:rFonts w:ascii="Sylfaen" w:hAnsi="Sylfaen"/>
                <w:lang w:val="pt-BR"/>
              </w:rPr>
              <w:lastRenderedPageBreak/>
              <w:t>շեղում:</w:t>
            </w:r>
          </w:p>
          <w:p w:rsidR="00815F16" w:rsidRPr="002C25D0" w:rsidRDefault="00815F16" w:rsidP="007F60D2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4. Սցենար` որը պետք է համաձայնեցվի պատվիրատուի հետ</w:t>
            </w:r>
            <w:r w:rsidR="00CD39CB" w:rsidRPr="002C25D0">
              <w:rPr>
                <w:rFonts w:ascii="Sylfaen" w:hAnsi="Sylfaen"/>
                <w:lang w:val="pt-BR"/>
              </w:rPr>
              <w:t>:</w:t>
            </w:r>
          </w:p>
          <w:p w:rsidR="00CD39CB" w:rsidRPr="002C25D0" w:rsidRDefault="00CD39CB" w:rsidP="007F60D2">
            <w:pPr>
              <w:rPr>
                <w:rFonts w:ascii="Sylfaen" w:hAnsi="Sylfaen"/>
                <w:lang w:val="hy-AM"/>
              </w:rPr>
            </w:pPr>
            <w:r w:rsidRPr="002C25D0">
              <w:rPr>
                <w:rFonts w:ascii="Sylfaen" w:hAnsi="Sylfaen"/>
                <w:lang w:val="pt-BR"/>
              </w:rPr>
              <w:t>5.Նկարահանում` 4 տես</w:t>
            </w:r>
            <w:r w:rsidR="00C25ADE" w:rsidRPr="002C25D0">
              <w:rPr>
                <w:rFonts w:ascii="Sylfaen" w:hAnsi="Sylfaen"/>
                <w:lang w:val="pt-BR"/>
              </w:rPr>
              <w:t>ախցիկով և ուղիղ եթերի ապահովում</w:t>
            </w:r>
            <w:r w:rsidR="00F44462" w:rsidRPr="002C25D0">
              <w:rPr>
                <w:rFonts w:ascii="Sylfaen" w:hAnsi="Sylfaen"/>
                <w:lang w:val="hy-AM"/>
              </w:rPr>
              <w:t>:</w:t>
            </w:r>
          </w:p>
          <w:p w:rsidR="00E91BB6" w:rsidRPr="002C25D0" w:rsidRDefault="00E91BB6" w:rsidP="007F60D2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6.Ապահովել 2</w:t>
            </w:r>
            <w:r w:rsidR="00C25ADE" w:rsidRPr="002C25D0">
              <w:rPr>
                <w:rFonts w:ascii="Sylfaen" w:hAnsi="Sylfaen"/>
                <w:lang w:val="hy-AM"/>
              </w:rPr>
              <w:t xml:space="preserve"> </w:t>
            </w:r>
            <w:r w:rsidRPr="002C25D0">
              <w:rPr>
                <w:rFonts w:ascii="Sylfaen" w:hAnsi="Sylfaen"/>
                <w:lang w:val="pt-BR"/>
              </w:rPr>
              <w:t>սեղանով և 2 աթոռով:</w:t>
            </w:r>
          </w:p>
          <w:p w:rsidR="00CD39CB" w:rsidRPr="002C25D0" w:rsidRDefault="00E91BB6" w:rsidP="007F60D2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7</w:t>
            </w:r>
            <w:r w:rsidR="00CD39CB" w:rsidRPr="002C25D0">
              <w:rPr>
                <w:rFonts w:ascii="Sylfaen" w:hAnsi="Sylfaen"/>
                <w:lang w:val="pt-BR"/>
              </w:rPr>
              <w:t>.Ցանկացած փոփոխություն համաձայնեցնել պատվիրատուի հետ:</w:t>
            </w:r>
          </w:p>
          <w:p w:rsidR="00E95125" w:rsidRPr="002C25D0" w:rsidRDefault="00E95125" w:rsidP="007F60D2">
            <w:pPr>
              <w:rPr>
                <w:rFonts w:ascii="Sylfaen" w:hAnsi="Sylfaen"/>
                <w:lang w:val="pt-BR"/>
              </w:rPr>
            </w:pPr>
          </w:p>
          <w:p w:rsidR="00457456" w:rsidRPr="002C25D0" w:rsidRDefault="00F44462" w:rsidP="00CD3D35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hy-AM"/>
              </w:rPr>
              <w:t>8</w:t>
            </w:r>
            <w:r w:rsidR="0098751B" w:rsidRPr="002C25D0">
              <w:rPr>
                <w:rFonts w:ascii="Sylfaen" w:hAnsi="Sylfaen"/>
                <w:lang w:val="pt-BR"/>
              </w:rPr>
              <w:t>. Միջոցառման սկիզբ՝  15</w:t>
            </w:r>
            <w:r w:rsidR="00457456" w:rsidRPr="002C25D0">
              <w:rPr>
                <w:rFonts w:ascii="Sylfaen" w:hAnsi="Sylfaen"/>
                <w:lang w:val="pt-BR"/>
              </w:rPr>
              <w:t>.00</w:t>
            </w:r>
            <w:r w:rsidR="00737153" w:rsidRPr="002C25D0">
              <w:rPr>
                <w:rFonts w:ascii="Sylfaen" w:hAnsi="Sylfaen"/>
                <w:lang w:val="pt-BR"/>
              </w:rPr>
              <w:t>:</w:t>
            </w:r>
          </w:p>
          <w:p w:rsidR="00737153" w:rsidRPr="002C25D0" w:rsidRDefault="00F44462" w:rsidP="00737153">
            <w:pPr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hy-AM"/>
              </w:rPr>
              <w:t>9</w:t>
            </w:r>
            <w:r w:rsidR="00737153" w:rsidRPr="002C25D0">
              <w:rPr>
                <w:rFonts w:ascii="Sylfaen" w:hAnsi="Sylfaen"/>
                <w:lang w:val="pt-BR"/>
              </w:rPr>
              <w:t xml:space="preserve">.  </w:t>
            </w:r>
            <w:r w:rsidR="00B4431D" w:rsidRPr="002C25D0">
              <w:rPr>
                <w:rFonts w:ascii="Sylfaen" w:hAnsi="Sylfaen"/>
                <w:lang w:val="pt-BR"/>
              </w:rPr>
              <w:t>Մ</w:t>
            </w:r>
            <w:r w:rsidR="00737153" w:rsidRPr="002C25D0">
              <w:rPr>
                <w:rFonts w:ascii="Sylfaen" w:hAnsi="Sylfaen"/>
                <w:lang w:val="pt-BR"/>
              </w:rPr>
              <w:t>իջոցառման ավարտ՝  17.00:</w:t>
            </w:r>
          </w:p>
          <w:p w:rsidR="00737153" w:rsidRPr="002C25D0" w:rsidRDefault="00737153" w:rsidP="00CD3D35">
            <w:pPr>
              <w:rPr>
                <w:rFonts w:ascii="Sylfaen" w:hAnsi="Sylfaen"/>
                <w:lang w:val="pt-BR"/>
              </w:rPr>
            </w:pPr>
          </w:p>
        </w:tc>
        <w:tc>
          <w:tcPr>
            <w:tcW w:w="1276" w:type="dxa"/>
            <w:vAlign w:val="center"/>
          </w:tcPr>
          <w:p w:rsidR="00F44462" w:rsidRPr="002C25D0" w:rsidRDefault="00F44462" w:rsidP="00C25ADE">
            <w:pPr>
              <w:jc w:val="center"/>
              <w:rPr>
                <w:rFonts w:ascii="Sylfaen" w:hAnsi="Sylfaen"/>
                <w:lang w:val="hy-AM"/>
              </w:rPr>
            </w:pPr>
          </w:p>
          <w:p w:rsidR="00F44462" w:rsidRPr="002C25D0" w:rsidRDefault="00F44462" w:rsidP="00C25ADE">
            <w:pPr>
              <w:jc w:val="center"/>
              <w:rPr>
                <w:rFonts w:ascii="Sylfaen" w:hAnsi="Sylfaen"/>
                <w:lang w:val="hy-AM"/>
              </w:rPr>
            </w:pPr>
          </w:p>
          <w:p w:rsidR="00F44462" w:rsidRPr="002C25D0" w:rsidRDefault="00F44462" w:rsidP="00C25ADE">
            <w:pPr>
              <w:jc w:val="center"/>
              <w:rPr>
                <w:rFonts w:ascii="Sylfaen" w:hAnsi="Sylfaen"/>
                <w:lang w:val="hy-AM"/>
              </w:rPr>
            </w:pPr>
          </w:p>
          <w:p w:rsidR="00F44462" w:rsidRPr="002C25D0" w:rsidRDefault="00F44462" w:rsidP="00C25ADE">
            <w:pPr>
              <w:jc w:val="center"/>
              <w:rPr>
                <w:rFonts w:ascii="Sylfaen" w:hAnsi="Sylfaen"/>
                <w:lang w:val="hy-AM"/>
              </w:rPr>
            </w:pPr>
          </w:p>
          <w:p w:rsidR="00F44462" w:rsidRPr="002C25D0" w:rsidRDefault="00F44462" w:rsidP="00C25ADE">
            <w:pPr>
              <w:jc w:val="center"/>
              <w:rPr>
                <w:rFonts w:ascii="Sylfaen" w:hAnsi="Sylfaen"/>
                <w:lang w:val="hy-AM"/>
              </w:rPr>
            </w:pPr>
          </w:p>
          <w:p w:rsidR="00F44462" w:rsidRPr="002C25D0" w:rsidRDefault="00F44462" w:rsidP="00C25ADE">
            <w:pPr>
              <w:jc w:val="center"/>
              <w:rPr>
                <w:rFonts w:ascii="Sylfaen" w:hAnsi="Sylfaen"/>
                <w:lang w:val="hy-AM"/>
              </w:rPr>
            </w:pPr>
          </w:p>
          <w:p w:rsidR="00F44462" w:rsidRPr="002C25D0" w:rsidRDefault="00F44462" w:rsidP="00C25ADE">
            <w:pPr>
              <w:jc w:val="center"/>
              <w:rPr>
                <w:rFonts w:ascii="Sylfaen" w:hAnsi="Sylfaen"/>
                <w:lang w:val="hy-AM"/>
              </w:rPr>
            </w:pPr>
          </w:p>
          <w:p w:rsidR="00F44462" w:rsidRPr="002C25D0" w:rsidRDefault="00F44462" w:rsidP="00C25ADE">
            <w:pPr>
              <w:jc w:val="center"/>
              <w:rPr>
                <w:rFonts w:ascii="Sylfaen" w:hAnsi="Sylfaen"/>
                <w:lang w:val="hy-AM"/>
              </w:rPr>
            </w:pPr>
          </w:p>
          <w:p w:rsidR="00F44462" w:rsidRPr="002C25D0" w:rsidRDefault="00F44462" w:rsidP="00C25ADE">
            <w:pPr>
              <w:jc w:val="center"/>
              <w:rPr>
                <w:rFonts w:ascii="Sylfaen" w:hAnsi="Sylfaen"/>
                <w:lang w:val="hy-AM"/>
              </w:rPr>
            </w:pPr>
          </w:p>
          <w:p w:rsidR="00457456" w:rsidRPr="002C25D0" w:rsidRDefault="00457456" w:rsidP="00C25ADE">
            <w:pPr>
              <w:jc w:val="center"/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Դրամ</w:t>
            </w:r>
          </w:p>
          <w:p w:rsidR="00457456" w:rsidRPr="002C25D0" w:rsidRDefault="00457456" w:rsidP="00965E79">
            <w:pPr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lang w:val="pt-BR"/>
              </w:rPr>
            </w:pPr>
          </w:p>
        </w:tc>
        <w:tc>
          <w:tcPr>
            <w:tcW w:w="1559" w:type="dxa"/>
            <w:vAlign w:val="center"/>
          </w:tcPr>
          <w:p w:rsidR="00457456" w:rsidRPr="002C25D0" w:rsidRDefault="00C25ADE" w:rsidP="00C25ADE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C25D0">
              <w:rPr>
                <w:rFonts w:ascii="Sylfaen" w:hAnsi="Sylfaen"/>
                <w:sz w:val="20"/>
                <w:szCs w:val="20"/>
                <w:lang w:val="hy-AM"/>
              </w:rPr>
              <w:t xml:space="preserve">4 </w:t>
            </w:r>
            <w:r w:rsidR="00DD2540" w:rsidRPr="002C25D0">
              <w:rPr>
                <w:rFonts w:ascii="Sylfaen" w:hAnsi="Sylfaen"/>
                <w:sz w:val="20"/>
                <w:szCs w:val="20"/>
                <w:lang w:val="hy-AM"/>
              </w:rPr>
              <w:t>700</w:t>
            </w:r>
            <w:r w:rsidRPr="002C25D0">
              <w:rPr>
                <w:rFonts w:ascii="Sylfaen" w:hAnsi="Sylfaen"/>
                <w:sz w:val="20"/>
                <w:szCs w:val="20"/>
                <w:lang w:val="hy-AM"/>
              </w:rPr>
              <w:t xml:space="preserve"> 000</w:t>
            </w: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</w:p>
          <w:p w:rsidR="00457456" w:rsidRPr="002C25D0" w:rsidRDefault="00457456" w:rsidP="00965E79">
            <w:pPr>
              <w:jc w:val="center"/>
              <w:rPr>
                <w:rFonts w:ascii="Sylfaen" w:hAnsi="Sylfaen"/>
                <w:sz w:val="20"/>
                <w:szCs w:val="20"/>
                <w:lang w:val="pt-BR"/>
              </w:rPr>
            </w:pPr>
          </w:p>
        </w:tc>
        <w:tc>
          <w:tcPr>
            <w:tcW w:w="2062" w:type="dxa"/>
          </w:tcPr>
          <w:p w:rsidR="00457456" w:rsidRPr="002C25D0" w:rsidRDefault="00457456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Ք. Հրազդան,</w:t>
            </w:r>
          </w:p>
          <w:p w:rsidR="00457456" w:rsidRPr="002C25D0" w:rsidRDefault="00457456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 xml:space="preserve">Սահմանադրության հրապարակ </w:t>
            </w:r>
          </w:p>
          <w:p w:rsidR="00457456" w:rsidRPr="002C25D0" w:rsidRDefault="00457456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</w:p>
          <w:p w:rsidR="00457456" w:rsidRPr="002C25D0" w:rsidRDefault="00457456" w:rsidP="005F2D0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 xml:space="preserve"> </w:t>
            </w:r>
          </w:p>
          <w:p w:rsidR="00457456" w:rsidRPr="002C25D0" w:rsidRDefault="006431DC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08.03.2025թ.</w:t>
            </w:r>
          </w:p>
          <w:p w:rsidR="006431DC" w:rsidRPr="002C25D0" w:rsidRDefault="006431DC" w:rsidP="00965E79">
            <w:pPr>
              <w:tabs>
                <w:tab w:val="left" w:pos="3045"/>
              </w:tabs>
              <w:rPr>
                <w:rFonts w:ascii="Sylfaen" w:hAnsi="Sylfaen"/>
                <w:lang w:val="pt-BR"/>
              </w:rPr>
            </w:pPr>
            <w:r w:rsidRPr="002C25D0">
              <w:rPr>
                <w:rFonts w:ascii="Sylfaen" w:hAnsi="Sylfaen"/>
                <w:lang w:val="pt-BR"/>
              </w:rPr>
              <w:t>Ժամը` 15:00</w:t>
            </w:r>
          </w:p>
        </w:tc>
      </w:tr>
    </w:tbl>
    <w:p w:rsidR="00737153" w:rsidRPr="002C25D0" w:rsidRDefault="00A737C4" w:rsidP="00FE2127">
      <w:pPr>
        <w:rPr>
          <w:rFonts w:ascii="Sylfaen" w:hAnsi="Sylfaen"/>
          <w:sz w:val="28"/>
          <w:szCs w:val="28"/>
          <w:lang w:val="pt-BR"/>
        </w:rPr>
      </w:pPr>
      <w:r w:rsidRPr="002C25D0">
        <w:rPr>
          <w:rFonts w:ascii="Sylfaen" w:hAnsi="Sylfaen"/>
          <w:sz w:val="72"/>
          <w:szCs w:val="72"/>
          <w:lang w:val="pt-BR"/>
        </w:rPr>
        <w:lastRenderedPageBreak/>
        <w:t xml:space="preserve">                                             </w:t>
      </w:r>
    </w:p>
    <w:p w:rsidR="00FE2127" w:rsidRPr="002C25D0" w:rsidRDefault="00CD3D35" w:rsidP="00FE2127">
      <w:pPr>
        <w:tabs>
          <w:tab w:val="left" w:pos="3570"/>
        </w:tabs>
        <w:rPr>
          <w:rFonts w:ascii="Sylfaen" w:hAnsi="Sylfaen"/>
          <w:b/>
          <w:sz w:val="22"/>
          <w:szCs w:val="22"/>
          <w:lang w:val="pt-BR"/>
        </w:rPr>
      </w:pPr>
      <w:r w:rsidRPr="002C25D0">
        <w:rPr>
          <w:rFonts w:ascii="Sylfaen" w:hAnsi="Sylfaen"/>
          <w:sz w:val="22"/>
          <w:szCs w:val="22"/>
          <w:lang w:val="pt-BR"/>
        </w:rPr>
        <w:t xml:space="preserve">                                                                                                                                     </w:t>
      </w:r>
      <w:r w:rsidR="00CD39CB" w:rsidRPr="002C25D0">
        <w:rPr>
          <w:rFonts w:ascii="Sylfaen" w:hAnsi="Sylfaen"/>
          <w:sz w:val="22"/>
          <w:szCs w:val="22"/>
          <w:lang w:val="pt-BR"/>
        </w:rPr>
        <w:t xml:space="preserve">                                                                                               </w:t>
      </w:r>
    </w:p>
    <w:p w:rsidR="00FE2127" w:rsidRPr="002C25D0" w:rsidRDefault="00FE2127" w:rsidP="00FE2127">
      <w:pPr>
        <w:tabs>
          <w:tab w:val="left" w:pos="3570"/>
        </w:tabs>
        <w:rPr>
          <w:rFonts w:ascii="Sylfaen" w:hAnsi="Sylfaen"/>
          <w:b/>
          <w:lang w:val="pt-BR"/>
        </w:rPr>
      </w:pPr>
    </w:p>
    <w:p w:rsidR="00CB6F9E" w:rsidRPr="002C25D0" w:rsidRDefault="00FE2127" w:rsidP="00FE2127">
      <w:pPr>
        <w:tabs>
          <w:tab w:val="left" w:pos="3570"/>
        </w:tabs>
        <w:rPr>
          <w:rFonts w:ascii="Sylfaen" w:hAnsi="Sylfaen"/>
          <w:b/>
          <w:lang w:val="pt-BR"/>
        </w:rPr>
      </w:pPr>
      <w:r w:rsidRPr="002C25D0">
        <w:rPr>
          <w:rFonts w:ascii="Sylfaen" w:hAnsi="Sylfaen"/>
          <w:b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0E6527" w:rsidRPr="002C25D0" w:rsidRDefault="000E6527" w:rsidP="00CB6F9E">
      <w:pPr>
        <w:tabs>
          <w:tab w:val="left" w:pos="3570"/>
        </w:tabs>
        <w:jc w:val="right"/>
        <w:rPr>
          <w:rFonts w:ascii="Sylfaen" w:hAnsi="Sylfaen"/>
          <w:b/>
          <w:lang w:val="pt-BR"/>
        </w:rPr>
      </w:pPr>
    </w:p>
    <w:sectPr w:rsidR="000E6527" w:rsidRPr="002C25D0" w:rsidSect="006738BF">
      <w:pgSz w:w="16838" w:h="11906" w:orient="landscape"/>
      <w:pgMar w:top="360" w:right="1134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BA7" w:rsidRDefault="00136BA7" w:rsidP="00716FD8">
      <w:r>
        <w:separator/>
      </w:r>
    </w:p>
  </w:endnote>
  <w:endnote w:type="continuationSeparator" w:id="0">
    <w:p w:rsidR="00136BA7" w:rsidRDefault="00136BA7" w:rsidP="0071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BA7" w:rsidRDefault="00136BA7" w:rsidP="00716FD8">
      <w:r>
        <w:separator/>
      </w:r>
    </w:p>
  </w:footnote>
  <w:footnote w:type="continuationSeparator" w:id="0">
    <w:p w:rsidR="00136BA7" w:rsidRDefault="00136BA7" w:rsidP="00716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3A"/>
    <w:rsid w:val="00032068"/>
    <w:rsid w:val="00067938"/>
    <w:rsid w:val="00072818"/>
    <w:rsid w:val="00083B3A"/>
    <w:rsid w:val="000A26D4"/>
    <w:rsid w:val="000B3577"/>
    <w:rsid w:val="000B55D5"/>
    <w:rsid w:val="000E6527"/>
    <w:rsid w:val="00136BA7"/>
    <w:rsid w:val="00143439"/>
    <w:rsid w:val="001449FB"/>
    <w:rsid w:val="00153FD8"/>
    <w:rsid w:val="001A313C"/>
    <w:rsid w:val="001C0029"/>
    <w:rsid w:val="001C3DDE"/>
    <w:rsid w:val="001C5B11"/>
    <w:rsid w:val="00231956"/>
    <w:rsid w:val="00244FFB"/>
    <w:rsid w:val="00290350"/>
    <w:rsid w:val="002B1F9E"/>
    <w:rsid w:val="002C057D"/>
    <w:rsid w:val="002C25D0"/>
    <w:rsid w:val="00313F19"/>
    <w:rsid w:val="00343779"/>
    <w:rsid w:val="00347EE5"/>
    <w:rsid w:val="003520C0"/>
    <w:rsid w:val="00373754"/>
    <w:rsid w:val="003827FE"/>
    <w:rsid w:val="00391640"/>
    <w:rsid w:val="003C55C7"/>
    <w:rsid w:val="003F2371"/>
    <w:rsid w:val="00410EF5"/>
    <w:rsid w:val="004201D0"/>
    <w:rsid w:val="00424AD5"/>
    <w:rsid w:val="004319DE"/>
    <w:rsid w:val="004510B6"/>
    <w:rsid w:val="00457456"/>
    <w:rsid w:val="00464D6C"/>
    <w:rsid w:val="004D0A50"/>
    <w:rsid w:val="004D63DF"/>
    <w:rsid w:val="005051BE"/>
    <w:rsid w:val="00515D82"/>
    <w:rsid w:val="00542584"/>
    <w:rsid w:val="0054428E"/>
    <w:rsid w:val="00547CC7"/>
    <w:rsid w:val="00557FCE"/>
    <w:rsid w:val="00577F7A"/>
    <w:rsid w:val="00583275"/>
    <w:rsid w:val="00591D07"/>
    <w:rsid w:val="005F1FED"/>
    <w:rsid w:val="005F2D09"/>
    <w:rsid w:val="00600E06"/>
    <w:rsid w:val="006431DC"/>
    <w:rsid w:val="0066641B"/>
    <w:rsid w:val="006664DD"/>
    <w:rsid w:val="006738BF"/>
    <w:rsid w:val="006A31FF"/>
    <w:rsid w:val="006B0D90"/>
    <w:rsid w:val="006C1B57"/>
    <w:rsid w:val="006C5C87"/>
    <w:rsid w:val="006D4E04"/>
    <w:rsid w:val="006D56F7"/>
    <w:rsid w:val="006F5A74"/>
    <w:rsid w:val="00713934"/>
    <w:rsid w:val="00716FD8"/>
    <w:rsid w:val="00717BBF"/>
    <w:rsid w:val="00726A11"/>
    <w:rsid w:val="00737153"/>
    <w:rsid w:val="00745225"/>
    <w:rsid w:val="00763A26"/>
    <w:rsid w:val="007F568A"/>
    <w:rsid w:val="007F60D2"/>
    <w:rsid w:val="007F6240"/>
    <w:rsid w:val="0080589A"/>
    <w:rsid w:val="0081091F"/>
    <w:rsid w:val="00815F16"/>
    <w:rsid w:val="00821FAE"/>
    <w:rsid w:val="008538E7"/>
    <w:rsid w:val="008C7136"/>
    <w:rsid w:val="008D183D"/>
    <w:rsid w:val="008D614A"/>
    <w:rsid w:val="008D66BC"/>
    <w:rsid w:val="00905E61"/>
    <w:rsid w:val="00935649"/>
    <w:rsid w:val="00965E79"/>
    <w:rsid w:val="0098751B"/>
    <w:rsid w:val="009960B6"/>
    <w:rsid w:val="009A3934"/>
    <w:rsid w:val="009A5708"/>
    <w:rsid w:val="009A7D9B"/>
    <w:rsid w:val="009D4FA3"/>
    <w:rsid w:val="009E2293"/>
    <w:rsid w:val="00A0407F"/>
    <w:rsid w:val="00A13C98"/>
    <w:rsid w:val="00A30868"/>
    <w:rsid w:val="00A32791"/>
    <w:rsid w:val="00A737C4"/>
    <w:rsid w:val="00AA70A4"/>
    <w:rsid w:val="00AE5AAB"/>
    <w:rsid w:val="00B0706D"/>
    <w:rsid w:val="00B30D5B"/>
    <w:rsid w:val="00B4431D"/>
    <w:rsid w:val="00B44E95"/>
    <w:rsid w:val="00BA41C2"/>
    <w:rsid w:val="00BB32D5"/>
    <w:rsid w:val="00BC5BED"/>
    <w:rsid w:val="00C25ADE"/>
    <w:rsid w:val="00C31E11"/>
    <w:rsid w:val="00C33B4B"/>
    <w:rsid w:val="00C36706"/>
    <w:rsid w:val="00C852AB"/>
    <w:rsid w:val="00CA2D30"/>
    <w:rsid w:val="00CB4F10"/>
    <w:rsid w:val="00CB6F9E"/>
    <w:rsid w:val="00CD39CB"/>
    <w:rsid w:val="00CD3D35"/>
    <w:rsid w:val="00D01F96"/>
    <w:rsid w:val="00D111BA"/>
    <w:rsid w:val="00D22B30"/>
    <w:rsid w:val="00D344DD"/>
    <w:rsid w:val="00D34CEC"/>
    <w:rsid w:val="00D72ABD"/>
    <w:rsid w:val="00D802D5"/>
    <w:rsid w:val="00DC1975"/>
    <w:rsid w:val="00DC2EC1"/>
    <w:rsid w:val="00DC5EEF"/>
    <w:rsid w:val="00DC74F8"/>
    <w:rsid w:val="00DD2540"/>
    <w:rsid w:val="00E05F54"/>
    <w:rsid w:val="00E11884"/>
    <w:rsid w:val="00E60B45"/>
    <w:rsid w:val="00E91BB6"/>
    <w:rsid w:val="00E95125"/>
    <w:rsid w:val="00EB63E1"/>
    <w:rsid w:val="00EB796D"/>
    <w:rsid w:val="00EC3102"/>
    <w:rsid w:val="00EC6E39"/>
    <w:rsid w:val="00F042D3"/>
    <w:rsid w:val="00F04A61"/>
    <w:rsid w:val="00F44462"/>
    <w:rsid w:val="00F4511A"/>
    <w:rsid w:val="00F56A83"/>
    <w:rsid w:val="00F65C98"/>
    <w:rsid w:val="00FB2920"/>
    <w:rsid w:val="00FC0B1A"/>
    <w:rsid w:val="00FD6233"/>
    <w:rsid w:val="00FE2127"/>
    <w:rsid w:val="00FE42B3"/>
    <w:rsid w:val="00FE4491"/>
    <w:rsid w:val="00FE73D2"/>
    <w:rsid w:val="00FF07EA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16F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F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716F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6F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9A7D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16F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6F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716F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6F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uiPriority w:val="34"/>
    <w:qFormat/>
    <w:rsid w:val="009A7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</dc:creator>
  <cp:lastModifiedBy>Пользователь Intel</cp:lastModifiedBy>
  <cp:revision>4</cp:revision>
  <cp:lastPrinted>2025-02-17T05:18:00Z</cp:lastPrinted>
  <dcterms:created xsi:type="dcterms:W3CDTF">2025-02-17T07:19:00Z</dcterms:created>
  <dcterms:modified xsi:type="dcterms:W3CDTF">2025-02-17T07:31:00Z</dcterms:modified>
</cp:coreProperties>
</file>