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ԿԾԿԾԻԳ-ԷԱՃԱՊՁԲ-25/1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և գիտության նախարարության Կրթական ծրագրերի կենտրոն ԾԻԳ ՊՀ</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Հայատանի Հանրապետություն, 0070, Երևան, Ս. Վրացյան 73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ԿԳՄՍՆ «Կրթական ծրագրերի կենտրոն» ԾԻԳ ՊՀ-ի կարիքների համար պրեմիում բենզինի ձեռքբերման նպատակով ԿԾԿԾԻԳ-ԷԱՃԱՊՁԲ-25/1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 հեռախոսահամար՝ 05)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և գիտության նախարարության Կրթական ծրագրերի կենտրոն ԾԻԳ ՊՀ</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ԿԾԿԾԻԳ-ԷԱՃԱՊՁԲ-25/1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և գիտության նախարարության Կրթական ծրագրերի կենտրոն ԾԻԳ ՊՀ</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և գիտության նախարարության Կրթական ծրագրերի կենտրոն ԾԻԳ ՊՀ</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ԿԳՄՍՆ «Կրթական ծրագրերի կենտրոն» ԾԻԳ ՊՀ-ի կարիքների համար պրեմիում բենզինի ձեռքբերման նպատակով ԿԾԿԾԻԳ-ԷԱՃԱՊՁԲ-25/1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և գիտության նախարարության Կրթական ծրագրերի կենտրոն ԾԻԳ ՊՀ</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ԿԳՄՍՆ «Կրթական ծրագրերի կենտրոն» ԾԻԳ ՊՀ-ի կարիքների համար պրեմիում բենզինի ձեռքբերման նպատակով ԿԾԿԾԻԳ-ԷԱՃԱՊՁԲ-25/1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ԿԾԿԾԻԳ-ԷԱՃԱՊՁԲ-25/1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ԿԳՄՍՆ «Կրթական ծրագրերի կենտրոն» ԾԻԳ ՊՀ-ի կարիքների համար պրեմիում բենզինի ձեռքբերման նպատակով ԿԾԿԾԻԳ-ԷԱՃԱՊՁԲ-25/1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1999920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396.39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2025.03.03.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ԿԾԿԾԻԳ-ԷԱՃԱՊՁԲ-25/1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և գիտության նախարարության Կրթական ծրագրերի կենտրոն ԾԻԳ ՊՀ</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ԿԾԿԾԻԳ-ԷԱՃԱՊՁԲ-25/1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ԿԾԿԾԻԳ-ԷԱՃԱՊՁԲ-25/1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«ԿԾԿԾԻԳ-ԷԱՃԱՊՁԲ-25/1»*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և գիտության նախարարության Կրթական ծրագրերի կենտրոն ԾԻԳ ՊՀ*  (այսուհետ` Պատվիրատու) կողմից կազմակերպված` ԿԾԿԾԻԳ-ԷԱՃԱՊՁԲ-25/1*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և գիտության նախարարության Կրթական ծրագրերի կենտրոն ԾԻԳ ՊՀ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- 900011046670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«ԿԾԿԾԻԳ-ԷԱՃԱՊՁԲ-25/1»*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և գիտության նախարարության Կրթական ծրագրերի կենտրոն ԾԻԳ ՊՀ*  (այսուհետ` Պատվիրատու) կողմից կազմակերպված` ԿԾԿԾԻԳ-ԷԱՃԱՊՁԲ-25/1*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և գիտության նախարարության Կրթական ծրագրերի կենտրոն ԾԻԳ ՊՀ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- 900011046670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ԿԳՄՍՆ «ԿՐԹԱԿԱՆ ԾՐԱԳՐԵՐԻ ԿԵՆՏՐՈՆ» ԾԻԳ ՊՀ-Ի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95, շարժիչային մեթոդով` ոչ պակաս 85, բենզինի հագեցած գոլորշիների ճնշումը` 45-ից մինչև 100 կՊա, կապարի պարունակությունը 5 մգ/խոր.դմ–ից ոչ ավելի, բենզոլի ծավալային մասը 1 %-ից ոչ ավելի, խտությունը` 15 աստիճան ցելսիուս ջերմաստիճանում` 720-ից մինչև 775 կգ/խոր.մ,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պետք է իրականացվի կտրոններով, որոնք պետք է սպասարկվեն ՀՀ ողջ տարածքում (Երևանում և մարզերում):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Ս. Վրացյան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յուրաքանչյուր անգամ ըստ պատվիրատուի պահանջի՝ 20 օրացուցային օրվա ընթացքում, մինչև՝ 25.12.2025թ-ը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