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F3A9D" w14:textId="77777777" w:rsidR="001457BD" w:rsidRPr="007B502B" w:rsidRDefault="001457BD" w:rsidP="001457BD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  <w:bookmarkStart w:id="0" w:name="_GoBack"/>
      <w:bookmarkEnd w:id="0"/>
    </w:p>
    <w:p w14:paraId="268867B6" w14:textId="77777777" w:rsidR="00EC6585" w:rsidRPr="007B502B" w:rsidRDefault="00EC6585" w:rsidP="00EC6585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B502B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59FF8051" w14:textId="77777777" w:rsidR="000A0D48" w:rsidRPr="007B502B" w:rsidRDefault="000A0D48" w:rsidP="002207F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B502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B502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B502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B502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B502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B502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B502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B502B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404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350"/>
        <w:gridCol w:w="1480"/>
        <w:gridCol w:w="860"/>
        <w:gridCol w:w="2216"/>
        <w:gridCol w:w="754"/>
        <w:gridCol w:w="801"/>
        <w:gridCol w:w="918"/>
        <w:gridCol w:w="918"/>
        <w:gridCol w:w="873"/>
        <w:gridCol w:w="945"/>
        <w:gridCol w:w="1575"/>
      </w:tblGrid>
      <w:tr w:rsidR="000A0D48" w:rsidRPr="007B502B" w14:paraId="73CBCBC3" w14:textId="77777777" w:rsidTr="0018333E">
        <w:tc>
          <w:tcPr>
            <w:tcW w:w="14040" w:type="dxa"/>
            <w:gridSpan w:val="12"/>
          </w:tcPr>
          <w:p w14:paraId="39EA7D0A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Ապրանքի</w:t>
            </w:r>
            <w:proofErr w:type="spellEnd"/>
          </w:p>
        </w:tc>
      </w:tr>
      <w:tr w:rsidR="00385E39" w:rsidRPr="007B502B" w14:paraId="53545553" w14:textId="77777777" w:rsidTr="00A710CA">
        <w:trPr>
          <w:trHeight w:val="219"/>
        </w:trPr>
        <w:tc>
          <w:tcPr>
            <w:tcW w:w="1350" w:type="dxa"/>
            <w:vMerge w:val="restart"/>
            <w:vAlign w:val="center"/>
          </w:tcPr>
          <w:p w14:paraId="6C54DD97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հրավերով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նախատե</w:t>
            </w:r>
            <w:r w:rsidR="00584281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սված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չափաբաժնի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14:paraId="0EC5DD79" w14:textId="77777777" w:rsidR="000A0D48" w:rsidRPr="007B502B" w:rsidRDefault="000A0D48" w:rsidP="00584281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գնումների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պլանով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նախատես</w:t>
            </w:r>
            <w:r w:rsidR="00584281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ված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միջանցիկ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ծածկագիրը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`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ըստ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ԳՄԱ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դասակարգ</w:t>
            </w:r>
            <w:r w:rsidR="00835D50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ման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(CPV)</w:t>
            </w:r>
          </w:p>
        </w:tc>
        <w:tc>
          <w:tcPr>
            <w:tcW w:w="1480" w:type="dxa"/>
            <w:vMerge w:val="restart"/>
            <w:vAlign w:val="center"/>
          </w:tcPr>
          <w:p w14:paraId="57CE28EC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անվանումը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ապրան</w:t>
            </w:r>
            <w:r w:rsidR="00835D50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քային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նշանը</w:t>
            </w:r>
            <w:proofErr w:type="spellEnd"/>
          </w:p>
        </w:tc>
        <w:tc>
          <w:tcPr>
            <w:tcW w:w="860" w:type="dxa"/>
            <w:vMerge w:val="restart"/>
            <w:vAlign w:val="center"/>
          </w:tcPr>
          <w:p w14:paraId="1B04C7E5" w14:textId="77777777" w:rsidR="000A0D48" w:rsidRPr="007B502B" w:rsidRDefault="00584281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Ա</w:t>
            </w:r>
            <w:r w:rsidR="000A0D48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րտա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="000A0D48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դրողը</w:t>
            </w:r>
            <w:proofErr w:type="spellEnd"/>
            <w:r w:rsidR="000A0D48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="000A0D48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ծագման</w:t>
            </w:r>
            <w:proofErr w:type="spellEnd"/>
            <w:r w:rsidR="000A0D48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="000A0D48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երկիրը</w:t>
            </w:r>
            <w:proofErr w:type="spellEnd"/>
          </w:p>
        </w:tc>
        <w:tc>
          <w:tcPr>
            <w:tcW w:w="2216" w:type="dxa"/>
            <w:vMerge w:val="restart"/>
            <w:vAlign w:val="center"/>
          </w:tcPr>
          <w:p w14:paraId="21754DB9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54" w:type="dxa"/>
            <w:vMerge w:val="restart"/>
            <w:vAlign w:val="center"/>
          </w:tcPr>
          <w:p w14:paraId="2C336828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չափ</w:t>
            </w:r>
            <w:r w:rsidR="00584281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ման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միա</w:t>
            </w:r>
            <w:r w:rsidR="00835D50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վորը</w:t>
            </w:r>
            <w:proofErr w:type="spellEnd"/>
          </w:p>
        </w:tc>
        <w:tc>
          <w:tcPr>
            <w:tcW w:w="801" w:type="dxa"/>
            <w:vMerge w:val="restart"/>
            <w:vAlign w:val="center"/>
          </w:tcPr>
          <w:p w14:paraId="4B2F97FA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միա</w:t>
            </w:r>
            <w:r w:rsidR="00584281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վոր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գինը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/ՀՀ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918" w:type="dxa"/>
            <w:vMerge w:val="restart"/>
            <w:vAlign w:val="center"/>
          </w:tcPr>
          <w:p w14:paraId="7BE63CAA" w14:textId="77777777" w:rsidR="00835D50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ընդհա</w:t>
            </w:r>
            <w:r w:rsidR="00584281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նուր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գինը</w:t>
            </w:r>
            <w:proofErr w:type="spellEnd"/>
          </w:p>
          <w:p w14:paraId="4AB246B6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/ՀՀ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918" w:type="dxa"/>
            <w:vMerge w:val="restart"/>
            <w:vAlign w:val="center"/>
          </w:tcPr>
          <w:p w14:paraId="344F7ED2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ընդհա</w:t>
            </w:r>
            <w:r w:rsidR="00584281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նուր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3393" w:type="dxa"/>
            <w:gridSpan w:val="3"/>
            <w:vAlign w:val="center"/>
          </w:tcPr>
          <w:p w14:paraId="68C11BCC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385E39" w:rsidRPr="007B502B" w14:paraId="0117A5A0" w14:textId="77777777" w:rsidTr="00A710CA">
        <w:trPr>
          <w:trHeight w:val="445"/>
        </w:trPr>
        <w:tc>
          <w:tcPr>
            <w:tcW w:w="1350" w:type="dxa"/>
            <w:vMerge/>
            <w:vAlign w:val="center"/>
          </w:tcPr>
          <w:p w14:paraId="655A206D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D9AD62E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480" w:type="dxa"/>
            <w:vMerge/>
            <w:vAlign w:val="center"/>
          </w:tcPr>
          <w:p w14:paraId="481781B8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860" w:type="dxa"/>
            <w:vMerge/>
            <w:vAlign w:val="center"/>
          </w:tcPr>
          <w:p w14:paraId="48D855F9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2216" w:type="dxa"/>
            <w:vMerge/>
            <w:vAlign w:val="center"/>
          </w:tcPr>
          <w:p w14:paraId="2E66FB0A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54" w:type="dxa"/>
            <w:vMerge/>
            <w:vAlign w:val="center"/>
          </w:tcPr>
          <w:p w14:paraId="3FB97058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801" w:type="dxa"/>
            <w:vMerge/>
            <w:vAlign w:val="center"/>
          </w:tcPr>
          <w:p w14:paraId="4817C546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18" w:type="dxa"/>
            <w:vMerge/>
            <w:vAlign w:val="center"/>
          </w:tcPr>
          <w:p w14:paraId="52F7D815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18" w:type="dxa"/>
            <w:vMerge/>
            <w:vAlign w:val="center"/>
          </w:tcPr>
          <w:p w14:paraId="09298CAD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1A0683AB" w14:textId="77777777" w:rsidR="000A0D48" w:rsidRPr="007B502B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945" w:type="dxa"/>
            <w:vAlign w:val="center"/>
          </w:tcPr>
          <w:p w14:paraId="06F60127" w14:textId="77777777" w:rsidR="000A0D48" w:rsidRPr="007B502B" w:rsidRDefault="00584281" w:rsidP="00584281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ե</w:t>
            </w:r>
            <w:r w:rsidR="000A0D48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ն</w:t>
            </w: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="000A0D48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թակա</w:t>
            </w:r>
            <w:proofErr w:type="spellEnd"/>
            <w:r w:rsidR="000A0D48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="000A0D48"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1575" w:type="dxa"/>
            <w:vAlign w:val="center"/>
          </w:tcPr>
          <w:p w14:paraId="2696FA54" w14:textId="77777777" w:rsidR="000A0D48" w:rsidRPr="007B502B" w:rsidRDefault="000A0D4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</w:p>
          <w:p w14:paraId="090E3519" w14:textId="77777777" w:rsidR="000A0D48" w:rsidRPr="007B502B" w:rsidRDefault="000A0D4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A957D1" w:rsidRPr="007B502B" w14:paraId="03C64FB4" w14:textId="77777777" w:rsidTr="00A710CA">
        <w:trPr>
          <w:trHeight w:val="845"/>
        </w:trPr>
        <w:tc>
          <w:tcPr>
            <w:tcW w:w="1350" w:type="dxa"/>
            <w:vAlign w:val="center"/>
          </w:tcPr>
          <w:p w14:paraId="5016CDE9" w14:textId="72F4C416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</w:t>
            </w:r>
          </w:p>
        </w:tc>
        <w:tc>
          <w:tcPr>
            <w:tcW w:w="1350" w:type="dxa"/>
            <w:vAlign w:val="center"/>
          </w:tcPr>
          <w:p w14:paraId="15E64595" w14:textId="5BF6A1D5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39263600/1</w:t>
            </w:r>
          </w:p>
        </w:tc>
        <w:tc>
          <w:tcPr>
            <w:tcW w:w="1480" w:type="dxa"/>
            <w:vAlign w:val="center"/>
          </w:tcPr>
          <w:p w14:paraId="045381C7" w14:textId="77777777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Գրչատուփ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գրասենյա</w:t>
            </w:r>
            <w:proofErr w:type="spellEnd"/>
          </w:p>
          <w:p w14:paraId="3E0818C1" w14:textId="063D9A42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կային</w:t>
            </w:r>
            <w:proofErr w:type="spellEnd"/>
          </w:p>
        </w:tc>
        <w:tc>
          <w:tcPr>
            <w:tcW w:w="860" w:type="dxa"/>
            <w:vAlign w:val="center"/>
          </w:tcPr>
          <w:p w14:paraId="13DE6856" w14:textId="77777777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57AA83B8" w14:textId="565555E0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6C177AE4" w14:textId="77777777" w:rsidR="00724BAD" w:rsidRPr="00F36F61" w:rsidRDefault="00724BAD" w:rsidP="00724BAD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Գրչաման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քառակուսի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մետաղյա</w:t>
            </w:r>
            <w:proofErr w:type="spellEnd"/>
          </w:p>
          <w:p w14:paraId="438C215B" w14:textId="5BD2710A" w:rsidR="00A957D1" w:rsidRPr="00F36F61" w:rsidRDefault="00724BAD" w:rsidP="00724BAD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Չափսը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՝ - 8 x 9.5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սմ</w:t>
            </w:r>
            <w:proofErr w:type="spellEnd"/>
          </w:p>
        </w:tc>
        <w:tc>
          <w:tcPr>
            <w:tcW w:w="754" w:type="dxa"/>
            <w:vAlign w:val="center"/>
          </w:tcPr>
          <w:p w14:paraId="71E86F08" w14:textId="3CCCAA00" w:rsidR="00A957D1" w:rsidRPr="007B502B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7CF870FA" w14:textId="53824AD6" w:rsidR="00A957D1" w:rsidRPr="007B502B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480</w:t>
            </w:r>
          </w:p>
        </w:tc>
        <w:tc>
          <w:tcPr>
            <w:tcW w:w="918" w:type="dxa"/>
            <w:vAlign w:val="center"/>
          </w:tcPr>
          <w:p w14:paraId="62131663" w14:textId="03044D31" w:rsidR="00A957D1" w:rsidRPr="007B502B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4800</w:t>
            </w:r>
          </w:p>
        </w:tc>
        <w:tc>
          <w:tcPr>
            <w:tcW w:w="918" w:type="dxa"/>
            <w:vAlign w:val="center"/>
          </w:tcPr>
          <w:p w14:paraId="114EBFA4" w14:textId="11603C0D" w:rsidR="00A957D1" w:rsidRPr="007B502B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10</w:t>
            </w:r>
          </w:p>
        </w:tc>
        <w:tc>
          <w:tcPr>
            <w:tcW w:w="873" w:type="dxa"/>
            <w:vAlign w:val="center"/>
          </w:tcPr>
          <w:p w14:paraId="151AAABB" w14:textId="1DC86070" w:rsidR="00A957D1" w:rsidRPr="007B502B" w:rsidRDefault="00A957D1" w:rsidP="00A957D1">
            <w:pPr>
              <w:spacing w:after="0" w:line="240" w:lineRule="auto"/>
              <w:ind w:left="-62" w:right="-8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3B148B98" w14:textId="33EC83F5" w:rsidR="00A957D1" w:rsidRPr="007B502B" w:rsidRDefault="00A957D1" w:rsidP="00A957D1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10</w:t>
            </w:r>
          </w:p>
        </w:tc>
        <w:tc>
          <w:tcPr>
            <w:tcW w:w="1575" w:type="dxa"/>
            <w:vAlign w:val="center"/>
          </w:tcPr>
          <w:p w14:paraId="1E3C20E2" w14:textId="5986131D" w:rsidR="00A957D1" w:rsidRPr="007B502B" w:rsidRDefault="00A957D1" w:rsidP="00A957D1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957D1" w:rsidRPr="007B502B" w14:paraId="02EA5B9A" w14:textId="77777777" w:rsidTr="00A710CA">
        <w:trPr>
          <w:trHeight w:val="845"/>
        </w:trPr>
        <w:tc>
          <w:tcPr>
            <w:tcW w:w="1350" w:type="dxa"/>
            <w:vAlign w:val="center"/>
          </w:tcPr>
          <w:p w14:paraId="3A457412" w14:textId="35289240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</w:t>
            </w:r>
          </w:p>
        </w:tc>
        <w:tc>
          <w:tcPr>
            <w:tcW w:w="1350" w:type="dxa"/>
            <w:vAlign w:val="center"/>
          </w:tcPr>
          <w:p w14:paraId="1582A152" w14:textId="5F94122C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30192114/1</w:t>
            </w:r>
          </w:p>
        </w:tc>
        <w:tc>
          <w:tcPr>
            <w:tcW w:w="1480" w:type="dxa"/>
            <w:vAlign w:val="center"/>
          </w:tcPr>
          <w:p w14:paraId="4F7384E7" w14:textId="3E8AD402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Թանա</w:t>
            </w:r>
            <w:r w:rsidR="00BE136B">
              <w:rPr>
                <w:rFonts w:ascii="GHEA Grapalat" w:eastAsia="Times New Roman" w:hAnsi="GHEA Grapalat" w:cs="Times New Roman"/>
                <w:sz w:val="18"/>
                <w:szCs w:val="24"/>
              </w:rPr>
              <w:t>ք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՝ </w:t>
            </w: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կնիքի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բարձիկի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համար</w:t>
            </w:r>
            <w:proofErr w:type="spellEnd"/>
          </w:p>
        </w:tc>
        <w:tc>
          <w:tcPr>
            <w:tcW w:w="860" w:type="dxa"/>
            <w:vAlign w:val="center"/>
          </w:tcPr>
          <w:p w14:paraId="748A857A" w14:textId="77777777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1DBE8203" w14:textId="012F87C5" w:rsidR="00A957D1" w:rsidRPr="00F36F61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308E7CBD" w14:textId="6686BE83" w:rsidR="00A957D1" w:rsidRPr="00F36F61" w:rsidRDefault="00862340" w:rsidP="00A957D1">
            <w:pPr>
              <w:pStyle w:val="Heading1"/>
              <w:shd w:val="clear" w:color="auto" w:fill="FFFFFF"/>
              <w:spacing w:before="0" w:beforeAutospacing="0" w:after="180" w:afterAutospacing="0"/>
              <w:rPr>
                <w:rFonts w:ascii="GHEA Grapalat" w:eastAsiaTheme="majorEastAsia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b w:val="0"/>
                <w:bCs w:val="0"/>
                <w:sz w:val="16"/>
                <w:szCs w:val="16"/>
                <w:lang w:val="hy-AM"/>
              </w:rPr>
              <w:t>Թանաք կնիքի, 28 մլ</w:t>
            </w:r>
            <w:r w:rsidRPr="00F36F61">
              <w:rPr>
                <w:rFonts w:ascii="GHEA Grapalat" w:hAnsi="GHEA Grapalat" w:cs="Arial"/>
                <w:b w:val="0"/>
                <w:bCs w:val="0"/>
                <w:sz w:val="16"/>
                <w:szCs w:val="16"/>
              </w:rPr>
              <w:t xml:space="preserve">, </w:t>
            </w:r>
            <w:r w:rsidRPr="00F36F61">
              <w:rPr>
                <w:rFonts w:ascii="GHEA Grapalat" w:hAnsi="GHEA Grapalat" w:cs="Arial"/>
                <w:b w:val="0"/>
                <w:bCs w:val="0"/>
                <w:sz w:val="16"/>
                <w:szCs w:val="16"/>
                <w:lang w:val="hy-AM"/>
              </w:rPr>
              <w:t>գոււյնը՝ կապույտ։</w:t>
            </w:r>
          </w:p>
        </w:tc>
        <w:tc>
          <w:tcPr>
            <w:tcW w:w="754" w:type="dxa"/>
            <w:vAlign w:val="center"/>
          </w:tcPr>
          <w:p w14:paraId="65543BB8" w14:textId="7A5BBCBD" w:rsidR="00A957D1" w:rsidRPr="007B502B" w:rsidRDefault="00A957D1" w:rsidP="00A957D1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6B83F29C" w14:textId="701209FE" w:rsidR="00A957D1" w:rsidRPr="007B502B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300</w:t>
            </w:r>
          </w:p>
        </w:tc>
        <w:tc>
          <w:tcPr>
            <w:tcW w:w="918" w:type="dxa"/>
            <w:vAlign w:val="center"/>
          </w:tcPr>
          <w:p w14:paraId="3FFF32AC" w14:textId="6B7D3E98" w:rsidR="00A957D1" w:rsidRPr="007B502B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600</w:t>
            </w:r>
          </w:p>
        </w:tc>
        <w:tc>
          <w:tcPr>
            <w:tcW w:w="918" w:type="dxa"/>
            <w:vAlign w:val="center"/>
          </w:tcPr>
          <w:p w14:paraId="3C47CED2" w14:textId="3ED73FDC" w:rsidR="00A957D1" w:rsidRDefault="00A957D1" w:rsidP="00A957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</w:t>
            </w:r>
          </w:p>
        </w:tc>
        <w:tc>
          <w:tcPr>
            <w:tcW w:w="873" w:type="dxa"/>
            <w:vAlign w:val="center"/>
          </w:tcPr>
          <w:p w14:paraId="29D61C11" w14:textId="7A2D7BF4" w:rsidR="00A957D1" w:rsidRPr="007B502B" w:rsidRDefault="00A957D1" w:rsidP="00A957D1">
            <w:pPr>
              <w:spacing w:after="0" w:line="240" w:lineRule="auto"/>
              <w:ind w:left="-62" w:right="-87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15FF807C" w14:textId="3DF93B0C" w:rsidR="00A957D1" w:rsidRDefault="00A957D1" w:rsidP="00A957D1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</w:t>
            </w:r>
          </w:p>
        </w:tc>
        <w:tc>
          <w:tcPr>
            <w:tcW w:w="1575" w:type="dxa"/>
            <w:vAlign w:val="center"/>
          </w:tcPr>
          <w:p w14:paraId="05F0D364" w14:textId="1B64F57F" w:rsidR="00A957D1" w:rsidRPr="007B502B" w:rsidRDefault="00A957D1" w:rsidP="00A957D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40368E" w:rsidRPr="007B502B" w14:paraId="3C18D0A5" w14:textId="77777777" w:rsidTr="00A710CA">
        <w:trPr>
          <w:trHeight w:val="845"/>
        </w:trPr>
        <w:tc>
          <w:tcPr>
            <w:tcW w:w="1350" w:type="dxa"/>
            <w:vAlign w:val="center"/>
          </w:tcPr>
          <w:p w14:paraId="00F8E7A4" w14:textId="707F7F82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3</w:t>
            </w:r>
          </w:p>
        </w:tc>
        <w:tc>
          <w:tcPr>
            <w:tcW w:w="1350" w:type="dxa"/>
            <w:vAlign w:val="center"/>
          </w:tcPr>
          <w:p w14:paraId="67DB411D" w14:textId="6EEDB22C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39241141/1</w:t>
            </w:r>
          </w:p>
        </w:tc>
        <w:tc>
          <w:tcPr>
            <w:tcW w:w="1480" w:type="dxa"/>
            <w:vAlign w:val="center"/>
          </w:tcPr>
          <w:p w14:paraId="615DDAC3" w14:textId="790BF4F9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Դանակ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՝ </w:t>
            </w: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գրասենյա-կային</w:t>
            </w:r>
            <w:proofErr w:type="spellEnd"/>
          </w:p>
        </w:tc>
        <w:tc>
          <w:tcPr>
            <w:tcW w:w="860" w:type="dxa"/>
            <w:vAlign w:val="center"/>
          </w:tcPr>
          <w:p w14:paraId="627FD453" w14:textId="77777777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689E5F5A" w14:textId="5D0161C5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1EBCEAD8" w14:textId="4B2D9814" w:rsidR="0040368E" w:rsidRPr="00F36F61" w:rsidRDefault="00DD4BF0" w:rsidP="0040368E">
            <w:pPr>
              <w:pStyle w:val="Heading1"/>
              <w:shd w:val="clear" w:color="auto" w:fill="FFFFFF"/>
              <w:spacing w:before="0" w:beforeAutospacing="0" w:after="180" w:afterAutospacing="0"/>
              <w:rPr>
                <w:rFonts w:ascii="GHEA Grapalat" w:eastAsiaTheme="majorEastAsia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Դանակ գրասենյակային 9 մմ, ֆիկսատորով. պլաստիկ, շեղբը չժանգոտվող պողպատից</w:t>
            </w:r>
          </w:p>
        </w:tc>
        <w:tc>
          <w:tcPr>
            <w:tcW w:w="754" w:type="dxa"/>
            <w:vAlign w:val="center"/>
          </w:tcPr>
          <w:p w14:paraId="508A3091" w14:textId="318E8271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60760B2F" w14:textId="2AAE2EFA" w:rsidR="0040368E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1100</w:t>
            </w:r>
          </w:p>
        </w:tc>
        <w:tc>
          <w:tcPr>
            <w:tcW w:w="918" w:type="dxa"/>
            <w:vAlign w:val="center"/>
          </w:tcPr>
          <w:p w14:paraId="2B97E21E" w14:textId="1A3CBA40" w:rsidR="0040368E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5500</w:t>
            </w:r>
          </w:p>
        </w:tc>
        <w:tc>
          <w:tcPr>
            <w:tcW w:w="918" w:type="dxa"/>
            <w:vAlign w:val="center"/>
          </w:tcPr>
          <w:p w14:paraId="7CCA5CC8" w14:textId="26C1DE87" w:rsidR="0040368E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873" w:type="dxa"/>
            <w:vAlign w:val="center"/>
          </w:tcPr>
          <w:p w14:paraId="7A565439" w14:textId="391C1DA7" w:rsidR="0040368E" w:rsidRPr="007B502B" w:rsidRDefault="0040368E" w:rsidP="0040368E">
            <w:pPr>
              <w:spacing w:after="0" w:line="240" w:lineRule="auto"/>
              <w:ind w:left="-62" w:right="-87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5CE9FA61" w14:textId="76829A23" w:rsidR="0040368E" w:rsidRDefault="0040368E" w:rsidP="0040368E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1575" w:type="dxa"/>
            <w:vAlign w:val="center"/>
          </w:tcPr>
          <w:p w14:paraId="173735D4" w14:textId="2059D6EF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40368E" w:rsidRPr="007B502B" w14:paraId="1011CBA0" w14:textId="77777777" w:rsidTr="006542EB">
        <w:trPr>
          <w:trHeight w:val="80"/>
        </w:trPr>
        <w:tc>
          <w:tcPr>
            <w:tcW w:w="1350" w:type="dxa"/>
            <w:vAlign w:val="center"/>
          </w:tcPr>
          <w:p w14:paraId="4496C9B8" w14:textId="664B8B65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4</w:t>
            </w:r>
          </w:p>
        </w:tc>
        <w:tc>
          <w:tcPr>
            <w:tcW w:w="1350" w:type="dxa"/>
            <w:vAlign w:val="center"/>
          </w:tcPr>
          <w:p w14:paraId="67C57354" w14:textId="577982D7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39241210/1</w:t>
            </w:r>
          </w:p>
        </w:tc>
        <w:tc>
          <w:tcPr>
            <w:tcW w:w="1480" w:type="dxa"/>
            <w:vAlign w:val="center"/>
          </w:tcPr>
          <w:p w14:paraId="1CE65567" w14:textId="44F84344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Մկրատ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գրասենյա-կային</w:t>
            </w:r>
            <w:proofErr w:type="spellEnd"/>
          </w:p>
        </w:tc>
        <w:tc>
          <w:tcPr>
            <w:tcW w:w="860" w:type="dxa"/>
            <w:vAlign w:val="center"/>
          </w:tcPr>
          <w:p w14:paraId="5CB99C80" w14:textId="77777777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4B671BDF" w14:textId="57B5C426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4DA5107A" w14:textId="782A03B9" w:rsidR="0040368E" w:rsidRPr="00F36F61" w:rsidRDefault="00E105B6" w:rsidP="0040368E">
            <w:pPr>
              <w:pStyle w:val="Heading1"/>
              <w:shd w:val="clear" w:color="auto" w:fill="FFFFFF"/>
              <w:spacing w:before="0" w:beforeAutospacing="0" w:after="180" w:afterAutospacing="0"/>
              <w:rPr>
                <w:rFonts w:ascii="GHEA Grapalat" w:eastAsiaTheme="majorEastAsia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Գրասենյակային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մկրատ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մետաղյա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սուր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ծայրով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ռետինե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բռնակով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215մմ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երկարությամբ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չժանգոտող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պողպատից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754" w:type="dxa"/>
            <w:vAlign w:val="center"/>
          </w:tcPr>
          <w:p w14:paraId="507609B0" w14:textId="7D95A71C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5B5E77F5" w14:textId="5771D2C0" w:rsidR="0040368E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700</w:t>
            </w:r>
          </w:p>
        </w:tc>
        <w:tc>
          <w:tcPr>
            <w:tcW w:w="918" w:type="dxa"/>
            <w:vAlign w:val="center"/>
          </w:tcPr>
          <w:p w14:paraId="522CD5BC" w14:textId="2218ADBF" w:rsidR="0040368E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3500</w:t>
            </w:r>
          </w:p>
        </w:tc>
        <w:tc>
          <w:tcPr>
            <w:tcW w:w="918" w:type="dxa"/>
            <w:vAlign w:val="center"/>
          </w:tcPr>
          <w:p w14:paraId="1D105E12" w14:textId="27CE36E1" w:rsidR="0040368E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873" w:type="dxa"/>
            <w:vAlign w:val="center"/>
          </w:tcPr>
          <w:p w14:paraId="17F5AB0A" w14:textId="6C8A2B75" w:rsidR="0040368E" w:rsidRPr="007B502B" w:rsidRDefault="0040368E" w:rsidP="0040368E">
            <w:pPr>
              <w:spacing w:after="0" w:line="240" w:lineRule="auto"/>
              <w:ind w:left="-62" w:right="-87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46AF5195" w14:textId="0BB212CE" w:rsidR="0040368E" w:rsidRDefault="0040368E" w:rsidP="0040368E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1575" w:type="dxa"/>
            <w:vAlign w:val="center"/>
          </w:tcPr>
          <w:p w14:paraId="4ED9AEC0" w14:textId="2875A33C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40368E" w:rsidRPr="007B502B" w14:paraId="0D78EEBE" w14:textId="77777777" w:rsidTr="006B5F90">
        <w:trPr>
          <w:trHeight w:val="935"/>
        </w:trPr>
        <w:tc>
          <w:tcPr>
            <w:tcW w:w="1350" w:type="dxa"/>
            <w:vAlign w:val="center"/>
          </w:tcPr>
          <w:p w14:paraId="4F50EB2C" w14:textId="6B62F6E2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1350" w:type="dxa"/>
            <w:vAlign w:val="center"/>
          </w:tcPr>
          <w:p w14:paraId="6E5AD2FE" w14:textId="5465A292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44521230/1</w:t>
            </w:r>
          </w:p>
        </w:tc>
        <w:tc>
          <w:tcPr>
            <w:tcW w:w="1480" w:type="dxa"/>
            <w:vAlign w:val="center"/>
          </w:tcPr>
          <w:p w14:paraId="2D5D5C93" w14:textId="101BDB9E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ամրակներ</w:t>
            </w:r>
            <w:proofErr w:type="spellEnd"/>
          </w:p>
        </w:tc>
        <w:tc>
          <w:tcPr>
            <w:tcW w:w="860" w:type="dxa"/>
            <w:vAlign w:val="center"/>
          </w:tcPr>
          <w:p w14:paraId="2DD7219B" w14:textId="77777777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71B54871" w14:textId="313109F5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52A91D79" w14:textId="609479F2" w:rsidR="0040368E" w:rsidRPr="00F36F61" w:rsidRDefault="0040368E" w:rsidP="0040368E">
            <w:pPr>
              <w:pStyle w:val="Heading2"/>
              <w:shd w:val="clear" w:color="auto" w:fill="FFFFFF"/>
              <w:spacing w:before="0" w:line="240" w:lineRule="auto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Փոքր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գրասենյակային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ամրակներ</w:t>
            </w:r>
            <w:proofErr w:type="spellEnd"/>
            <w:proofErr w:type="gram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28մմ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տուփի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մեջ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54" w:type="dxa"/>
            <w:vAlign w:val="center"/>
          </w:tcPr>
          <w:p w14:paraId="3CDC7FB4" w14:textId="5DF65C34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721BE093" w14:textId="6C1B4175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250</w:t>
            </w:r>
          </w:p>
        </w:tc>
        <w:tc>
          <w:tcPr>
            <w:tcW w:w="918" w:type="dxa"/>
            <w:vAlign w:val="center"/>
          </w:tcPr>
          <w:p w14:paraId="32834C7B" w14:textId="25863912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5000</w:t>
            </w:r>
          </w:p>
        </w:tc>
        <w:tc>
          <w:tcPr>
            <w:tcW w:w="918" w:type="dxa"/>
            <w:vAlign w:val="center"/>
          </w:tcPr>
          <w:p w14:paraId="7219E5DE" w14:textId="68231FAE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20</w:t>
            </w:r>
          </w:p>
        </w:tc>
        <w:tc>
          <w:tcPr>
            <w:tcW w:w="873" w:type="dxa"/>
            <w:vAlign w:val="center"/>
          </w:tcPr>
          <w:p w14:paraId="66947806" w14:textId="39F94E15" w:rsidR="0040368E" w:rsidRPr="007B502B" w:rsidRDefault="0040368E" w:rsidP="0040368E">
            <w:pPr>
              <w:spacing w:after="0" w:line="240" w:lineRule="auto"/>
              <w:ind w:left="-62" w:right="-87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68CD5A1D" w14:textId="1D893E52" w:rsidR="0040368E" w:rsidRPr="007B502B" w:rsidRDefault="0040368E" w:rsidP="0040368E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20</w:t>
            </w:r>
          </w:p>
        </w:tc>
        <w:tc>
          <w:tcPr>
            <w:tcW w:w="1575" w:type="dxa"/>
            <w:vAlign w:val="center"/>
          </w:tcPr>
          <w:p w14:paraId="290705DE" w14:textId="1FFEF574" w:rsidR="0040368E" w:rsidRPr="007B502B" w:rsidRDefault="0040368E" w:rsidP="0040368E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40368E" w:rsidRPr="007B502B" w14:paraId="03CEB5B0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2FA8EC0D" w14:textId="5545890E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6</w:t>
            </w:r>
          </w:p>
        </w:tc>
        <w:tc>
          <w:tcPr>
            <w:tcW w:w="1350" w:type="dxa"/>
            <w:vAlign w:val="center"/>
          </w:tcPr>
          <w:p w14:paraId="14E8926F" w14:textId="79201D57" w:rsidR="0040368E" w:rsidRPr="00F36F61" w:rsidRDefault="0040368E" w:rsidP="0040368E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30197232</w:t>
            </w: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/1</w:t>
            </w:r>
          </w:p>
          <w:p w14:paraId="7E747706" w14:textId="77777777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480" w:type="dxa"/>
            <w:vAlign w:val="center"/>
          </w:tcPr>
          <w:p w14:paraId="55072C3F" w14:textId="39467707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Թղթապանակ, արագակար, թղթյա</w:t>
            </w:r>
          </w:p>
        </w:tc>
        <w:tc>
          <w:tcPr>
            <w:tcW w:w="860" w:type="dxa"/>
            <w:vAlign w:val="center"/>
          </w:tcPr>
          <w:p w14:paraId="5F51250D" w14:textId="77777777" w:rsidR="0040368E" w:rsidRPr="00F36F61" w:rsidRDefault="0040368E" w:rsidP="0040368E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0F394B86" w14:textId="470757F0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241316F8" w14:textId="7FC56175" w:rsidR="0040368E" w:rsidRPr="00F36F61" w:rsidRDefault="0040368E" w:rsidP="0040368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Արագակար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կավճած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ստվարաթղթից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ամրակով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A4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ֆորմատի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(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չափսը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210x297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ձևաչափի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թերթերի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ստվարաթղթի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խտությունը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1,15 գ/սմ3,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0,3-ից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1,5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754" w:type="dxa"/>
            <w:vAlign w:val="center"/>
          </w:tcPr>
          <w:p w14:paraId="0B64DFEB" w14:textId="5238CC73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37EEFA36" w14:textId="680836DC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200</w:t>
            </w:r>
          </w:p>
        </w:tc>
        <w:tc>
          <w:tcPr>
            <w:tcW w:w="918" w:type="dxa"/>
            <w:vAlign w:val="center"/>
          </w:tcPr>
          <w:p w14:paraId="6601BA2A" w14:textId="59E56D5D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918" w:type="dxa"/>
            <w:vAlign w:val="center"/>
          </w:tcPr>
          <w:p w14:paraId="6B4FC136" w14:textId="1CB3772C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73" w:type="dxa"/>
            <w:vAlign w:val="center"/>
          </w:tcPr>
          <w:p w14:paraId="6DB41A4B" w14:textId="12370FA3" w:rsidR="0040368E" w:rsidRPr="007B502B" w:rsidRDefault="0040368E" w:rsidP="0040368E">
            <w:pPr>
              <w:spacing w:after="0" w:line="240" w:lineRule="auto"/>
              <w:ind w:left="-62" w:right="-87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31619BD2" w14:textId="03F08DC5" w:rsidR="0040368E" w:rsidRPr="007B502B" w:rsidRDefault="0040368E" w:rsidP="0040368E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575" w:type="dxa"/>
            <w:vAlign w:val="center"/>
          </w:tcPr>
          <w:p w14:paraId="08A38269" w14:textId="49154040" w:rsidR="0040368E" w:rsidRPr="007B502B" w:rsidRDefault="0040368E" w:rsidP="0040368E">
            <w:pPr>
              <w:spacing w:after="0" w:line="240" w:lineRule="auto"/>
              <w:ind w:left="-88" w:right="-45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40368E" w:rsidRPr="007B502B" w14:paraId="338999DD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323CD8DE" w14:textId="67A7BDD8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lastRenderedPageBreak/>
              <w:t>7</w:t>
            </w:r>
          </w:p>
        </w:tc>
        <w:tc>
          <w:tcPr>
            <w:tcW w:w="1350" w:type="dxa"/>
            <w:vAlign w:val="center"/>
          </w:tcPr>
          <w:p w14:paraId="63587ECF" w14:textId="6ACC995F" w:rsidR="0040368E" w:rsidRPr="00F36F61" w:rsidRDefault="0040368E" w:rsidP="0040368E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30197234/1</w:t>
            </w:r>
          </w:p>
        </w:tc>
        <w:tc>
          <w:tcPr>
            <w:tcW w:w="1480" w:type="dxa"/>
            <w:vAlign w:val="center"/>
          </w:tcPr>
          <w:p w14:paraId="5505B3F3" w14:textId="7E60C3A0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Թղթապանակ</w:t>
            </w:r>
            <w:proofErr w:type="spellEnd"/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կոշտ</w:t>
            </w:r>
            <w:proofErr w:type="spellEnd"/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կազմով</w:t>
            </w:r>
            <w:proofErr w:type="spellEnd"/>
          </w:p>
        </w:tc>
        <w:tc>
          <w:tcPr>
            <w:tcW w:w="860" w:type="dxa"/>
            <w:vAlign w:val="center"/>
          </w:tcPr>
          <w:p w14:paraId="716DAC6C" w14:textId="77777777" w:rsidR="0040368E" w:rsidRPr="00F36F61" w:rsidRDefault="0040368E" w:rsidP="0040368E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56D54891" w14:textId="177CA166" w:rsidR="0040368E" w:rsidRPr="00F36F61" w:rsidRDefault="0040368E" w:rsidP="0040368E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4F4DD3F7" w14:textId="3DEBC3E8" w:rsidR="0040368E" w:rsidRPr="00F36F61" w:rsidRDefault="00A5733E" w:rsidP="0040368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Թղթապանակ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ռեգիստր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երկօղականի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A4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ֆորմատի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(210x297մմ)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ձևաչափի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թղթերի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ներսի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մակերեսը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լամինապատված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8սմ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754" w:type="dxa"/>
            <w:vAlign w:val="center"/>
          </w:tcPr>
          <w:p w14:paraId="77C99D25" w14:textId="757EDDD5" w:rsidR="0040368E" w:rsidRPr="002F2731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01" w:type="dxa"/>
            <w:vAlign w:val="center"/>
          </w:tcPr>
          <w:p w14:paraId="0C9E7C4C" w14:textId="21576D6F" w:rsidR="0040368E" w:rsidRPr="002F2731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18" w:type="dxa"/>
            <w:vAlign w:val="center"/>
          </w:tcPr>
          <w:p w14:paraId="371319CB" w14:textId="01BFD0D7" w:rsidR="0040368E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918" w:type="dxa"/>
            <w:vAlign w:val="center"/>
          </w:tcPr>
          <w:p w14:paraId="72D164B3" w14:textId="320E0C66" w:rsidR="0040368E" w:rsidRDefault="0040368E" w:rsidP="0040368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73" w:type="dxa"/>
            <w:vAlign w:val="center"/>
          </w:tcPr>
          <w:p w14:paraId="66110CB4" w14:textId="36FE79BF" w:rsidR="0040368E" w:rsidRPr="007B502B" w:rsidRDefault="0040368E" w:rsidP="0040368E">
            <w:pPr>
              <w:spacing w:after="0" w:line="240" w:lineRule="auto"/>
              <w:ind w:left="-62" w:right="-87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372141F6" w14:textId="5FFE6D0F" w:rsidR="0040368E" w:rsidRDefault="0040368E" w:rsidP="0040368E">
            <w:pPr>
              <w:spacing w:after="0" w:line="240" w:lineRule="auto"/>
              <w:ind w:left="-108" w:right="-117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575" w:type="dxa"/>
            <w:vAlign w:val="center"/>
          </w:tcPr>
          <w:p w14:paraId="11EC5BC7" w14:textId="47A4102C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40368E" w:rsidRPr="007B502B" w14:paraId="0D1BE7ED" w14:textId="77777777" w:rsidTr="006D02AF">
        <w:trPr>
          <w:trHeight w:val="962"/>
        </w:trPr>
        <w:tc>
          <w:tcPr>
            <w:tcW w:w="1350" w:type="dxa"/>
            <w:vAlign w:val="center"/>
          </w:tcPr>
          <w:p w14:paraId="03399EAE" w14:textId="6DDB9C51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8</w:t>
            </w:r>
          </w:p>
        </w:tc>
        <w:tc>
          <w:tcPr>
            <w:tcW w:w="1350" w:type="dxa"/>
            <w:vAlign w:val="center"/>
          </w:tcPr>
          <w:p w14:paraId="3B0B040E" w14:textId="77777777" w:rsidR="0040368E" w:rsidRPr="00F36F61" w:rsidRDefault="0040368E" w:rsidP="0040368E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  <w:p w14:paraId="30A75ACA" w14:textId="0B77FD5D" w:rsidR="0040368E" w:rsidRPr="00F36F61" w:rsidRDefault="0040368E" w:rsidP="0040368E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30192121/1</w:t>
            </w:r>
          </w:p>
          <w:p w14:paraId="2D563B2E" w14:textId="159BB8B3" w:rsidR="0040368E" w:rsidRPr="00F36F61" w:rsidRDefault="0040368E" w:rsidP="0040368E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2"/>
                <w:szCs w:val="12"/>
                <w:lang w:val="hy-AM"/>
              </w:rPr>
            </w:pPr>
          </w:p>
        </w:tc>
        <w:tc>
          <w:tcPr>
            <w:tcW w:w="1480" w:type="dxa"/>
            <w:vAlign w:val="center"/>
          </w:tcPr>
          <w:p w14:paraId="602919FE" w14:textId="1F52B8B9" w:rsidR="0040368E" w:rsidRPr="00F36F61" w:rsidRDefault="0040368E" w:rsidP="0040368E">
            <w:pPr>
              <w:spacing w:after="0" w:line="240" w:lineRule="auto"/>
              <w:ind w:left="-72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Գրիչ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գնդիկավոր</w:t>
            </w:r>
            <w:proofErr w:type="spellEnd"/>
          </w:p>
        </w:tc>
        <w:tc>
          <w:tcPr>
            <w:tcW w:w="860" w:type="dxa"/>
            <w:vAlign w:val="center"/>
          </w:tcPr>
          <w:p w14:paraId="0C33741F" w14:textId="438553AB" w:rsidR="0040368E" w:rsidRPr="00F36F61" w:rsidRDefault="0040368E" w:rsidP="004036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16" w:type="dxa"/>
            <w:vAlign w:val="center"/>
          </w:tcPr>
          <w:p w14:paraId="2CFA826F" w14:textId="35FAA01E" w:rsidR="0040368E" w:rsidRPr="00F36F61" w:rsidRDefault="0040368E" w:rsidP="0040368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Գրիչ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գնդիկավոր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0.6մմ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ծայրով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ռետինե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բռնակով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որակի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կապույտ</w:t>
            </w:r>
            <w:proofErr w:type="spellEnd"/>
          </w:p>
        </w:tc>
        <w:tc>
          <w:tcPr>
            <w:tcW w:w="754" w:type="dxa"/>
            <w:vAlign w:val="center"/>
          </w:tcPr>
          <w:p w14:paraId="216AA681" w14:textId="0DC0676A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138275F6" w14:textId="294BF3A6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170</w:t>
            </w:r>
          </w:p>
        </w:tc>
        <w:tc>
          <w:tcPr>
            <w:tcW w:w="918" w:type="dxa"/>
            <w:vAlign w:val="center"/>
          </w:tcPr>
          <w:p w14:paraId="0EF422B5" w14:textId="27434EE2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11900</w:t>
            </w:r>
          </w:p>
        </w:tc>
        <w:tc>
          <w:tcPr>
            <w:tcW w:w="918" w:type="dxa"/>
            <w:vAlign w:val="center"/>
          </w:tcPr>
          <w:p w14:paraId="46E4200B" w14:textId="24F95C4D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873" w:type="dxa"/>
            <w:vAlign w:val="center"/>
          </w:tcPr>
          <w:p w14:paraId="38AE18DE" w14:textId="5A125C6E" w:rsidR="0040368E" w:rsidRPr="007B502B" w:rsidRDefault="0040368E" w:rsidP="0040368E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09FCD272" w14:textId="67DAB12F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1575" w:type="dxa"/>
            <w:vAlign w:val="center"/>
          </w:tcPr>
          <w:p w14:paraId="43221211" w14:textId="21FB059A" w:rsidR="0040368E" w:rsidRPr="007B502B" w:rsidRDefault="0040368E" w:rsidP="0040368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5299CFF2" w14:textId="77777777" w:rsidTr="006D02AF">
        <w:trPr>
          <w:trHeight w:val="962"/>
        </w:trPr>
        <w:tc>
          <w:tcPr>
            <w:tcW w:w="1350" w:type="dxa"/>
            <w:vAlign w:val="center"/>
          </w:tcPr>
          <w:p w14:paraId="782F1F55" w14:textId="1D08BB40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9</w:t>
            </w:r>
          </w:p>
        </w:tc>
        <w:tc>
          <w:tcPr>
            <w:tcW w:w="1350" w:type="dxa"/>
            <w:vAlign w:val="center"/>
          </w:tcPr>
          <w:p w14:paraId="42D1EB40" w14:textId="5B77236D" w:rsidR="00565EBA" w:rsidRPr="00F36F61" w:rsidRDefault="00565EBA" w:rsidP="00565EBA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30192128/1</w:t>
            </w:r>
          </w:p>
        </w:tc>
        <w:tc>
          <w:tcPr>
            <w:tcW w:w="1480" w:type="dxa"/>
            <w:vAlign w:val="center"/>
          </w:tcPr>
          <w:p w14:paraId="0A3ADB55" w14:textId="2395E9D7" w:rsidR="00565EBA" w:rsidRPr="00F36F61" w:rsidRDefault="00565EBA" w:rsidP="00565EBA">
            <w:pPr>
              <w:spacing w:after="0" w:line="240" w:lineRule="auto"/>
              <w:ind w:left="-72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Գրիչ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գելային</w:t>
            </w:r>
            <w:proofErr w:type="spellEnd"/>
          </w:p>
        </w:tc>
        <w:tc>
          <w:tcPr>
            <w:tcW w:w="860" w:type="dxa"/>
            <w:vAlign w:val="center"/>
          </w:tcPr>
          <w:p w14:paraId="0EFD00A2" w14:textId="431D5E86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16" w:type="dxa"/>
            <w:vAlign w:val="center"/>
          </w:tcPr>
          <w:p w14:paraId="1B0DF589" w14:textId="2904C7F2" w:rsidR="00565EBA" w:rsidRPr="00F36F61" w:rsidRDefault="00C567FD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Գրիչ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գելային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0,7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ծայրով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կապույտ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որակի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</w:p>
        </w:tc>
        <w:tc>
          <w:tcPr>
            <w:tcW w:w="754" w:type="dxa"/>
            <w:vAlign w:val="center"/>
          </w:tcPr>
          <w:p w14:paraId="01914278" w14:textId="5CA09B52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3CAFA3D3" w14:textId="6DB50885" w:rsidR="00565EBA" w:rsidRPr="009E4069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918" w:type="dxa"/>
            <w:vAlign w:val="center"/>
          </w:tcPr>
          <w:p w14:paraId="392CB244" w14:textId="12E65B41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6600</w:t>
            </w:r>
          </w:p>
        </w:tc>
        <w:tc>
          <w:tcPr>
            <w:tcW w:w="918" w:type="dxa"/>
            <w:vAlign w:val="center"/>
          </w:tcPr>
          <w:p w14:paraId="02BFAD21" w14:textId="139F68D1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73" w:type="dxa"/>
            <w:vAlign w:val="center"/>
          </w:tcPr>
          <w:p w14:paraId="0E6176F9" w14:textId="430D8B56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4C1DF9D6" w14:textId="32921C8C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575" w:type="dxa"/>
            <w:vAlign w:val="center"/>
          </w:tcPr>
          <w:p w14:paraId="35066D3F" w14:textId="0915339D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44C29360" w14:textId="77777777" w:rsidTr="00A710CA">
        <w:trPr>
          <w:trHeight w:val="548"/>
        </w:trPr>
        <w:tc>
          <w:tcPr>
            <w:tcW w:w="1350" w:type="dxa"/>
            <w:vAlign w:val="center"/>
          </w:tcPr>
          <w:p w14:paraId="37C49413" w14:textId="647344A1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10</w:t>
            </w:r>
          </w:p>
        </w:tc>
        <w:tc>
          <w:tcPr>
            <w:tcW w:w="1350" w:type="dxa"/>
            <w:vAlign w:val="center"/>
          </w:tcPr>
          <w:p w14:paraId="37749885" w14:textId="5773506A" w:rsidR="00565EBA" w:rsidRPr="00F36F61" w:rsidRDefault="00565EBA" w:rsidP="00565EBA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30192125/1</w:t>
            </w:r>
          </w:p>
          <w:p w14:paraId="0B71808F" w14:textId="2BA51FB6" w:rsidR="00565EBA" w:rsidRPr="00F36F61" w:rsidRDefault="00565EBA" w:rsidP="00565EBA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480" w:type="dxa"/>
            <w:vAlign w:val="center"/>
          </w:tcPr>
          <w:p w14:paraId="1C5DB7C2" w14:textId="0F0C09E6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Մարկերներ</w:t>
            </w:r>
            <w:proofErr w:type="spellEnd"/>
          </w:p>
        </w:tc>
        <w:tc>
          <w:tcPr>
            <w:tcW w:w="860" w:type="dxa"/>
            <w:vAlign w:val="center"/>
          </w:tcPr>
          <w:p w14:paraId="525F3DBB" w14:textId="5BE47F64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16" w:type="dxa"/>
            <w:vAlign w:val="center"/>
          </w:tcPr>
          <w:p w14:paraId="2AD007E0" w14:textId="67F7FA10" w:rsidR="00565EBA" w:rsidRPr="00F36F61" w:rsidRDefault="00565EBA" w:rsidP="00565EBA">
            <w:pPr>
              <w:shd w:val="clear" w:color="auto" w:fill="FFFFFF"/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CD/DVD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մարկերներ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754" w:type="dxa"/>
            <w:vAlign w:val="center"/>
          </w:tcPr>
          <w:p w14:paraId="09CAE728" w14:textId="2F4136BE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4812A7A6" w14:textId="73DDE552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400</w:t>
            </w:r>
          </w:p>
        </w:tc>
        <w:tc>
          <w:tcPr>
            <w:tcW w:w="918" w:type="dxa"/>
            <w:vAlign w:val="center"/>
          </w:tcPr>
          <w:p w14:paraId="0EB6550A" w14:textId="22B373E0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918" w:type="dxa"/>
            <w:vAlign w:val="center"/>
          </w:tcPr>
          <w:p w14:paraId="03E909EC" w14:textId="5971203B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873" w:type="dxa"/>
            <w:vAlign w:val="center"/>
          </w:tcPr>
          <w:p w14:paraId="1E2E596F" w14:textId="63EE58B0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7329C1BA" w14:textId="4F20126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575" w:type="dxa"/>
            <w:vAlign w:val="center"/>
          </w:tcPr>
          <w:p w14:paraId="23F9E493" w14:textId="0994A072" w:rsidR="00565EBA" w:rsidRPr="007B502B" w:rsidRDefault="00565EBA" w:rsidP="00565EBA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7F4CDCB7" w14:textId="77777777" w:rsidTr="00A710CA">
        <w:trPr>
          <w:trHeight w:val="70"/>
        </w:trPr>
        <w:tc>
          <w:tcPr>
            <w:tcW w:w="1350" w:type="dxa"/>
            <w:vAlign w:val="center"/>
          </w:tcPr>
          <w:p w14:paraId="361B34D0" w14:textId="5DF9D844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11</w:t>
            </w:r>
          </w:p>
        </w:tc>
        <w:tc>
          <w:tcPr>
            <w:tcW w:w="1350" w:type="dxa"/>
            <w:vAlign w:val="center"/>
          </w:tcPr>
          <w:p w14:paraId="5C30ED46" w14:textId="348ABE51" w:rsidR="00565EBA" w:rsidRPr="00F36F61" w:rsidRDefault="00565EBA" w:rsidP="00565EBA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30192125/2</w:t>
            </w:r>
          </w:p>
        </w:tc>
        <w:tc>
          <w:tcPr>
            <w:tcW w:w="1480" w:type="dxa"/>
            <w:vAlign w:val="center"/>
          </w:tcPr>
          <w:p w14:paraId="5C0B84DF" w14:textId="67CC7A8B" w:rsidR="00565EBA" w:rsidRPr="00F36F61" w:rsidRDefault="00565EBA" w:rsidP="00565EBA">
            <w:pPr>
              <w:spacing w:after="0" w:line="240" w:lineRule="auto"/>
              <w:ind w:left="-56" w:right="-68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Մարկերներ</w:t>
            </w:r>
            <w:proofErr w:type="spellEnd"/>
          </w:p>
        </w:tc>
        <w:tc>
          <w:tcPr>
            <w:tcW w:w="860" w:type="dxa"/>
            <w:vAlign w:val="center"/>
          </w:tcPr>
          <w:p w14:paraId="2A862760" w14:textId="7777777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-</w:t>
            </w:r>
          </w:p>
          <w:p w14:paraId="40F5552D" w14:textId="77A15188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1ED163FC" w14:textId="3403F85A" w:rsidR="00565EBA" w:rsidRPr="00F36F61" w:rsidRDefault="00565EBA" w:rsidP="006B5F90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Մարկեր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գրատախտակի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համար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3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մմ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գույնը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՝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սև</w:t>
            </w:r>
            <w:proofErr w:type="spellEnd"/>
          </w:p>
        </w:tc>
        <w:tc>
          <w:tcPr>
            <w:tcW w:w="754" w:type="dxa"/>
            <w:vAlign w:val="center"/>
          </w:tcPr>
          <w:p w14:paraId="61F57CB5" w14:textId="04F93DE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01" w:type="dxa"/>
            <w:vAlign w:val="center"/>
          </w:tcPr>
          <w:p w14:paraId="21BE1481" w14:textId="68C881A9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918" w:type="dxa"/>
            <w:vAlign w:val="center"/>
          </w:tcPr>
          <w:p w14:paraId="14257028" w14:textId="6F2319D1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6600</w:t>
            </w:r>
          </w:p>
        </w:tc>
        <w:tc>
          <w:tcPr>
            <w:tcW w:w="918" w:type="dxa"/>
            <w:vAlign w:val="center"/>
          </w:tcPr>
          <w:p w14:paraId="7B4C7975" w14:textId="30A25692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73" w:type="dxa"/>
            <w:vAlign w:val="center"/>
          </w:tcPr>
          <w:p w14:paraId="3FDC6FEB" w14:textId="5EDFEB64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06BE724D" w14:textId="1C6ED9B4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575" w:type="dxa"/>
            <w:vAlign w:val="center"/>
          </w:tcPr>
          <w:p w14:paraId="5333A4FA" w14:textId="6AEA92E7" w:rsidR="00565EBA" w:rsidRPr="007B502B" w:rsidRDefault="00565EBA" w:rsidP="00565EBA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33333848" w14:textId="77777777" w:rsidTr="00A710CA">
        <w:trPr>
          <w:trHeight w:val="70"/>
        </w:trPr>
        <w:tc>
          <w:tcPr>
            <w:tcW w:w="1350" w:type="dxa"/>
            <w:vAlign w:val="center"/>
          </w:tcPr>
          <w:p w14:paraId="15E84438" w14:textId="46E63A68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12</w:t>
            </w:r>
          </w:p>
        </w:tc>
        <w:tc>
          <w:tcPr>
            <w:tcW w:w="1350" w:type="dxa"/>
            <w:vAlign w:val="center"/>
          </w:tcPr>
          <w:p w14:paraId="0A8DDBEF" w14:textId="26006033" w:rsidR="00565EBA" w:rsidRPr="00F36F61" w:rsidRDefault="00565EBA" w:rsidP="00565EBA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30192130/1</w:t>
            </w:r>
          </w:p>
        </w:tc>
        <w:tc>
          <w:tcPr>
            <w:tcW w:w="1480" w:type="dxa"/>
            <w:vAlign w:val="center"/>
          </w:tcPr>
          <w:p w14:paraId="7F3B0D27" w14:textId="5D40405F" w:rsidR="00565EBA" w:rsidRPr="00F36F61" w:rsidRDefault="00565EBA" w:rsidP="00565EBA">
            <w:pPr>
              <w:spacing w:after="0" w:line="240" w:lineRule="auto"/>
              <w:ind w:left="-56" w:right="-68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մատիտներ</w:t>
            </w:r>
            <w:proofErr w:type="spellEnd"/>
          </w:p>
        </w:tc>
        <w:tc>
          <w:tcPr>
            <w:tcW w:w="860" w:type="dxa"/>
            <w:vAlign w:val="center"/>
          </w:tcPr>
          <w:p w14:paraId="50AE1BB7" w14:textId="7777777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-</w:t>
            </w:r>
          </w:p>
          <w:p w14:paraId="17748D41" w14:textId="426A1445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6D5BA24B" w14:textId="341B3C5A" w:rsidR="00565EBA" w:rsidRPr="00F36F61" w:rsidRDefault="00565EBA" w:rsidP="00565EBA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Մատիտ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HB,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ռետինով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սրած</w:t>
            </w:r>
            <w:proofErr w:type="spellEnd"/>
            <w:r w:rsidRPr="00F36F6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754" w:type="dxa"/>
            <w:vAlign w:val="center"/>
          </w:tcPr>
          <w:p w14:paraId="6F6E137A" w14:textId="3953AE62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01" w:type="dxa"/>
            <w:vAlign w:val="center"/>
          </w:tcPr>
          <w:p w14:paraId="6CEE0F73" w14:textId="0E5DF00C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18" w:type="dxa"/>
            <w:vAlign w:val="center"/>
          </w:tcPr>
          <w:p w14:paraId="03D3B0C8" w14:textId="434B2D66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3600</w:t>
            </w:r>
          </w:p>
        </w:tc>
        <w:tc>
          <w:tcPr>
            <w:tcW w:w="918" w:type="dxa"/>
            <w:vAlign w:val="center"/>
          </w:tcPr>
          <w:p w14:paraId="6B31A1D3" w14:textId="08ECA64D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873" w:type="dxa"/>
            <w:vAlign w:val="center"/>
          </w:tcPr>
          <w:p w14:paraId="6A1A0C31" w14:textId="4D59CDAE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0452AD6A" w14:textId="1E1D0F0A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575" w:type="dxa"/>
            <w:vAlign w:val="center"/>
          </w:tcPr>
          <w:p w14:paraId="72D3676A" w14:textId="029CD744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0CE620F0" w14:textId="77777777" w:rsidTr="00A710CA">
        <w:trPr>
          <w:trHeight w:val="70"/>
        </w:trPr>
        <w:tc>
          <w:tcPr>
            <w:tcW w:w="1350" w:type="dxa"/>
            <w:vAlign w:val="center"/>
          </w:tcPr>
          <w:p w14:paraId="6E985DD4" w14:textId="145ADB8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13</w:t>
            </w:r>
          </w:p>
        </w:tc>
        <w:tc>
          <w:tcPr>
            <w:tcW w:w="1350" w:type="dxa"/>
            <w:vAlign w:val="center"/>
          </w:tcPr>
          <w:p w14:paraId="66548A52" w14:textId="3A39C342" w:rsidR="00565EBA" w:rsidRPr="00F36F61" w:rsidRDefault="00565EBA" w:rsidP="00565EBA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30192710/1</w:t>
            </w:r>
          </w:p>
        </w:tc>
        <w:tc>
          <w:tcPr>
            <w:tcW w:w="1480" w:type="dxa"/>
            <w:vAlign w:val="center"/>
          </w:tcPr>
          <w:p w14:paraId="544B52D1" w14:textId="0537F048" w:rsidR="00565EBA" w:rsidRPr="00F36F61" w:rsidRDefault="00565EBA" w:rsidP="00565EBA">
            <w:pPr>
              <w:spacing w:after="0" w:line="240" w:lineRule="auto"/>
              <w:ind w:left="-56" w:right="-68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Սոսնձամատիտ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գրասենյակային</w:t>
            </w:r>
            <w:proofErr w:type="spellEnd"/>
          </w:p>
        </w:tc>
        <w:tc>
          <w:tcPr>
            <w:tcW w:w="860" w:type="dxa"/>
            <w:vAlign w:val="center"/>
          </w:tcPr>
          <w:p w14:paraId="29955F5F" w14:textId="7777777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-</w:t>
            </w:r>
          </w:p>
          <w:p w14:paraId="68B4EC66" w14:textId="6278965A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7FDDE20A" w14:textId="46C5F8C9" w:rsidR="00565EBA" w:rsidRPr="00F36F61" w:rsidRDefault="00565EBA" w:rsidP="00565EBA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b w:val="0"/>
                <w:bCs w:val="0"/>
                <w:sz w:val="16"/>
                <w:szCs w:val="16"/>
                <w:lang w:val="hy-AM"/>
              </w:rPr>
              <w:t>Սոսինձ</w:t>
            </w:r>
            <w:r w:rsidRPr="00F36F61">
              <w:rPr>
                <w:rFonts w:ascii="GHEA Grapalat" w:hAnsi="GHEA Grapalat" w:cs="Arial"/>
                <w:b w:val="0"/>
                <w:bCs w:val="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b w:val="0"/>
                <w:bCs w:val="0"/>
                <w:sz w:val="16"/>
                <w:szCs w:val="16"/>
              </w:rPr>
              <w:t>հեղուկ</w:t>
            </w:r>
            <w:proofErr w:type="spellEnd"/>
            <w:r w:rsidRPr="00F36F61">
              <w:rPr>
                <w:rFonts w:ascii="GHEA Grapalat" w:hAnsi="GHEA Grapalat" w:cs="Arial"/>
                <w:b w:val="0"/>
                <w:bCs w:val="0"/>
                <w:sz w:val="16"/>
                <w:szCs w:val="16"/>
              </w:rPr>
              <w:t>, 50մլ:</w:t>
            </w:r>
          </w:p>
        </w:tc>
        <w:tc>
          <w:tcPr>
            <w:tcW w:w="754" w:type="dxa"/>
            <w:vAlign w:val="center"/>
          </w:tcPr>
          <w:p w14:paraId="7E35836E" w14:textId="20E1DAEA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01" w:type="dxa"/>
            <w:vAlign w:val="center"/>
          </w:tcPr>
          <w:p w14:paraId="65FFFF15" w14:textId="5CD19111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8" w:type="dxa"/>
            <w:vAlign w:val="center"/>
          </w:tcPr>
          <w:p w14:paraId="28E9A6AA" w14:textId="6814B29B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18" w:type="dxa"/>
            <w:vAlign w:val="center"/>
          </w:tcPr>
          <w:p w14:paraId="26ABA006" w14:textId="221C72F4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73" w:type="dxa"/>
            <w:vAlign w:val="center"/>
          </w:tcPr>
          <w:p w14:paraId="2126DEF9" w14:textId="250828ED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6B44B34C" w14:textId="27CFCA0C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75" w:type="dxa"/>
            <w:vAlign w:val="center"/>
          </w:tcPr>
          <w:p w14:paraId="459F5755" w14:textId="7BD446AC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3-րդ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375251AC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6D3792E5" w14:textId="7AACE511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14</w:t>
            </w:r>
          </w:p>
        </w:tc>
        <w:tc>
          <w:tcPr>
            <w:tcW w:w="1350" w:type="dxa"/>
            <w:vAlign w:val="center"/>
          </w:tcPr>
          <w:p w14:paraId="5187BAF8" w14:textId="77777777" w:rsidR="00565EBA" w:rsidRPr="00F36F61" w:rsidRDefault="00565EBA" w:rsidP="00565EBA">
            <w:pPr>
              <w:spacing w:after="0" w:line="240" w:lineRule="auto"/>
              <w:ind w:left="-88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  <w:p w14:paraId="5F1C8B37" w14:textId="5CC21BDF" w:rsidR="00565EBA" w:rsidRPr="00F36F61" w:rsidRDefault="00565EBA" w:rsidP="00565EBA">
            <w:pPr>
              <w:spacing w:after="0" w:line="240" w:lineRule="auto"/>
              <w:ind w:left="-88" w:right="-108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30192780/1</w:t>
            </w:r>
          </w:p>
          <w:p w14:paraId="6515B5FD" w14:textId="77777777" w:rsidR="00565EBA" w:rsidRPr="00F36F61" w:rsidRDefault="00565EBA" w:rsidP="00565EBA">
            <w:pPr>
              <w:spacing w:after="0" w:line="240" w:lineRule="auto"/>
              <w:ind w:left="-88" w:right="-108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  <w:p w14:paraId="080B4525" w14:textId="77777777" w:rsidR="00565EBA" w:rsidRPr="00F36F61" w:rsidRDefault="00565EBA" w:rsidP="00565EBA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vAlign w:val="center"/>
          </w:tcPr>
          <w:p w14:paraId="336849ED" w14:textId="0CF3922A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Էջաբաժանիչ</w:t>
            </w:r>
            <w:proofErr w:type="spellEnd"/>
          </w:p>
        </w:tc>
        <w:tc>
          <w:tcPr>
            <w:tcW w:w="860" w:type="dxa"/>
            <w:vAlign w:val="center"/>
          </w:tcPr>
          <w:p w14:paraId="42E8C664" w14:textId="773B1445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16" w:type="dxa"/>
            <w:vAlign w:val="center"/>
          </w:tcPr>
          <w:p w14:paraId="770FB421" w14:textId="3085920E" w:rsidR="00565EBA" w:rsidRPr="00F36F61" w:rsidRDefault="00565EBA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էջաբաժանիչ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չափսը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45մմx12մմ,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տարբեր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գույների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գույնից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25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թերթիկ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754" w:type="dxa"/>
            <w:vAlign w:val="center"/>
          </w:tcPr>
          <w:p w14:paraId="307E52F8" w14:textId="0F40E7A6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7941CD08" w14:textId="4803867F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300</w:t>
            </w:r>
          </w:p>
        </w:tc>
        <w:tc>
          <w:tcPr>
            <w:tcW w:w="918" w:type="dxa"/>
            <w:vAlign w:val="center"/>
          </w:tcPr>
          <w:p w14:paraId="6C639D0C" w14:textId="4A4BA302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918" w:type="dxa"/>
            <w:vAlign w:val="center"/>
          </w:tcPr>
          <w:p w14:paraId="448CB9FD" w14:textId="52B95AA4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73" w:type="dxa"/>
            <w:vAlign w:val="center"/>
          </w:tcPr>
          <w:p w14:paraId="65C7F6A6" w14:textId="2BD73A65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434E330B" w14:textId="33D4D444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575" w:type="dxa"/>
            <w:vAlign w:val="center"/>
          </w:tcPr>
          <w:p w14:paraId="2A0906B0" w14:textId="7F74B853" w:rsidR="00565EBA" w:rsidRPr="007B502B" w:rsidRDefault="00565EBA" w:rsidP="00565EBA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2FAD299F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1C15AD6D" w14:textId="17F0DB9E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15</w:t>
            </w:r>
          </w:p>
        </w:tc>
        <w:tc>
          <w:tcPr>
            <w:tcW w:w="1350" w:type="dxa"/>
            <w:vAlign w:val="center"/>
          </w:tcPr>
          <w:p w14:paraId="6728281F" w14:textId="263DE1A9" w:rsidR="00565EBA" w:rsidRPr="00F36F61" w:rsidRDefault="00565EBA" w:rsidP="00565EBA">
            <w:pPr>
              <w:spacing w:after="0" w:line="240" w:lineRule="auto"/>
              <w:ind w:left="-88" w:right="-135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30192720/1</w:t>
            </w:r>
          </w:p>
        </w:tc>
        <w:tc>
          <w:tcPr>
            <w:tcW w:w="1480" w:type="dxa"/>
            <w:vAlign w:val="center"/>
          </w:tcPr>
          <w:p w14:paraId="0A9814BE" w14:textId="7FB943BF" w:rsidR="00565EBA" w:rsidRPr="00F36F61" w:rsidRDefault="00565EBA" w:rsidP="00565EBA">
            <w:pPr>
              <w:spacing w:after="0" w:line="240" w:lineRule="auto"/>
              <w:ind w:left="-90" w:right="-86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գծանշիչ</w:t>
            </w:r>
            <w:proofErr w:type="spellEnd"/>
          </w:p>
        </w:tc>
        <w:tc>
          <w:tcPr>
            <w:tcW w:w="860" w:type="dxa"/>
            <w:vAlign w:val="center"/>
          </w:tcPr>
          <w:p w14:paraId="07606A95" w14:textId="0168EC6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16" w:type="dxa"/>
            <w:vAlign w:val="center"/>
          </w:tcPr>
          <w:p w14:paraId="18E59A64" w14:textId="6F889148" w:rsidR="00565EBA" w:rsidRPr="00F36F61" w:rsidRDefault="00565EBA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Մարկեր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տեքստային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դեղին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կապույտ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կանաչ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ընդգծումներ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նշումներ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անելու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որակի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շեղ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ծայրով</w:t>
            </w:r>
            <w:proofErr w:type="spellEnd"/>
          </w:p>
        </w:tc>
        <w:tc>
          <w:tcPr>
            <w:tcW w:w="754" w:type="dxa"/>
            <w:vAlign w:val="center"/>
          </w:tcPr>
          <w:p w14:paraId="3B60B403" w14:textId="478F432D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07E6AE16" w14:textId="5E10DE5D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18" w:type="dxa"/>
            <w:vAlign w:val="center"/>
          </w:tcPr>
          <w:p w14:paraId="37B1310C" w14:textId="482F832E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918" w:type="dxa"/>
            <w:vAlign w:val="center"/>
          </w:tcPr>
          <w:p w14:paraId="23B375E6" w14:textId="61C85D0B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73" w:type="dxa"/>
            <w:vAlign w:val="center"/>
          </w:tcPr>
          <w:p w14:paraId="36BEB88B" w14:textId="5EA646F6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4DBA8AFB" w14:textId="21D5B53B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575" w:type="dxa"/>
            <w:vAlign w:val="center"/>
          </w:tcPr>
          <w:p w14:paraId="08729AE6" w14:textId="15064283" w:rsidR="00565EBA" w:rsidRPr="007B502B" w:rsidRDefault="00565EBA" w:rsidP="00565EB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3-րդ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3113922E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212277DB" w14:textId="0B01EED4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16</w:t>
            </w:r>
          </w:p>
        </w:tc>
        <w:tc>
          <w:tcPr>
            <w:tcW w:w="1350" w:type="dxa"/>
            <w:vAlign w:val="center"/>
          </w:tcPr>
          <w:p w14:paraId="6CEAD123" w14:textId="22CBC874" w:rsidR="00565EBA" w:rsidRPr="00F36F61" w:rsidRDefault="00565EBA" w:rsidP="00565EBA">
            <w:pPr>
              <w:spacing w:after="0" w:line="240" w:lineRule="auto"/>
              <w:ind w:left="-122" w:right="-8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30197100/1</w:t>
            </w:r>
          </w:p>
          <w:p w14:paraId="7AE9AED1" w14:textId="7FFB0E5B" w:rsidR="00565EBA" w:rsidRPr="00F36F61" w:rsidRDefault="00565EBA" w:rsidP="00565EBA">
            <w:pPr>
              <w:spacing w:after="0" w:line="240" w:lineRule="auto"/>
              <w:ind w:left="-88" w:right="-135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80" w:type="dxa"/>
            <w:vAlign w:val="center"/>
          </w:tcPr>
          <w:p w14:paraId="71E49038" w14:textId="07660C3A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Կարիչի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մետաղալարե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կապեր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մեծ</w:t>
            </w:r>
            <w:proofErr w:type="spellEnd"/>
          </w:p>
        </w:tc>
        <w:tc>
          <w:tcPr>
            <w:tcW w:w="860" w:type="dxa"/>
            <w:vAlign w:val="center"/>
          </w:tcPr>
          <w:p w14:paraId="687D9DC4" w14:textId="70EFBEBF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16" w:type="dxa"/>
            <w:vAlign w:val="center"/>
          </w:tcPr>
          <w:p w14:paraId="361A57EC" w14:textId="38758FA3" w:rsidR="00565EBA" w:rsidRPr="00F36F61" w:rsidRDefault="00565EBA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Կարիչի ասեղ No 23/13, 1000 հատ</w:t>
            </w:r>
          </w:p>
        </w:tc>
        <w:tc>
          <w:tcPr>
            <w:tcW w:w="754" w:type="dxa"/>
            <w:vAlign w:val="center"/>
          </w:tcPr>
          <w:p w14:paraId="2BABCBE8" w14:textId="11142993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801" w:type="dxa"/>
            <w:vAlign w:val="center"/>
          </w:tcPr>
          <w:p w14:paraId="78BA4E95" w14:textId="4D8B9935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8" w:type="dxa"/>
            <w:vAlign w:val="center"/>
          </w:tcPr>
          <w:p w14:paraId="1E659906" w14:textId="60C93178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18" w:type="dxa"/>
            <w:vAlign w:val="center"/>
          </w:tcPr>
          <w:p w14:paraId="3AAC4E6D" w14:textId="06C37DAB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73" w:type="dxa"/>
            <w:vAlign w:val="center"/>
          </w:tcPr>
          <w:p w14:paraId="7F497DDE" w14:textId="1BBA40F3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416E986C" w14:textId="77CD971E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75" w:type="dxa"/>
            <w:vAlign w:val="center"/>
          </w:tcPr>
          <w:p w14:paraId="4ADA3AEE" w14:textId="1073CE10" w:rsidR="00565EBA" w:rsidRPr="007B502B" w:rsidRDefault="00565EBA" w:rsidP="00565EB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1CF2989E" w14:textId="77777777" w:rsidTr="00A710CA">
        <w:trPr>
          <w:trHeight w:val="260"/>
        </w:trPr>
        <w:tc>
          <w:tcPr>
            <w:tcW w:w="1350" w:type="dxa"/>
            <w:vAlign w:val="center"/>
          </w:tcPr>
          <w:p w14:paraId="56DBC0C2" w14:textId="43BBD625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17</w:t>
            </w:r>
          </w:p>
        </w:tc>
        <w:tc>
          <w:tcPr>
            <w:tcW w:w="1350" w:type="dxa"/>
            <w:vAlign w:val="center"/>
          </w:tcPr>
          <w:p w14:paraId="2DC79BB5" w14:textId="6A1459D8" w:rsidR="00565EBA" w:rsidRPr="00F36F61" w:rsidRDefault="00565EBA" w:rsidP="00565EBA">
            <w:pPr>
              <w:spacing w:after="0" w:line="240" w:lineRule="auto"/>
              <w:ind w:left="-101" w:right="-8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30197111/1</w:t>
            </w:r>
          </w:p>
          <w:p w14:paraId="610D17F3" w14:textId="62B31055" w:rsidR="00565EBA" w:rsidRPr="00F36F61" w:rsidRDefault="00565EBA" w:rsidP="00565EBA">
            <w:pPr>
              <w:spacing w:after="0" w:line="240" w:lineRule="auto"/>
              <w:ind w:left="-88" w:right="-135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80" w:type="dxa"/>
            <w:vAlign w:val="center"/>
          </w:tcPr>
          <w:p w14:paraId="4E5CB944" w14:textId="5DAD44EC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Կարիչի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մետաղալարե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կապեր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փոքր</w:t>
            </w:r>
            <w:proofErr w:type="spellEnd"/>
          </w:p>
        </w:tc>
        <w:tc>
          <w:tcPr>
            <w:tcW w:w="860" w:type="dxa"/>
            <w:vAlign w:val="center"/>
          </w:tcPr>
          <w:p w14:paraId="5B39E73A" w14:textId="77777777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6166FD45" w14:textId="57687F93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470F1DF4" w14:textId="5EF30CA2" w:rsidR="00565EBA" w:rsidRPr="00F36F61" w:rsidRDefault="00565EBA" w:rsidP="00565EBA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Կարիչի մետաղալարե կապեր No</w:t>
            </w: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754" w:type="dxa"/>
            <w:vAlign w:val="center"/>
          </w:tcPr>
          <w:p w14:paraId="29FCE3F9" w14:textId="2D3881B6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801" w:type="dxa"/>
            <w:vAlign w:val="center"/>
          </w:tcPr>
          <w:p w14:paraId="65C28220" w14:textId="6BD4FB4E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8" w:type="dxa"/>
            <w:vAlign w:val="center"/>
          </w:tcPr>
          <w:p w14:paraId="7206E814" w14:textId="41A5F7AD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</w:t>
            </w: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18" w:type="dxa"/>
            <w:vAlign w:val="center"/>
          </w:tcPr>
          <w:p w14:paraId="0E023B09" w14:textId="4BAA08EB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73" w:type="dxa"/>
            <w:vAlign w:val="center"/>
          </w:tcPr>
          <w:p w14:paraId="069F6DD0" w14:textId="0855AFEE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2D44781D" w14:textId="2E4FD89A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75" w:type="dxa"/>
            <w:vAlign w:val="center"/>
          </w:tcPr>
          <w:p w14:paraId="36C0C92D" w14:textId="355F71B6" w:rsidR="00565EBA" w:rsidRPr="007B502B" w:rsidRDefault="00565EBA" w:rsidP="00565EBA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4C807D2C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21D5B400" w14:textId="136E2998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18</w:t>
            </w:r>
          </w:p>
        </w:tc>
        <w:tc>
          <w:tcPr>
            <w:tcW w:w="1350" w:type="dxa"/>
            <w:vAlign w:val="center"/>
          </w:tcPr>
          <w:p w14:paraId="7718B12A" w14:textId="6881D5FD" w:rsidR="00565EBA" w:rsidRPr="00F36F61" w:rsidRDefault="00565EBA" w:rsidP="00565EBA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30197112/1</w:t>
            </w:r>
          </w:p>
        </w:tc>
        <w:tc>
          <w:tcPr>
            <w:tcW w:w="1480" w:type="dxa"/>
            <w:vAlign w:val="center"/>
          </w:tcPr>
          <w:p w14:paraId="0951A161" w14:textId="789DD2F3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Կարիչի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մետաղալարե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կապեր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միջին</w:t>
            </w:r>
            <w:proofErr w:type="spellEnd"/>
          </w:p>
        </w:tc>
        <w:tc>
          <w:tcPr>
            <w:tcW w:w="860" w:type="dxa"/>
            <w:vAlign w:val="center"/>
          </w:tcPr>
          <w:p w14:paraId="59B2BDD8" w14:textId="77777777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353F5841" w14:textId="3929F431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5A2981D0" w14:textId="1989C4C9" w:rsidR="00565EBA" w:rsidRPr="00F36F61" w:rsidRDefault="00565EBA" w:rsidP="00565EBA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Կարիչի մետաղալարե կապեր No 2</w:t>
            </w: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4</w:t>
            </w: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/</w:t>
            </w: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4" w:type="dxa"/>
            <w:vAlign w:val="center"/>
          </w:tcPr>
          <w:p w14:paraId="0565FE5B" w14:textId="554F0359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801" w:type="dxa"/>
            <w:vAlign w:val="center"/>
          </w:tcPr>
          <w:p w14:paraId="34DB8ADA" w14:textId="53404D3D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18" w:type="dxa"/>
            <w:vAlign w:val="center"/>
          </w:tcPr>
          <w:p w14:paraId="656AA3F6" w14:textId="1CF66DF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918" w:type="dxa"/>
            <w:vAlign w:val="center"/>
          </w:tcPr>
          <w:p w14:paraId="4720FB3E" w14:textId="16BAFE0F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</w:t>
            </w: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73" w:type="dxa"/>
            <w:vAlign w:val="center"/>
          </w:tcPr>
          <w:p w14:paraId="5753626C" w14:textId="72725FE1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34F3AE77" w14:textId="11405DFF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</w:t>
            </w: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575" w:type="dxa"/>
            <w:vAlign w:val="center"/>
          </w:tcPr>
          <w:p w14:paraId="0378CDEC" w14:textId="58ECB480" w:rsidR="00565EBA" w:rsidRPr="007B502B" w:rsidRDefault="00565EBA" w:rsidP="00565EBA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715B6958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27431BC8" w14:textId="7D1F1DE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19</w:t>
            </w:r>
          </w:p>
        </w:tc>
        <w:tc>
          <w:tcPr>
            <w:tcW w:w="1350" w:type="dxa"/>
            <w:vAlign w:val="center"/>
          </w:tcPr>
          <w:p w14:paraId="548D8732" w14:textId="25CC788A" w:rsidR="00565EBA" w:rsidRPr="00F36F61" w:rsidRDefault="00565EBA" w:rsidP="00565EBA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30197321/1</w:t>
            </w:r>
          </w:p>
        </w:tc>
        <w:tc>
          <w:tcPr>
            <w:tcW w:w="1480" w:type="dxa"/>
            <w:vAlign w:val="center"/>
          </w:tcPr>
          <w:p w14:paraId="54886433" w14:textId="3A19CAC1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Կարիչ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մինչև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20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թերթի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860" w:type="dxa"/>
            <w:vAlign w:val="center"/>
          </w:tcPr>
          <w:p w14:paraId="18F7485D" w14:textId="77777777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0F78ECF8" w14:textId="619FE88E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2D27A3E9" w14:textId="0B65C3EF" w:rsidR="00565EBA" w:rsidRPr="00F36F61" w:rsidRDefault="00DD4BF0" w:rsidP="00565EBA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Գրասենյակային կարիչ</w:t>
            </w: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մինչև 20 թերթ մետաղալարե կապերով </w:t>
            </w: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ամրացնելու համար,  ծակման խորությունը 64մմ բարձր որակի</w:t>
            </w:r>
          </w:p>
        </w:tc>
        <w:tc>
          <w:tcPr>
            <w:tcW w:w="754" w:type="dxa"/>
            <w:vAlign w:val="center"/>
          </w:tcPr>
          <w:p w14:paraId="64C7F5DD" w14:textId="4AE00B31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801" w:type="dxa"/>
            <w:vAlign w:val="center"/>
          </w:tcPr>
          <w:p w14:paraId="662FFF6B" w14:textId="57F3F016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18" w:type="dxa"/>
            <w:vAlign w:val="center"/>
          </w:tcPr>
          <w:p w14:paraId="5A66876F" w14:textId="0CC147DC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918" w:type="dxa"/>
            <w:vAlign w:val="center"/>
          </w:tcPr>
          <w:p w14:paraId="2A6685D1" w14:textId="6DEE8681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73" w:type="dxa"/>
            <w:vAlign w:val="center"/>
          </w:tcPr>
          <w:p w14:paraId="3A286A42" w14:textId="6E79DBC5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3B813CD2" w14:textId="72AAFCEB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575" w:type="dxa"/>
            <w:vAlign w:val="center"/>
          </w:tcPr>
          <w:p w14:paraId="68070BC5" w14:textId="466B5F96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3E97C451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515947ED" w14:textId="6674B8E6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20</w:t>
            </w:r>
          </w:p>
        </w:tc>
        <w:tc>
          <w:tcPr>
            <w:tcW w:w="1350" w:type="dxa"/>
            <w:vAlign w:val="center"/>
          </w:tcPr>
          <w:p w14:paraId="69292197" w14:textId="503203CC" w:rsidR="00565EBA" w:rsidRPr="00F36F61" w:rsidRDefault="00565EBA" w:rsidP="00565EBA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30197322/1</w:t>
            </w:r>
          </w:p>
        </w:tc>
        <w:tc>
          <w:tcPr>
            <w:tcW w:w="1480" w:type="dxa"/>
            <w:vAlign w:val="center"/>
          </w:tcPr>
          <w:p w14:paraId="69FA9D88" w14:textId="1727E22E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Կարիչ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20-50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թերթի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860" w:type="dxa"/>
            <w:vAlign w:val="center"/>
          </w:tcPr>
          <w:p w14:paraId="7B8AA6E8" w14:textId="77777777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</w:p>
          <w:p w14:paraId="4E7A5807" w14:textId="113202D4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="Times New Roman" w:hAnsi="GHEA Grapalat" w:cs="Times New Roman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468FD46B" w14:textId="59BE8627" w:rsidR="00565EBA" w:rsidRPr="00F36F61" w:rsidRDefault="00565EBA" w:rsidP="00565EBA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Գրասենյակային կարիչ 20-ից  մինչև 50  թերթ մետաղալարե կապերով ամրացնելու համար,  ծակման խորությունը 110մմ, բարձր որակի</w:t>
            </w: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754" w:type="dxa"/>
            <w:vAlign w:val="center"/>
          </w:tcPr>
          <w:p w14:paraId="16D4D87A" w14:textId="72A83B60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01" w:type="dxa"/>
            <w:vAlign w:val="center"/>
          </w:tcPr>
          <w:p w14:paraId="7E817E5C" w14:textId="188BB4C7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8" w:type="dxa"/>
            <w:vAlign w:val="center"/>
          </w:tcPr>
          <w:p w14:paraId="48D9788C" w14:textId="5E821505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918" w:type="dxa"/>
            <w:vAlign w:val="center"/>
          </w:tcPr>
          <w:p w14:paraId="59F266B4" w14:textId="3F6D5029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73" w:type="dxa"/>
            <w:vAlign w:val="center"/>
          </w:tcPr>
          <w:p w14:paraId="435AEB0C" w14:textId="0CA645D2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11F7F52B" w14:textId="5FA90B96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575" w:type="dxa"/>
            <w:vAlign w:val="center"/>
          </w:tcPr>
          <w:p w14:paraId="708522DF" w14:textId="2E7CD242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40B90E8B" w14:textId="77777777" w:rsidTr="00A710CA">
        <w:trPr>
          <w:trHeight w:val="1142"/>
        </w:trPr>
        <w:tc>
          <w:tcPr>
            <w:tcW w:w="1350" w:type="dxa"/>
            <w:vMerge w:val="restart"/>
            <w:vAlign w:val="center"/>
          </w:tcPr>
          <w:p w14:paraId="6B29620D" w14:textId="43BFBD96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21</w:t>
            </w:r>
          </w:p>
        </w:tc>
        <w:tc>
          <w:tcPr>
            <w:tcW w:w="1350" w:type="dxa"/>
            <w:vMerge w:val="restart"/>
            <w:vAlign w:val="center"/>
          </w:tcPr>
          <w:p w14:paraId="2DA36BCF" w14:textId="11887A53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30197622/1</w:t>
            </w:r>
          </w:p>
          <w:p w14:paraId="716BAB01" w14:textId="43236D7D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480" w:type="dxa"/>
            <w:vMerge w:val="restart"/>
            <w:vAlign w:val="center"/>
          </w:tcPr>
          <w:p w14:paraId="4A8C3827" w14:textId="77777777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Թուղթ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A4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ֆորմատի</w:t>
            </w:r>
            <w:proofErr w:type="spellEnd"/>
          </w:p>
        </w:tc>
        <w:tc>
          <w:tcPr>
            <w:tcW w:w="860" w:type="dxa"/>
            <w:vMerge w:val="restart"/>
            <w:vAlign w:val="center"/>
          </w:tcPr>
          <w:p w14:paraId="00531480" w14:textId="7777777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ցանկա-ցած</w:t>
            </w:r>
          </w:p>
        </w:tc>
        <w:tc>
          <w:tcPr>
            <w:tcW w:w="2216" w:type="dxa"/>
            <w:vMerge w:val="restart"/>
            <w:vAlign w:val="center"/>
          </w:tcPr>
          <w:p w14:paraId="0E462E4C" w14:textId="163B8B98" w:rsidR="00565EBA" w:rsidRPr="00DE1968" w:rsidRDefault="00565EBA" w:rsidP="00565EBA">
            <w:pPr>
              <w:spacing w:after="0" w:line="240" w:lineRule="auto"/>
              <w:ind w:left="-45" w:right="-97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Թուղթ պատճենահանման A4 չափսի (210x297)մմ, թղթի զանգ</w:t>
            </w: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վա</w:t>
            </w: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ծը` 80 գ, ներկայացուցչական աշխատանքների համար, A դասի, առավել հարթ մակերեսով, փաթեթավորված ֆիրմային թղթափաթեթով կամ տուփերով, յուրաքանչյուրում 500 թերթ</w:t>
            </w:r>
          </w:p>
        </w:tc>
        <w:tc>
          <w:tcPr>
            <w:tcW w:w="754" w:type="dxa"/>
            <w:vMerge w:val="restart"/>
            <w:vAlign w:val="center"/>
          </w:tcPr>
          <w:p w14:paraId="356ACB24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  <w:p w14:paraId="5CFFE864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  <w:p w14:paraId="60833F35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կգ</w:t>
            </w:r>
          </w:p>
          <w:p w14:paraId="261CD043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801" w:type="dxa"/>
            <w:vMerge w:val="restart"/>
            <w:vAlign w:val="center"/>
          </w:tcPr>
          <w:p w14:paraId="3A6E656B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  <w:p w14:paraId="383593DC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1000</w:t>
            </w:r>
          </w:p>
        </w:tc>
        <w:tc>
          <w:tcPr>
            <w:tcW w:w="918" w:type="dxa"/>
            <w:vAlign w:val="center"/>
          </w:tcPr>
          <w:p w14:paraId="2549B88E" w14:textId="1A43866B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48000</w:t>
            </w:r>
          </w:p>
        </w:tc>
        <w:tc>
          <w:tcPr>
            <w:tcW w:w="918" w:type="dxa"/>
            <w:vAlign w:val="center"/>
          </w:tcPr>
          <w:p w14:paraId="0184AEE6" w14:textId="16058303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873" w:type="dxa"/>
            <w:vMerge w:val="restart"/>
            <w:vAlign w:val="center"/>
          </w:tcPr>
          <w:p w14:paraId="5A364C33" w14:textId="77777777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  <w:p w14:paraId="70162587" w14:textId="77777777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5B7C1499" w14:textId="35F1DD02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1575" w:type="dxa"/>
            <w:vAlign w:val="center"/>
          </w:tcPr>
          <w:p w14:paraId="25F4F072" w14:textId="2FBD6711" w:rsidR="00565EBA" w:rsidRPr="008677F8" w:rsidRDefault="00565EBA" w:rsidP="00565EBA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3-րդ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17713678" w14:textId="77777777" w:rsidTr="00A710CA">
        <w:trPr>
          <w:trHeight w:val="1142"/>
        </w:trPr>
        <w:tc>
          <w:tcPr>
            <w:tcW w:w="1350" w:type="dxa"/>
            <w:vMerge/>
            <w:vAlign w:val="center"/>
          </w:tcPr>
          <w:p w14:paraId="1A56A574" w14:textId="7777777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91614B5" w14:textId="77777777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vAlign w:val="center"/>
          </w:tcPr>
          <w:p w14:paraId="2F2514C2" w14:textId="77777777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60" w:type="dxa"/>
            <w:vMerge/>
            <w:vAlign w:val="center"/>
          </w:tcPr>
          <w:p w14:paraId="3C9A2860" w14:textId="7777777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2216" w:type="dxa"/>
            <w:vMerge/>
            <w:vAlign w:val="center"/>
          </w:tcPr>
          <w:p w14:paraId="010BB2CF" w14:textId="77777777" w:rsidR="00565EBA" w:rsidRPr="00F36F61" w:rsidRDefault="00565EBA" w:rsidP="00565EBA">
            <w:pPr>
              <w:spacing w:after="0" w:line="240" w:lineRule="auto"/>
              <w:ind w:left="-45" w:right="-97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vMerge/>
            <w:vAlign w:val="center"/>
          </w:tcPr>
          <w:p w14:paraId="38D77110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801" w:type="dxa"/>
            <w:vMerge/>
            <w:vAlign w:val="center"/>
          </w:tcPr>
          <w:p w14:paraId="3C193FB1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18" w:type="dxa"/>
            <w:vAlign w:val="center"/>
          </w:tcPr>
          <w:p w14:paraId="2FAD362E" w14:textId="7881E4A3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93000</w:t>
            </w:r>
          </w:p>
        </w:tc>
        <w:tc>
          <w:tcPr>
            <w:tcW w:w="918" w:type="dxa"/>
            <w:vAlign w:val="center"/>
          </w:tcPr>
          <w:p w14:paraId="23044420" w14:textId="69AC3DA0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873" w:type="dxa"/>
            <w:vMerge/>
            <w:vAlign w:val="center"/>
          </w:tcPr>
          <w:p w14:paraId="75B6490D" w14:textId="77777777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945" w:type="dxa"/>
            <w:vAlign w:val="center"/>
          </w:tcPr>
          <w:p w14:paraId="6D1D7839" w14:textId="1AB86E38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575" w:type="dxa"/>
            <w:vAlign w:val="center"/>
          </w:tcPr>
          <w:p w14:paraId="1E9A1054" w14:textId="0111AAB9" w:rsidR="00565EBA" w:rsidRDefault="00565EBA" w:rsidP="00565EBA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167909B3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166FCF21" w14:textId="77A6C11E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22</w:t>
            </w:r>
          </w:p>
        </w:tc>
        <w:tc>
          <w:tcPr>
            <w:tcW w:w="1350" w:type="dxa"/>
            <w:vAlign w:val="center"/>
          </w:tcPr>
          <w:p w14:paraId="5A69D64A" w14:textId="2024EEEA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30199420/1</w:t>
            </w:r>
          </w:p>
          <w:p w14:paraId="294EC2A8" w14:textId="412C3FDC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480" w:type="dxa"/>
            <w:vAlign w:val="center"/>
          </w:tcPr>
          <w:p w14:paraId="4D8E5E7A" w14:textId="77777777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Թուղթ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նշումների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սոսնձվածքով</w:t>
            </w:r>
            <w:proofErr w:type="spellEnd"/>
          </w:p>
        </w:tc>
        <w:tc>
          <w:tcPr>
            <w:tcW w:w="860" w:type="dxa"/>
            <w:vAlign w:val="center"/>
          </w:tcPr>
          <w:p w14:paraId="69CB580B" w14:textId="7777777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ցանկա-ցած</w:t>
            </w:r>
          </w:p>
        </w:tc>
        <w:tc>
          <w:tcPr>
            <w:tcW w:w="2216" w:type="dxa"/>
            <w:vAlign w:val="center"/>
          </w:tcPr>
          <w:p w14:paraId="38FD8326" w14:textId="2772B28B" w:rsidR="00565EBA" w:rsidRPr="00F36F61" w:rsidRDefault="00565EBA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Թերթիկներ նշումների համար, </w:t>
            </w: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պ</w:t>
            </w: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լաստիկ տուփով</w:t>
            </w:r>
            <w:r w:rsidRPr="00DE196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սոսնձվածքով</w:t>
            </w: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90մմx90մմ, </w:t>
            </w: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7</w:t>
            </w: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00էջ, 80գր. գունավոր:</w:t>
            </w:r>
          </w:p>
        </w:tc>
        <w:tc>
          <w:tcPr>
            <w:tcW w:w="754" w:type="dxa"/>
            <w:vAlign w:val="center"/>
          </w:tcPr>
          <w:p w14:paraId="709D2AE2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  <w:r w:rsidRPr="007B502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801" w:type="dxa"/>
            <w:vAlign w:val="center"/>
          </w:tcPr>
          <w:p w14:paraId="58831763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900</w:t>
            </w:r>
          </w:p>
        </w:tc>
        <w:tc>
          <w:tcPr>
            <w:tcW w:w="918" w:type="dxa"/>
            <w:vAlign w:val="center"/>
          </w:tcPr>
          <w:p w14:paraId="38251166" w14:textId="645704E4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27000</w:t>
            </w:r>
          </w:p>
        </w:tc>
        <w:tc>
          <w:tcPr>
            <w:tcW w:w="918" w:type="dxa"/>
            <w:vAlign w:val="center"/>
          </w:tcPr>
          <w:p w14:paraId="01194722" w14:textId="5803B8B3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73" w:type="dxa"/>
            <w:vAlign w:val="center"/>
          </w:tcPr>
          <w:p w14:paraId="41CA84FF" w14:textId="77777777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115CF379" w14:textId="38AE0F91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575" w:type="dxa"/>
            <w:vAlign w:val="center"/>
          </w:tcPr>
          <w:p w14:paraId="35F516D0" w14:textId="0DA33CEE" w:rsidR="00565EBA" w:rsidRPr="007B502B" w:rsidRDefault="00565EBA" w:rsidP="00565EBA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3-րդ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267E5647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12D41B97" w14:textId="16546755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23</w:t>
            </w:r>
          </w:p>
        </w:tc>
        <w:tc>
          <w:tcPr>
            <w:tcW w:w="1350" w:type="dxa"/>
            <w:vAlign w:val="center"/>
          </w:tcPr>
          <w:p w14:paraId="6E33396F" w14:textId="3D349052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30199430/1</w:t>
            </w:r>
          </w:p>
        </w:tc>
        <w:tc>
          <w:tcPr>
            <w:tcW w:w="1480" w:type="dxa"/>
            <w:vAlign w:val="center"/>
          </w:tcPr>
          <w:p w14:paraId="3E2F3F66" w14:textId="043DD990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Թուղթ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նշումների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տրցակներով</w:t>
            </w:r>
            <w:proofErr w:type="spellEnd"/>
          </w:p>
        </w:tc>
        <w:tc>
          <w:tcPr>
            <w:tcW w:w="860" w:type="dxa"/>
            <w:vAlign w:val="center"/>
          </w:tcPr>
          <w:p w14:paraId="35A0116F" w14:textId="078AE894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ցանկա-ցած</w:t>
            </w:r>
          </w:p>
        </w:tc>
        <w:tc>
          <w:tcPr>
            <w:tcW w:w="2216" w:type="dxa"/>
            <w:vAlign w:val="center"/>
          </w:tcPr>
          <w:p w14:paraId="58C99FF2" w14:textId="3A04E224" w:rsidR="00565EBA" w:rsidRPr="00DE1968" w:rsidRDefault="00DD4BF0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Թուղթ նշումների համար,  չափսը`  90x90մմ, տուփի մեջ էջերի քանակը` 1000 էջ։</w:t>
            </w:r>
          </w:p>
        </w:tc>
        <w:tc>
          <w:tcPr>
            <w:tcW w:w="754" w:type="dxa"/>
            <w:vAlign w:val="center"/>
          </w:tcPr>
          <w:p w14:paraId="4A09F1D6" w14:textId="43005E45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  <w:r w:rsidRPr="007B502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801" w:type="dxa"/>
            <w:vAlign w:val="center"/>
          </w:tcPr>
          <w:p w14:paraId="7A8F804C" w14:textId="46FCD46A" w:rsidR="00565EBA" w:rsidRPr="007D358F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8" w:type="dxa"/>
            <w:vAlign w:val="center"/>
          </w:tcPr>
          <w:p w14:paraId="6E39D07A" w14:textId="62C58D69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918" w:type="dxa"/>
            <w:vAlign w:val="center"/>
          </w:tcPr>
          <w:p w14:paraId="3AFFD5AD" w14:textId="4FCEE0D1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73" w:type="dxa"/>
            <w:vAlign w:val="center"/>
          </w:tcPr>
          <w:p w14:paraId="03B52358" w14:textId="27EB68B6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5719A41C" w14:textId="4E938C70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575" w:type="dxa"/>
            <w:vAlign w:val="center"/>
          </w:tcPr>
          <w:p w14:paraId="0DB9A868" w14:textId="722D93EE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4D025B70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124F8369" w14:textId="6EC5FB82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24</w:t>
            </w:r>
          </w:p>
        </w:tc>
        <w:tc>
          <w:tcPr>
            <w:tcW w:w="1350" w:type="dxa"/>
            <w:vAlign w:val="center"/>
          </w:tcPr>
          <w:p w14:paraId="0F711755" w14:textId="2C9CF94A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31651400/1</w:t>
            </w:r>
          </w:p>
        </w:tc>
        <w:tc>
          <w:tcPr>
            <w:tcW w:w="1480" w:type="dxa"/>
            <w:vAlign w:val="center"/>
          </w:tcPr>
          <w:p w14:paraId="52103F45" w14:textId="77777777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Մեկուսիչ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  <w:p w14:paraId="0098D699" w14:textId="3FCA61A1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ժապավեն</w:t>
            </w:r>
            <w:proofErr w:type="spellEnd"/>
          </w:p>
        </w:tc>
        <w:tc>
          <w:tcPr>
            <w:tcW w:w="860" w:type="dxa"/>
            <w:vAlign w:val="center"/>
          </w:tcPr>
          <w:p w14:paraId="026D6056" w14:textId="379796D3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ցանկա-ցած</w:t>
            </w:r>
          </w:p>
        </w:tc>
        <w:tc>
          <w:tcPr>
            <w:tcW w:w="2216" w:type="dxa"/>
            <w:vAlign w:val="center"/>
          </w:tcPr>
          <w:p w14:paraId="391571ED" w14:textId="07CB9FE3" w:rsidR="00565EBA" w:rsidRPr="00DE1968" w:rsidRDefault="00DD4BF0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Մեկուսիչ ժապավեն պոլիմերային, ինքնակպչուն, փաթաթված օղակաձև, 20մ երկարությամբ, գլանափաթեթով:</w:t>
            </w:r>
          </w:p>
        </w:tc>
        <w:tc>
          <w:tcPr>
            <w:tcW w:w="754" w:type="dxa"/>
            <w:vAlign w:val="center"/>
          </w:tcPr>
          <w:p w14:paraId="06C0564C" w14:textId="0CA95F28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01" w:type="dxa"/>
            <w:vAlign w:val="center"/>
          </w:tcPr>
          <w:p w14:paraId="1BBB4787" w14:textId="51C21073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18" w:type="dxa"/>
            <w:vAlign w:val="center"/>
          </w:tcPr>
          <w:p w14:paraId="7AB3B612" w14:textId="3217F319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8" w:type="dxa"/>
            <w:vAlign w:val="center"/>
          </w:tcPr>
          <w:p w14:paraId="5B5CBAF0" w14:textId="357823DE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73" w:type="dxa"/>
            <w:vAlign w:val="center"/>
          </w:tcPr>
          <w:p w14:paraId="0F7C6055" w14:textId="4022C381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318859DF" w14:textId="1A90AFD7" w:rsidR="00565EBA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75" w:type="dxa"/>
            <w:vAlign w:val="center"/>
          </w:tcPr>
          <w:p w14:paraId="56EC944E" w14:textId="2C4E64B8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6B2824EC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64D014A6" w14:textId="745AA4BF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25</w:t>
            </w:r>
          </w:p>
        </w:tc>
        <w:tc>
          <w:tcPr>
            <w:tcW w:w="1350" w:type="dxa"/>
            <w:vAlign w:val="center"/>
          </w:tcPr>
          <w:p w14:paraId="36AC8282" w14:textId="49E78DD4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39263100</w:t>
            </w: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/1</w:t>
            </w:r>
          </w:p>
          <w:p w14:paraId="1DB5203D" w14:textId="77777777" w:rsidR="00565EBA" w:rsidRPr="00F36F61" w:rsidRDefault="00565EBA" w:rsidP="00565EBA">
            <w:pPr>
              <w:spacing w:after="0" w:line="240" w:lineRule="auto"/>
              <w:ind w:left="-92" w:right="-131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480" w:type="dxa"/>
            <w:vAlign w:val="center"/>
          </w:tcPr>
          <w:p w14:paraId="48A28845" w14:textId="13177AD7" w:rsidR="00565EBA" w:rsidRPr="00F36F61" w:rsidRDefault="00565EBA" w:rsidP="00565EBA">
            <w:pPr>
              <w:spacing w:after="0" w:line="240" w:lineRule="auto"/>
              <w:ind w:left="-47" w:right="-9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Գրասենյակային լրակազմ</w:t>
            </w:r>
          </w:p>
        </w:tc>
        <w:tc>
          <w:tcPr>
            <w:tcW w:w="860" w:type="dxa"/>
            <w:vAlign w:val="center"/>
          </w:tcPr>
          <w:p w14:paraId="06D033C5" w14:textId="77777777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>-</w:t>
            </w:r>
          </w:p>
          <w:p w14:paraId="1E529D2E" w14:textId="7C5EBFBD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6264A694" w14:textId="4CBBC081" w:rsidR="00565EBA" w:rsidRPr="00F36F61" w:rsidRDefault="00565EBA" w:rsidP="00565EBA">
            <w:pPr>
              <w:pStyle w:val="Heading1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Սեղանի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կոմպլեկտ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պտտվող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6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բաժին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9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տեսակ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։ 1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գրիչ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1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մեխանիկական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մատիտ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ջնջոց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մկրատ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քանոն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 15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սմ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ամրակ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 (30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հատ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),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կարիչ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ասեղ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գրասենյակային</w:t>
            </w:r>
            <w:proofErr w:type="spellEnd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F36F61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6"/>
                <w:szCs w:val="16"/>
              </w:rPr>
              <w:t>դանակ</w:t>
            </w:r>
            <w:proofErr w:type="spellEnd"/>
          </w:p>
        </w:tc>
        <w:tc>
          <w:tcPr>
            <w:tcW w:w="754" w:type="dxa"/>
            <w:vAlign w:val="center"/>
          </w:tcPr>
          <w:p w14:paraId="4A5776CC" w14:textId="361CCD19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01" w:type="dxa"/>
            <w:vAlign w:val="center"/>
          </w:tcPr>
          <w:p w14:paraId="187553B1" w14:textId="09F512C0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5000</w:t>
            </w:r>
          </w:p>
        </w:tc>
        <w:tc>
          <w:tcPr>
            <w:tcW w:w="918" w:type="dxa"/>
            <w:vAlign w:val="center"/>
          </w:tcPr>
          <w:p w14:paraId="68187022" w14:textId="112A44D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18" w:type="dxa"/>
            <w:vAlign w:val="center"/>
          </w:tcPr>
          <w:p w14:paraId="0C92C975" w14:textId="464503A9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73" w:type="dxa"/>
            <w:vAlign w:val="center"/>
          </w:tcPr>
          <w:p w14:paraId="76473FB4" w14:textId="77C26770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2663D10E" w14:textId="01E8625E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75" w:type="dxa"/>
            <w:vAlign w:val="center"/>
          </w:tcPr>
          <w:p w14:paraId="5E57D8E1" w14:textId="59B39E56" w:rsidR="00565EBA" w:rsidRPr="007B502B" w:rsidRDefault="00565EBA" w:rsidP="00565EBA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60BBB1C4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3D6B1791" w14:textId="6E3D33D3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26</w:t>
            </w:r>
          </w:p>
        </w:tc>
        <w:tc>
          <w:tcPr>
            <w:tcW w:w="1350" w:type="dxa"/>
            <w:vAlign w:val="center"/>
          </w:tcPr>
          <w:p w14:paraId="086AA984" w14:textId="01002EEA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39263510/1</w:t>
            </w:r>
          </w:p>
          <w:p w14:paraId="0A67F040" w14:textId="12F4A6AE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480" w:type="dxa"/>
            <w:vAlign w:val="center"/>
          </w:tcPr>
          <w:p w14:paraId="50787A93" w14:textId="7EF5EF1C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Սեղմակ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փոքր</w:t>
            </w:r>
            <w:proofErr w:type="spellEnd"/>
          </w:p>
        </w:tc>
        <w:tc>
          <w:tcPr>
            <w:tcW w:w="860" w:type="dxa"/>
            <w:vAlign w:val="center"/>
          </w:tcPr>
          <w:p w14:paraId="3BE31449" w14:textId="77777777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>-</w:t>
            </w:r>
          </w:p>
          <w:p w14:paraId="39034380" w14:textId="118E0BF7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4D416722" w14:textId="1E5C8436" w:rsidR="00565EBA" w:rsidRPr="00DE1968" w:rsidRDefault="00565EBA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Մետաղական սեղմակ զսպանակով, պլաստմասսե գլխիկով 15 մմ չափերի</w:t>
            </w:r>
          </w:p>
        </w:tc>
        <w:tc>
          <w:tcPr>
            <w:tcW w:w="754" w:type="dxa"/>
            <w:vAlign w:val="center"/>
          </w:tcPr>
          <w:p w14:paraId="38CE829C" w14:textId="77777777" w:rsidR="00565EBA" w:rsidRPr="00DE1968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  <w:p w14:paraId="65755CE8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  <w:p w14:paraId="6AA5A563" w14:textId="77777777" w:rsidR="00565EBA" w:rsidRPr="007B502B" w:rsidRDefault="00565EBA" w:rsidP="00565EBA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01" w:type="dxa"/>
            <w:vAlign w:val="center"/>
          </w:tcPr>
          <w:p w14:paraId="6FC6A419" w14:textId="627A1FFF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15</w:t>
            </w:r>
          </w:p>
        </w:tc>
        <w:tc>
          <w:tcPr>
            <w:tcW w:w="918" w:type="dxa"/>
            <w:vAlign w:val="center"/>
          </w:tcPr>
          <w:p w14:paraId="32924AD2" w14:textId="11B2F93D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18" w:type="dxa"/>
            <w:vAlign w:val="center"/>
          </w:tcPr>
          <w:p w14:paraId="314D17F5" w14:textId="7E55FB03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873" w:type="dxa"/>
            <w:vAlign w:val="center"/>
          </w:tcPr>
          <w:p w14:paraId="759CD849" w14:textId="2910216B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1D2250E6" w14:textId="5F6AC294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1575" w:type="dxa"/>
            <w:vAlign w:val="center"/>
          </w:tcPr>
          <w:p w14:paraId="48863C14" w14:textId="46424980" w:rsidR="00565EBA" w:rsidRPr="00B07881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0AC5491A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1B9F98A0" w14:textId="5E2D7C4F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27</w:t>
            </w:r>
          </w:p>
        </w:tc>
        <w:tc>
          <w:tcPr>
            <w:tcW w:w="1350" w:type="dxa"/>
            <w:vAlign w:val="center"/>
          </w:tcPr>
          <w:p w14:paraId="7FEEE0AE" w14:textId="51860361" w:rsidR="00565EBA" w:rsidRPr="00F36F61" w:rsidRDefault="00565EBA" w:rsidP="00565EBA">
            <w:pPr>
              <w:spacing w:after="0" w:line="240" w:lineRule="auto"/>
              <w:ind w:left="-79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39263520/1</w:t>
            </w:r>
          </w:p>
          <w:p w14:paraId="59767F65" w14:textId="48C0034F" w:rsidR="00565EBA" w:rsidRPr="00F36F61" w:rsidRDefault="00565EBA" w:rsidP="00565EBA">
            <w:pPr>
              <w:spacing w:after="0" w:line="240" w:lineRule="auto"/>
              <w:ind w:left="-124" w:right="-126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80" w:type="dxa"/>
            <w:vAlign w:val="center"/>
          </w:tcPr>
          <w:p w14:paraId="3202241A" w14:textId="0A2E5EE3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Սեղմակ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միջին</w:t>
            </w:r>
            <w:proofErr w:type="spellEnd"/>
          </w:p>
        </w:tc>
        <w:tc>
          <w:tcPr>
            <w:tcW w:w="860" w:type="dxa"/>
            <w:vAlign w:val="center"/>
          </w:tcPr>
          <w:p w14:paraId="2FFADEB1" w14:textId="77777777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>-</w:t>
            </w:r>
          </w:p>
          <w:p w14:paraId="2005F1FD" w14:textId="463DF6EE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1F2135A1" w14:textId="02808AC5" w:rsidR="00565EBA" w:rsidRPr="00DE1968" w:rsidRDefault="00565EBA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Մետաղական սեղմակ, զսպանակով, լայնությունը </w:t>
            </w: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25 մմ</w:t>
            </w:r>
          </w:p>
        </w:tc>
        <w:tc>
          <w:tcPr>
            <w:tcW w:w="754" w:type="dxa"/>
            <w:vAlign w:val="center"/>
          </w:tcPr>
          <w:p w14:paraId="1E15FB56" w14:textId="77777777" w:rsidR="00565EBA" w:rsidRPr="00DE1968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  <w:p w14:paraId="4C57E124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  <w:p w14:paraId="5813163D" w14:textId="6536DEB1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14:paraId="6F48F734" w14:textId="6265062E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lastRenderedPageBreak/>
              <w:t>25</w:t>
            </w:r>
          </w:p>
        </w:tc>
        <w:tc>
          <w:tcPr>
            <w:tcW w:w="918" w:type="dxa"/>
            <w:vAlign w:val="center"/>
          </w:tcPr>
          <w:p w14:paraId="5D4065F2" w14:textId="53343E98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8" w:type="dxa"/>
            <w:vAlign w:val="center"/>
          </w:tcPr>
          <w:p w14:paraId="0A93F006" w14:textId="69917208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873" w:type="dxa"/>
            <w:vAlign w:val="center"/>
          </w:tcPr>
          <w:p w14:paraId="686BDA5D" w14:textId="117DAAF9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0CA506DE" w14:textId="5AE926B5" w:rsidR="00565EBA" w:rsidRPr="0048265C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1575" w:type="dxa"/>
            <w:vAlign w:val="center"/>
          </w:tcPr>
          <w:p w14:paraId="32052766" w14:textId="19F0320F" w:rsidR="00565EBA" w:rsidRPr="007B502B" w:rsidRDefault="00565EBA" w:rsidP="00565EBA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6A87BC2A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49CE33A4" w14:textId="4AF03854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28</w:t>
            </w:r>
          </w:p>
        </w:tc>
        <w:tc>
          <w:tcPr>
            <w:tcW w:w="1350" w:type="dxa"/>
            <w:vAlign w:val="center"/>
          </w:tcPr>
          <w:p w14:paraId="414D8FBF" w14:textId="3765BD6F" w:rsidR="00565EBA" w:rsidRPr="00F36F61" w:rsidRDefault="00565EBA" w:rsidP="00565EBA">
            <w:pPr>
              <w:spacing w:after="0" w:line="240" w:lineRule="auto"/>
              <w:ind w:left="-79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39263530/1</w:t>
            </w:r>
          </w:p>
          <w:p w14:paraId="069FF612" w14:textId="77777777" w:rsidR="00565EBA" w:rsidRPr="00F36F61" w:rsidRDefault="00565EBA" w:rsidP="00565EBA">
            <w:pPr>
              <w:spacing w:after="0" w:line="240" w:lineRule="auto"/>
              <w:ind w:left="-124" w:right="-126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80" w:type="dxa"/>
            <w:vAlign w:val="center"/>
          </w:tcPr>
          <w:p w14:paraId="41AFBBB3" w14:textId="5790675B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Սեղմակ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մեծ</w:t>
            </w:r>
            <w:proofErr w:type="spellEnd"/>
          </w:p>
        </w:tc>
        <w:tc>
          <w:tcPr>
            <w:tcW w:w="860" w:type="dxa"/>
            <w:vAlign w:val="center"/>
          </w:tcPr>
          <w:p w14:paraId="59D9E726" w14:textId="77777777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>-</w:t>
            </w:r>
          </w:p>
          <w:p w14:paraId="0DC08D7C" w14:textId="17857586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2F007E27" w14:textId="7D11E444" w:rsidR="00565EBA" w:rsidRPr="00DE1968" w:rsidRDefault="00565EBA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DE196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Մետաղական սեղմակ զսպանակով, պլաստմասսե գլխիկով 41 մմ չափերի</w:t>
            </w:r>
          </w:p>
        </w:tc>
        <w:tc>
          <w:tcPr>
            <w:tcW w:w="754" w:type="dxa"/>
            <w:vAlign w:val="center"/>
          </w:tcPr>
          <w:p w14:paraId="1E315111" w14:textId="77777777" w:rsidR="00565EBA" w:rsidRPr="00DE1968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  <w:p w14:paraId="64FFC1EE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  <w:p w14:paraId="40F4692C" w14:textId="77777777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14:paraId="7B739000" w14:textId="42BFAF9D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40</w:t>
            </w:r>
          </w:p>
        </w:tc>
        <w:tc>
          <w:tcPr>
            <w:tcW w:w="918" w:type="dxa"/>
            <w:vAlign w:val="center"/>
          </w:tcPr>
          <w:p w14:paraId="1B685A18" w14:textId="5601B2A3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918" w:type="dxa"/>
            <w:vAlign w:val="center"/>
          </w:tcPr>
          <w:p w14:paraId="0D551B92" w14:textId="18499C16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873" w:type="dxa"/>
            <w:vAlign w:val="center"/>
          </w:tcPr>
          <w:p w14:paraId="150F6325" w14:textId="5E5660D5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0A5B3146" w14:textId="1DBFEC45" w:rsidR="00565EBA" w:rsidRPr="0048265C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575" w:type="dxa"/>
            <w:vAlign w:val="center"/>
          </w:tcPr>
          <w:p w14:paraId="677E120F" w14:textId="24DB6FE5" w:rsidR="00565EBA" w:rsidRPr="007B502B" w:rsidRDefault="00565EBA" w:rsidP="00565EBA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565EBA" w:rsidRPr="007B502B" w14:paraId="785E525C" w14:textId="77777777" w:rsidTr="00A710CA">
        <w:trPr>
          <w:trHeight w:val="445"/>
        </w:trPr>
        <w:tc>
          <w:tcPr>
            <w:tcW w:w="1350" w:type="dxa"/>
            <w:vAlign w:val="center"/>
          </w:tcPr>
          <w:p w14:paraId="039EE4FD" w14:textId="421E23D2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eastAsia="Times New Roman" w:hAnsi="GHEA Grapalat" w:cs="Times New Roman"/>
                <w:sz w:val="18"/>
                <w:szCs w:val="24"/>
              </w:rPr>
              <w:t>29</w:t>
            </w:r>
          </w:p>
        </w:tc>
        <w:tc>
          <w:tcPr>
            <w:tcW w:w="1350" w:type="dxa"/>
            <w:vAlign w:val="center"/>
          </w:tcPr>
          <w:p w14:paraId="2A5ED626" w14:textId="08CF148A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33761400</w:t>
            </w: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/1</w:t>
            </w:r>
          </w:p>
          <w:p w14:paraId="3FC54CF3" w14:textId="20A0D0C9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480" w:type="dxa"/>
            <w:vAlign w:val="center"/>
          </w:tcPr>
          <w:p w14:paraId="0F25E72A" w14:textId="134A4321" w:rsidR="00565EBA" w:rsidRPr="00F36F61" w:rsidRDefault="00565EBA" w:rsidP="00565EBA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Թղթե անձեռոցիկներ</w:t>
            </w:r>
          </w:p>
        </w:tc>
        <w:tc>
          <w:tcPr>
            <w:tcW w:w="860" w:type="dxa"/>
            <w:vAlign w:val="center"/>
          </w:tcPr>
          <w:p w14:paraId="22FDFBDE" w14:textId="77777777" w:rsidR="00565EBA" w:rsidRPr="00F36F61" w:rsidRDefault="00565EBA" w:rsidP="00565EBA">
            <w:pPr>
              <w:spacing w:after="0" w:line="240" w:lineRule="auto"/>
              <w:ind w:left="-90" w:right="-3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ցանկա</w:t>
            </w:r>
            <w:proofErr w:type="spellEnd"/>
            <w:r w:rsidRPr="00F36F61">
              <w:rPr>
                <w:rFonts w:ascii="GHEA Grapalat" w:hAnsi="GHEA Grapalat" w:cs="Arial"/>
                <w:sz w:val="16"/>
                <w:szCs w:val="16"/>
              </w:rPr>
              <w:t>-</w:t>
            </w:r>
          </w:p>
          <w:p w14:paraId="3C21FB6B" w14:textId="04B433F1" w:rsidR="00565EBA" w:rsidRPr="00F36F61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F36F61">
              <w:rPr>
                <w:rFonts w:ascii="GHEA Grapalat" w:hAnsi="GHEA Grapalat" w:cs="Arial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216" w:type="dxa"/>
            <w:vAlign w:val="center"/>
          </w:tcPr>
          <w:p w14:paraId="31DC2419" w14:textId="77777777" w:rsidR="00565EBA" w:rsidRPr="00DE1968" w:rsidRDefault="00565EBA" w:rsidP="00565EB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E196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Անձեռոցիկ սեղանի` բաղադրությունը՝ ցելյուլոզա, ե</w:t>
            </w:r>
            <w:r w:rsidRPr="00F36F61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րկշե</w:t>
            </w:r>
            <w:r w:rsidRPr="00DE196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րտ, </w:t>
            </w:r>
          </w:p>
          <w:p w14:paraId="7EB70472" w14:textId="6561AF77" w:rsidR="00565EBA" w:rsidRPr="00F36F61" w:rsidRDefault="00565EBA" w:rsidP="00565EBA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gramStart"/>
            <w:r w:rsidRPr="00F36F6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150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8"/>
                <w:szCs w:val="18"/>
              </w:rPr>
              <w:t>հատանոց</w:t>
            </w:r>
            <w:proofErr w:type="spellEnd"/>
            <w:proofErr w:type="gramEnd"/>
            <w:r w:rsidRPr="00F36F6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8"/>
                <w:szCs w:val="18"/>
              </w:rPr>
              <w:t>տուփերով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8"/>
                <w:szCs w:val="18"/>
              </w:rPr>
              <w:t>փափուկ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6F61">
              <w:rPr>
                <w:rFonts w:ascii="GHEA Grapalat" w:hAnsi="GHEA Grapalat" w:cs="Calibri"/>
                <w:color w:val="000000"/>
                <w:sz w:val="18"/>
                <w:szCs w:val="18"/>
              </w:rPr>
              <w:t>թղթից</w:t>
            </w:r>
            <w:proofErr w:type="spellEnd"/>
            <w:r w:rsidRPr="00F36F61">
              <w:rPr>
                <w:rFonts w:ascii="GHEA Grapalat" w:hAnsi="GHEA Grapalat" w:cs="Calibri"/>
                <w:color w:val="000000"/>
                <w:sz w:val="18"/>
                <w:szCs w:val="18"/>
              </w:rPr>
              <w:t>։</w:t>
            </w:r>
          </w:p>
        </w:tc>
        <w:tc>
          <w:tcPr>
            <w:tcW w:w="754" w:type="dxa"/>
            <w:vAlign w:val="center"/>
          </w:tcPr>
          <w:p w14:paraId="2ED83023" w14:textId="1F9C91E7" w:rsidR="00565EBA" w:rsidRPr="007B502B" w:rsidRDefault="00565EBA" w:rsidP="00565EBA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7B502B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01" w:type="dxa"/>
            <w:vAlign w:val="center"/>
          </w:tcPr>
          <w:p w14:paraId="36BB7FDE" w14:textId="5495FBEC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400</w:t>
            </w:r>
          </w:p>
        </w:tc>
        <w:tc>
          <w:tcPr>
            <w:tcW w:w="918" w:type="dxa"/>
            <w:vAlign w:val="center"/>
          </w:tcPr>
          <w:p w14:paraId="52252743" w14:textId="40C582AA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918" w:type="dxa"/>
            <w:vAlign w:val="center"/>
          </w:tcPr>
          <w:p w14:paraId="76601758" w14:textId="231B61CD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73" w:type="dxa"/>
            <w:vAlign w:val="center"/>
          </w:tcPr>
          <w:p w14:paraId="5F6C7B49" w14:textId="66B3C150" w:rsidR="00565EBA" w:rsidRPr="007B502B" w:rsidRDefault="00565EBA" w:rsidP="00565EBA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7B502B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vAlign w:val="center"/>
          </w:tcPr>
          <w:p w14:paraId="5FC28426" w14:textId="05D377B0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1575" w:type="dxa"/>
            <w:vAlign w:val="center"/>
          </w:tcPr>
          <w:p w14:paraId="44547D79" w14:textId="29BC7A33" w:rsidR="00565EBA" w:rsidRPr="007B502B" w:rsidRDefault="00565EBA" w:rsidP="00565E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</w:tbl>
    <w:p w14:paraId="27BE991D" w14:textId="77777777" w:rsidR="000A0D48" w:rsidRPr="007B502B" w:rsidRDefault="000A0D48" w:rsidP="000A0D48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CDD2A55" w14:textId="39AFE1E7" w:rsidR="0064184F" w:rsidRPr="007B502B" w:rsidRDefault="0064184F" w:rsidP="0064184F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bCs/>
          <w:sz w:val="18"/>
          <w:szCs w:val="18"/>
          <w:lang w:val="hy-AM"/>
        </w:rPr>
      </w:pPr>
      <w:r w:rsidRPr="00DE1968">
        <w:rPr>
          <w:rFonts w:ascii="GHEA Grapalat" w:hAnsi="GHEA Grapalat"/>
          <w:bCs/>
          <w:sz w:val="18"/>
          <w:szCs w:val="18"/>
          <w:lang w:val="hy-AM"/>
        </w:rPr>
        <w:t xml:space="preserve">* </w:t>
      </w:r>
      <w:r w:rsidRPr="007B502B">
        <w:rPr>
          <w:rFonts w:ascii="GHEA Grapalat" w:hAnsi="GHEA Grapalat"/>
          <w:bCs/>
          <w:sz w:val="18"/>
          <w:szCs w:val="18"/>
          <w:lang w:val="hy-AM"/>
        </w:rPr>
        <w:t xml:space="preserve">Վճարումը կատարվելու է </w:t>
      </w:r>
      <w:r w:rsidRPr="00DE1968">
        <w:rPr>
          <w:rFonts w:ascii="GHEA Grapalat" w:hAnsi="GHEA Grapalat"/>
          <w:bCs/>
          <w:sz w:val="18"/>
          <w:szCs w:val="18"/>
          <w:lang w:val="hy-AM"/>
        </w:rPr>
        <w:t>փուլային</w:t>
      </w:r>
      <w:r w:rsidRPr="007B502B">
        <w:rPr>
          <w:rFonts w:ascii="GHEA Grapalat" w:hAnsi="GHEA Grapalat"/>
          <w:bCs/>
          <w:sz w:val="18"/>
          <w:szCs w:val="18"/>
          <w:lang w:val="hy-AM"/>
        </w:rPr>
        <w:t xml:space="preserve"> տարբերակով։</w:t>
      </w:r>
    </w:p>
    <w:p w14:paraId="4BAE006E" w14:textId="77777777" w:rsidR="0064184F" w:rsidRPr="007B502B" w:rsidRDefault="0064184F" w:rsidP="0064184F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0"/>
          <w:szCs w:val="20"/>
          <w:lang w:val="hy-AM"/>
        </w:rPr>
      </w:pPr>
    </w:p>
    <w:p w14:paraId="23BB07A4" w14:textId="77777777" w:rsidR="00B34ADC" w:rsidRPr="00DE1968" w:rsidRDefault="00B34ADC" w:rsidP="00B85F2D">
      <w:pPr>
        <w:spacing w:after="0" w:line="240" w:lineRule="auto"/>
        <w:jc w:val="both"/>
        <w:rPr>
          <w:lang w:val="hy-AM"/>
        </w:rPr>
      </w:pPr>
    </w:p>
    <w:p w14:paraId="24EB6E62" w14:textId="77777777" w:rsidR="00DE1968" w:rsidRDefault="00DE1968" w:rsidP="00DE1968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>
        <w:rPr>
          <w:rFonts w:ascii="Calibri" w:hAnsi="Calibri" w:cs="Calibri"/>
          <w:color w:val="212121"/>
          <w:shd w:val="clear" w:color="auto" w:fill="FFFFFF"/>
          <w:lang w:val="ru-RU"/>
        </w:rPr>
        <w:t>ТЕХНИЧЕСКАЯ ХАРАКТЕРИСТИКА-ГРАФИК ЗАКУПКИ</w:t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</w:t>
      </w:r>
      <w:r w:rsidRPr="0035525F">
        <w:rPr>
          <w:rFonts w:ascii="GHEA Grapalat" w:eastAsia="Times New Roman" w:hAnsi="GHEA Grapalat" w:cs="Times New Roman"/>
          <w:sz w:val="20"/>
          <w:szCs w:val="24"/>
          <w:lang w:val="ru-RU"/>
        </w:rPr>
        <w:t xml:space="preserve">                                                                                                 </w:t>
      </w:r>
      <w:r w:rsidRPr="0035525F">
        <w:rPr>
          <w:rFonts w:ascii="Calibri" w:hAnsi="Calibri" w:cs="Calibri"/>
          <w:color w:val="212121"/>
          <w:shd w:val="clear" w:color="auto" w:fill="FFFFFF"/>
          <w:lang w:val="ru-RU"/>
        </w:rPr>
        <w:t>драмов РА</w:t>
      </w: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350"/>
        <w:gridCol w:w="1791"/>
        <w:gridCol w:w="1170"/>
        <w:gridCol w:w="2225"/>
        <w:gridCol w:w="754"/>
        <w:gridCol w:w="801"/>
        <w:gridCol w:w="918"/>
        <w:gridCol w:w="918"/>
        <w:gridCol w:w="1170"/>
        <w:gridCol w:w="963"/>
        <w:gridCol w:w="1251"/>
      </w:tblGrid>
      <w:tr w:rsidR="00DE1968" w:rsidRPr="000A0D48" w14:paraId="661CEAE8" w14:textId="77777777" w:rsidTr="00411823">
        <w:trPr>
          <w:jc w:val="center"/>
        </w:trPr>
        <w:tc>
          <w:tcPr>
            <w:tcW w:w="14481" w:type="dxa"/>
            <w:gridSpan w:val="12"/>
          </w:tcPr>
          <w:p w14:paraId="76F668BC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212121"/>
                <w:shd w:val="clear" w:color="auto" w:fill="FFFFFF"/>
              </w:rPr>
              <w:t>Товар</w:t>
            </w:r>
            <w:proofErr w:type="spellEnd"/>
          </w:p>
        </w:tc>
      </w:tr>
      <w:tr w:rsidR="00DE1968" w:rsidRPr="000A0D48" w14:paraId="609C7458" w14:textId="77777777" w:rsidTr="00411823">
        <w:trPr>
          <w:trHeight w:val="219"/>
          <w:jc w:val="center"/>
        </w:trPr>
        <w:tc>
          <w:tcPr>
            <w:tcW w:w="1170" w:type="dxa"/>
            <w:vMerge w:val="restart"/>
            <w:vAlign w:val="center"/>
          </w:tcPr>
          <w:p w14:paraId="7E6CB4CC" w14:textId="77777777" w:rsidR="00DE1968" w:rsidRPr="00F249ED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номер предусмотренного приглаше-нием лота</w:t>
            </w:r>
          </w:p>
        </w:tc>
        <w:tc>
          <w:tcPr>
            <w:tcW w:w="1350" w:type="dxa"/>
            <w:vMerge w:val="restart"/>
            <w:vAlign w:val="center"/>
          </w:tcPr>
          <w:p w14:paraId="2B60F33E" w14:textId="77777777" w:rsidR="00DE1968" w:rsidRPr="00F249ED" w:rsidRDefault="00DE1968" w:rsidP="00411823">
            <w:pPr>
              <w:spacing w:after="0" w:line="240" w:lineRule="auto"/>
              <w:ind w:left="-88" w:right="-11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промежуточ</w:t>
            </w: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ный код, предусмотренный планом закупок по классифика</w:t>
            </w: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 xml:space="preserve">ции ЕЗК </w:t>
            </w:r>
          </w:p>
          <w:p w14:paraId="41605230" w14:textId="77777777" w:rsidR="00DE1968" w:rsidRPr="005B3A92" w:rsidRDefault="00DE1968" w:rsidP="00411823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CPV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)</w:t>
            </w:r>
          </w:p>
        </w:tc>
        <w:tc>
          <w:tcPr>
            <w:tcW w:w="1791" w:type="dxa"/>
            <w:vMerge w:val="restart"/>
            <w:vAlign w:val="center"/>
          </w:tcPr>
          <w:p w14:paraId="273DCBEA" w14:textId="77777777" w:rsidR="00DE1968" w:rsidRDefault="00DE1968" w:rsidP="00411823">
            <w:pPr>
              <w:spacing w:after="0" w:line="240" w:lineRule="auto"/>
              <w:ind w:left="-101" w:right="-113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наименование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08C486A2" w14:textId="77777777" w:rsidR="00DE1968" w:rsidRPr="005B3A92" w:rsidRDefault="00DE1968" w:rsidP="00411823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и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товарный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знак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14:paraId="766DB849" w14:textId="77777777" w:rsidR="00DE1968" w:rsidRPr="00F249ED" w:rsidRDefault="00DE1968" w:rsidP="00411823">
            <w:pPr>
              <w:spacing w:after="0" w:line="240" w:lineRule="auto"/>
              <w:ind w:left="-81" w:right="-74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наимено-вание произво-дителя и страна проис-хождения</w:t>
            </w:r>
          </w:p>
        </w:tc>
        <w:tc>
          <w:tcPr>
            <w:tcW w:w="2225" w:type="dxa"/>
            <w:vMerge w:val="restart"/>
            <w:vAlign w:val="center"/>
          </w:tcPr>
          <w:p w14:paraId="6A43B4A4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техническая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характеристика</w:t>
            </w:r>
            <w:proofErr w:type="spellEnd"/>
          </w:p>
        </w:tc>
        <w:tc>
          <w:tcPr>
            <w:tcW w:w="754" w:type="dxa"/>
            <w:vMerge w:val="restart"/>
            <w:vAlign w:val="center"/>
          </w:tcPr>
          <w:p w14:paraId="4275D59D" w14:textId="77777777" w:rsidR="00DE1968" w:rsidRPr="005B3A92" w:rsidRDefault="00DE1968" w:rsidP="00411823">
            <w:pPr>
              <w:spacing w:after="0" w:line="240" w:lineRule="auto"/>
              <w:ind w:left="-81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е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диница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измере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801" w:type="dxa"/>
            <w:vMerge w:val="restart"/>
            <w:vAlign w:val="center"/>
          </w:tcPr>
          <w:p w14:paraId="3D90C04D" w14:textId="77777777" w:rsidR="00DE1968" w:rsidRPr="00F249ED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цена едини-цы/дра-мов РА</w:t>
            </w:r>
          </w:p>
        </w:tc>
        <w:tc>
          <w:tcPr>
            <w:tcW w:w="918" w:type="dxa"/>
            <w:vMerge w:val="restart"/>
            <w:vAlign w:val="center"/>
          </w:tcPr>
          <w:p w14:paraId="752E22C2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общая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цена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/</w:t>
            </w:r>
          </w:p>
          <w:p w14:paraId="05F8760C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драмов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РА</w:t>
            </w:r>
          </w:p>
        </w:tc>
        <w:tc>
          <w:tcPr>
            <w:tcW w:w="918" w:type="dxa"/>
            <w:vMerge w:val="restart"/>
            <w:vAlign w:val="center"/>
          </w:tcPr>
          <w:p w14:paraId="27D570B8" w14:textId="77777777" w:rsidR="00DE1968" w:rsidRPr="005B3A92" w:rsidRDefault="00DE1968" w:rsidP="00411823">
            <w:pPr>
              <w:spacing w:after="0" w:line="240" w:lineRule="auto"/>
              <w:ind w:left="-126" w:right="-81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общее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количест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во</w:t>
            </w:r>
            <w:proofErr w:type="spellEnd"/>
          </w:p>
        </w:tc>
        <w:tc>
          <w:tcPr>
            <w:tcW w:w="3384" w:type="dxa"/>
            <w:gridSpan w:val="3"/>
            <w:vAlign w:val="center"/>
          </w:tcPr>
          <w:p w14:paraId="42520BD3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поставка</w:t>
            </w:r>
            <w:proofErr w:type="spellEnd"/>
          </w:p>
        </w:tc>
      </w:tr>
      <w:tr w:rsidR="00DE1968" w:rsidRPr="000A0D48" w14:paraId="587924AD" w14:textId="77777777" w:rsidTr="00411823">
        <w:trPr>
          <w:trHeight w:val="445"/>
          <w:jc w:val="center"/>
        </w:trPr>
        <w:tc>
          <w:tcPr>
            <w:tcW w:w="1170" w:type="dxa"/>
            <w:vMerge/>
            <w:vAlign w:val="center"/>
          </w:tcPr>
          <w:p w14:paraId="6D2833E0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3A5B0565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791" w:type="dxa"/>
            <w:vMerge/>
            <w:vAlign w:val="center"/>
          </w:tcPr>
          <w:p w14:paraId="50EAD89E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14:paraId="5C8518F0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2225" w:type="dxa"/>
            <w:vMerge/>
            <w:vAlign w:val="center"/>
          </w:tcPr>
          <w:p w14:paraId="791A8C78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54" w:type="dxa"/>
            <w:vMerge/>
            <w:vAlign w:val="center"/>
          </w:tcPr>
          <w:p w14:paraId="0A8BDD45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801" w:type="dxa"/>
            <w:vMerge/>
            <w:vAlign w:val="center"/>
          </w:tcPr>
          <w:p w14:paraId="32B45557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18" w:type="dxa"/>
            <w:vMerge/>
            <w:vAlign w:val="center"/>
          </w:tcPr>
          <w:p w14:paraId="4B3ACA10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18" w:type="dxa"/>
            <w:vMerge/>
            <w:vAlign w:val="center"/>
          </w:tcPr>
          <w:p w14:paraId="2966B163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63AFFA2E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963" w:type="dxa"/>
            <w:vAlign w:val="center"/>
          </w:tcPr>
          <w:p w14:paraId="711DA108" w14:textId="77777777" w:rsidR="00DE1968" w:rsidRPr="00F249ED" w:rsidRDefault="00DE1968" w:rsidP="00411823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под-лежа-щее поставке коли-чество товара</w:t>
            </w:r>
          </w:p>
        </w:tc>
        <w:tc>
          <w:tcPr>
            <w:tcW w:w="1251" w:type="dxa"/>
            <w:vAlign w:val="center"/>
          </w:tcPr>
          <w:p w14:paraId="18B7A672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Срок</w:t>
            </w:r>
            <w:proofErr w:type="spellEnd"/>
          </w:p>
        </w:tc>
      </w:tr>
      <w:tr w:rsidR="00DE1968" w:rsidRPr="000A0D48" w14:paraId="3378E7EE" w14:textId="77777777" w:rsidTr="00411823">
        <w:trPr>
          <w:trHeight w:val="445"/>
          <w:jc w:val="center"/>
        </w:trPr>
        <w:tc>
          <w:tcPr>
            <w:tcW w:w="1170" w:type="dxa"/>
            <w:vAlign w:val="center"/>
          </w:tcPr>
          <w:p w14:paraId="3A80E2B4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</w:t>
            </w:r>
          </w:p>
        </w:tc>
        <w:tc>
          <w:tcPr>
            <w:tcW w:w="1350" w:type="dxa"/>
            <w:vAlign w:val="center"/>
          </w:tcPr>
          <w:p w14:paraId="7D85F5C5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39263600/1</w:t>
            </w:r>
          </w:p>
        </w:tc>
        <w:tc>
          <w:tcPr>
            <w:tcW w:w="1791" w:type="dxa"/>
            <w:vAlign w:val="center"/>
          </w:tcPr>
          <w:p w14:paraId="1732735D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CD12A9">
              <w:rPr>
                <w:rFonts w:ascii="GHEA Grapalat" w:eastAsia="Times New Roman" w:hAnsi="GHEA Grapalat" w:cs="Times New Roman"/>
                <w:sz w:val="18"/>
                <w:szCs w:val="24"/>
              </w:rPr>
              <w:t>Пенал</w:t>
            </w:r>
            <w:proofErr w:type="spellEnd"/>
            <w:r w:rsidRPr="00CD12A9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CD12A9">
              <w:rPr>
                <w:rFonts w:ascii="GHEA Grapalat" w:eastAsia="Times New Roman" w:hAnsi="GHEA Grapalat" w:cs="Times New Roman"/>
                <w:sz w:val="18"/>
                <w:szCs w:val="24"/>
              </w:rPr>
              <w:t>офисный</w:t>
            </w:r>
            <w:proofErr w:type="spellEnd"/>
          </w:p>
        </w:tc>
        <w:tc>
          <w:tcPr>
            <w:tcW w:w="1170" w:type="dxa"/>
            <w:vAlign w:val="center"/>
          </w:tcPr>
          <w:p w14:paraId="058086BD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6B4CD0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Любые</w:t>
            </w:r>
          </w:p>
        </w:tc>
        <w:tc>
          <w:tcPr>
            <w:tcW w:w="2225" w:type="dxa"/>
            <w:vAlign w:val="center"/>
          </w:tcPr>
          <w:p w14:paraId="2EBDACDF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Квадратный металлический пенал</w:t>
            </w:r>
          </w:p>
          <w:p w14:paraId="3D9DA0EF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Размер: - 8 х 9,5 см</w:t>
            </w:r>
          </w:p>
        </w:tc>
        <w:tc>
          <w:tcPr>
            <w:tcW w:w="754" w:type="dxa"/>
            <w:vAlign w:val="center"/>
          </w:tcPr>
          <w:p w14:paraId="6333B3F5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518BB49D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480</w:t>
            </w:r>
          </w:p>
        </w:tc>
        <w:tc>
          <w:tcPr>
            <w:tcW w:w="918" w:type="dxa"/>
            <w:vAlign w:val="center"/>
          </w:tcPr>
          <w:p w14:paraId="779CD97A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4800</w:t>
            </w:r>
          </w:p>
        </w:tc>
        <w:tc>
          <w:tcPr>
            <w:tcW w:w="918" w:type="dxa"/>
            <w:vAlign w:val="center"/>
          </w:tcPr>
          <w:p w14:paraId="5750137B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360840C2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75A91B9B" w14:textId="77777777" w:rsidR="00DE1968" w:rsidRPr="001753AE" w:rsidRDefault="00DE1968" w:rsidP="00411823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10</w:t>
            </w:r>
          </w:p>
        </w:tc>
        <w:tc>
          <w:tcPr>
            <w:tcW w:w="1251" w:type="dxa"/>
            <w:vAlign w:val="center"/>
          </w:tcPr>
          <w:p w14:paraId="7394EDEF" w14:textId="77777777" w:rsidR="00DE1968" w:rsidRPr="00D07DDC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7D648E90" w14:textId="77777777" w:rsidTr="00411823">
        <w:trPr>
          <w:trHeight w:val="445"/>
          <w:jc w:val="center"/>
        </w:trPr>
        <w:tc>
          <w:tcPr>
            <w:tcW w:w="1170" w:type="dxa"/>
            <w:vAlign w:val="center"/>
          </w:tcPr>
          <w:p w14:paraId="406663E9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</w:t>
            </w:r>
          </w:p>
        </w:tc>
        <w:tc>
          <w:tcPr>
            <w:tcW w:w="1350" w:type="dxa"/>
            <w:vAlign w:val="center"/>
          </w:tcPr>
          <w:p w14:paraId="3313C24E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30192114/1</w:t>
            </w:r>
          </w:p>
        </w:tc>
        <w:tc>
          <w:tcPr>
            <w:tcW w:w="1791" w:type="dxa"/>
            <w:vAlign w:val="center"/>
          </w:tcPr>
          <w:p w14:paraId="1811E9F4" w14:textId="77777777" w:rsidR="00DE1968" w:rsidRPr="001753A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BA1CB4">
              <w:rPr>
                <w:rFonts w:ascii="GHEA Grapalat" w:eastAsia="Times New Roman" w:hAnsi="GHEA Grapalat" w:cs="Times New Roman"/>
                <w:sz w:val="18"/>
                <w:szCs w:val="24"/>
              </w:rPr>
              <w:t>Чернила</w:t>
            </w:r>
            <w:proofErr w:type="spellEnd"/>
            <w:r w:rsidRPr="00BA1CB4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BA1CB4">
              <w:rPr>
                <w:rFonts w:ascii="GHEA Grapalat" w:eastAsia="Times New Roman" w:hAnsi="GHEA Grapalat" w:cs="Times New Roman"/>
                <w:sz w:val="18"/>
                <w:szCs w:val="24"/>
              </w:rPr>
              <w:t>для</w:t>
            </w:r>
            <w:proofErr w:type="spellEnd"/>
            <w:r w:rsidRPr="00BA1CB4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BA1CB4">
              <w:rPr>
                <w:rFonts w:ascii="GHEA Grapalat" w:eastAsia="Times New Roman" w:hAnsi="GHEA Grapalat" w:cs="Times New Roman"/>
                <w:sz w:val="18"/>
                <w:szCs w:val="24"/>
              </w:rPr>
              <w:t>штемпельной</w:t>
            </w:r>
            <w:proofErr w:type="spellEnd"/>
            <w:r w:rsidRPr="00BA1CB4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BA1CB4">
              <w:rPr>
                <w:rFonts w:ascii="GHEA Grapalat" w:eastAsia="Times New Roman" w:hAnsi="GHEA Grapalat" w:cs="Times New Roman"/>
                <w:sz w:val="18"/>
                <w:szCs w:val="24"/>
              </w:rPr>
              <w:t>подушечки</w:t>
            </w:r>
            <w:proofErr w:type="spellEnd"/>
          </w:p>
        </w:tc>
        <w:tc>
          <w:tcPr>
            <w:tcW w:w="1170" w:type="dxa"/>
            <w:vAlign w:val="center"/>
          </w:tcPr>
          <w:p w14:paraId="0248F14A" w14:textId="77777777" w:rsidR="00DE1968" w:rsidRPr="006B4CD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6B4CD0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Любые</w:t>
            </w:r>
          </w:p>
        </w:tc>
        <w:tc>
          <w:tcPr>
            <w:tcW w:w="2225" w:type="dxa"/>
            <w:vAlign w:val="center"/>
          </w:tcPr>
          <w:p w14:paraId="435D4779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Чернила для печатей, 28 мл, цвет: синий.</w:t>
            </w:r>
          </w:p>
        </w:tc>
        <w:tc>
          <w:tcPr>
            <w:tcW w:w="754" w:type="dxa"/>
            <w:vAlign w:val="center"/>
          </w:tcPr>
          <w:p w14:paraId="6C8BD183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4AF1764A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300</w:t>
            </w:r>
          </w:p>
        </w:tc>
        <w:tc>
          <w:tcPr>
            <w:tcW w:w="918" w:type="dxa"/>
            <w:vAlign w:val="center"/>
          </w:tcPr>
          <w:p w14:paraId="2C53DDB6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600</w:t>
            </w:r>
          </w:p>
        </w:tc>
        <w:tc>
          <w:tcPr>
            <w:tcW w:w="918" w:type="dxa"/>
            <w:vAlign w:val="center"/>
          </w:tcPr>
          <w:p w14:paraId="286D4704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</w:t>
            </w:r>
          </w:p>
        </w:tc>
        <w:tc>
          <w:tcPr>
            <w:tcW w:w="1170" w:type="dxa"/>
            <w:vAlign w:val="center"/>
          </w:tcPr>
          <w:p w14:paraId="034A2B44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4F6A75C4" w14:textId="77777777" w:rsidR="00DE1968" w:rsidRDefault="00DE1968" w:rsidP="00411823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</w:t>
            </w:r>
          </w:p>
        </w:tc>
        <w:tc>
          <w:tcPr>
            <w:tcW w:w="1251" w:type="dxa"/>
            <w:vAlign w:val="center"/>
          </w:tcPr>
          <w:p w14:paraId="4234C489" w14:textId="77777777" w:rsidR="00DE1968" w:rsidRPr="00D07DDC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4F1E3BB2" w14:textId="77777777" w:rsidTr="00411823">
        <w:trPr>
          <w:trHeight w:val="445"/>
          <w:jc w:val="center"/>
        </w:trPr>
        <w:tc>
          <w:tcPr>
            <w:tcW w:w="1170" w:type="dxa"/>
            <w:vAlign w:val="center"/>
          </w:tcPr>
          <w:p w14:paraId="15BE1F81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3</w:t>
            </w:r>
          </w:p>
        </w:tc>
        <w:tc>
          <w:tcPr>
            <w:tcW w:w="1350" w:type="dxa"/>
            <w:vAlign w:val="center"/>
          </w:tcPr>
          <w:p w14:paraId="39CB4EA3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39241141/1</w:t>
            </w:r>
          </w:p>
        </w:tc>
        <w:tc>
          <w:tcPr>
            <w:tcW w:w="1791" w:type="dxa"/>
            <w:vAlign w:val="center"/>
          </w:tcPr>
          <w:p w14:paraId="47949496" w14:textId="77777777" w:rsidR="00DE1968" w:rsidRPr="001753A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518FC">
              <w:rPr>
                <w:rFonts w:ascii="GHEA Grapalat" w:eastAsia="Times New Roman" w:hAnsi="GHEA Grapalat" w:cs="Times New Roman"/>
                <w:sz w:val="18"/>
                <w:szCs w:val="24"/>
              </w:rPr>
              <w:t>Нож</w:t>
            </w:r>
            <w:proofErr w:type="spellEnd"/>
            <w:r w:rsidRPr="009518FC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9518FC">
              <w:rPr>
                <w:rFonts w:ascii="GHEA Grapalat" w:eastAsia="Times New Roman" w:hAnsi="GHEA Grapalat" w:cs="Times New Roman"/>
                <w:sz w:val="18"/>
                <w:szCs w:val="24"/>
              </w:rPr>
              <w:t>канцелярский</w:t>
            </w:r>
            <w:proofErr w:type="spellEnd"/>
          </w:p>
        </w:tc>
        <w:tc>
          <w:tcPr>
            <w:tcW w:w="1170" w:type="dxa"/>
            <w:vAlign w:val="center"/>
          </w:tcPr>
          <w:p w14:paraId="2A152260" w14:textId="77777777" w:rsidR="00DE1968" w:rsidRPr="009518FC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518FC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07D4753A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Канцелярский нож 9 мм, с фиксатором. пластик, лезвие из нержавеющей стали</w:t>
            </w:r>
          </w:p>
        </w:tc>
        <w:tc>
          <w:tcPr>
            <w:tcW w:w="754" w:type="dxa"/>
            <w:vAlign w:val="center"/>
          </w:tcPr>
          <w:p w14:paraId="7CA1D5F5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679A186E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1100</w:t>
            </w:r>
          </w:p>
        </w:tc>
        <w:tc>
          <w:tcPr>
            <w:tcW w:w="918" w:type="dxa"/>
            <w:vAlign w:val="center"/>
          </w:tcPr>
          <w:p w14:paraId="1DA81AB1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5500</w:t>
            </w:r>
          </w:p>
        </w:tc>
        <w:tc>
          <w:tcPr>
            <w:tcW w:w="918" w:type="dxa"/>
            <w:vAlign w:val="center"/>
          </w:tcPr>
          <w:p w14:paraId="5514ACE6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14:paraId="1539E107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687A8B7A" w14:textId="77777777" w:rsidR="00DE1968" w:rsidRDefault="00DE1968" w:rsidP="00411823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1251" w:type="dxa"/>
            <w:vAlign w:val="center"/>
          </w:tcPr>
          <w:p w14:paraId="4045C187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52B81B99" w14:textId="77777777" w:rsidTr="00411823">
        <w:trPr>
          <w:trHeight w:val="445"/>
          <w:jc w:val="center"/>
        </w:trPr>
        <w:tc>
          <w:tcPr>
            <w:tcW w:w="1170" w:type="dxa"/>
            <w:vAlign w:val="center"/>
          </w:tcPr>
          <w:p w14:paraId="55E50BD5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4</w:t>
            </w:r>
          </w:p>
        </w:tc>
        <w:tc>
          <w:tcPr>
            <w:tcW w:w="1350" w:type="dxa"/>
            <w:vAlign w:val="center"/>
          </w:tcPr>
          <w:p w14:paraId="4F03C0FF" w14:textId="77777777" w:rsidR="00DE1968" w:rsidRPr="001844EB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39241210/1</w:t>
            </w:r>
          </w:p>
        </w:tc>
        <w:tc>
          <w:tcPr>
            <w:tcW w:w="1791" w:type="dxa"/>
            <w:vAlign w:val="center"/>
          </w:tcPr>
          <w:p w14:paraId="5E0FCF93" w14:textId="77777777" w:rsidR="00DE1968" w:rsidRPr="003324B1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518FC">
              <w:rPr>
                <w:rFonts w:ascii="GHEA Grapalat" w:eastAsia="Times New Roman" w:hAnsi="GHEA Grapalat" w:cs="Times New Roman"/>
                <w:sz w:val="18"/>
                <w:szCs w:val="24"/>
              </w:rPr>
              <w:t>Ножницы</w:t>
            </w:r>
            <w:proofErr w:type="spellEnd"/>
            <w:r w:rsidRPr="009518FC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9518FC">
              <w:rPr>
                <w:rFonts w:ascii="GHEA Grapalat" w:eastAsia="Times New Roman" w:hAnsi="GHEA Grapalat" w:cs="Times New Roman"/>
                <w:sz w:val="18"/>
                <w:szCs w:val="24"/>
              </w:rPr>
              <w:t>канцелярские</w:t>
            </w:r>
            <w:proofErr w:type="spellEnd"/>
            <w:r w:rsidRPr="009518FC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1F9B2B8C" w14:textId="77777777" w:rsidR="00DE1968" w:rsidRPr="009518FC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518FC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1EE257FA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Канцелярские ножницы из металла, острые кончики, резиновая ручка, длина 215 мм, изготовлены из </w:t>
            </w: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lastRenderedPageBreak/>
              <w:t>нержавеющей стали.</w:t>
            </w:r>
          </w:p>
        </w:tc>
        <w:tc>
          <w:tcPr>
            <w:tcW w:w="754" w:type="dxa"/>
            <w:vAlign w:val="center"/>
          </w:tcPr>
          <w:p w14:paraId="6C55DB8C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34D47FDF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700</w:t>
            </w:r>
          </w:p>
        </w:tc>
        <w:tc>
          <w:tcPr>
            <w:tcW w:w="918" w:type="dxa"/>
            <w:vAlign w:val="center"/>
          </w:tcPr>
          <w:p w14:paraId="573A6B26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3500</w:t>
            </w:r>
          </w:p>
        </w:tc>
        <w:tc>
          <w:tcPr>
            <w:tcW w:w="918" w:type="dxa"/>
            <w:vAlign w:val="center"/>
          </w:tcPr>
          <w:p w14:paraId="772D622C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14:paraId="231C3C3B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0D3F5BDC" w14:textId="77777777" w:rsidR="00DE1968" w:rsidRDefault="00DE1968" w:rsidP="00411823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1251" w:type="dxa"/>
            <w:vAlign w:val="center"/>
          </w:tcPr>
          <w:p w14:paraId="52B3B1C8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7ED18279" w14:textId="77777777" w:rsidTr="00411823">
        <w:trPr>
          <w:trHeight w:val="445"/>
          <w:jc w:val="center"/>
        </w:trPr>
        <w:tc>
          <w:tcPr>
            <w:tcW w:w="1170" w:type="dxa"/>
            <w:vAlign w:val="center"/>
          </w:tcPr>
          <w:p w14:paraId="7C07A388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1350" w:type="dxa"/>
            <w:vAlign w:val="center"/>
          </w:tcPr>
          <w:p w14:paraId="4C198846" w14:textId="77777777" w:rsidR="00DE1968" w:rsidRPr="004742E5" w:rsidRDefault="00DE1968" w:rsidP="00411823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44521230/1</w:t>
            </w:r>
          </w:p>
        </w:tc>
        <w:tc>
          <w:tcPr>
            <w:tcW w:w="1791" w:type="dxa"/>
          </w:tcPr>
          <w:p w14:paraId="0A8DC69E" w14:textId="77777777" w:rsidR="00DE1968" w:rsidRPr="006F5B82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крепежи</w:t>
            </w:r>
            <w:proofErr w:type="spellEnd"/>
          </w:p>
        </w:tc>
        <w:tc>
          <w:tcPr>
            <w:tcW w:w="1170" w:type="dxa"/>
            <w:vAlign w:val="center"/>
          </w:tcPr>
          <w:p w14:paraId="7C093F10" w14:textId="77777777" w:rsidR="00DE1968" w:rsidRPr="006F5B82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09C53457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Маленькие, офисные зажимы, металлические, размер 28 мм, 100 штук в коробке</w:t>
            </w:r>
          </w:p>
        </w:tc>
        <w:tc>
          <w:tcPr>
            <w:tcW w:w="754" w:type="dxa"/>
            <w:vAlign w:val="center"/>
          </w:tcPr>
          <w:p w14:paraId="6D7593E4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52B78B10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eastAsia="Times New Roman" w:hAnsi="GHEA Grapalat" w:cs="Times New Roman"/>
                <w:sz w:val="18"/>
                <w:szCs w:val="24"/>
              </w:rPr>
              <w:t>250</w:t>
            </w:r>
          </w:p>
        </w:tc>
        <w:tc>
          <w:tcPr>
            <w:tcW w:w="918" w:type="dxa"/>
            <w:vAlign w:val="center"/>
          </w:tcPr>
          <w:p w14:paraId="665EBAC1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5000</w:t>
            </w:r>
          </w:p>
        </w:tc>
        <w:tc>
          <w:tcPr>
            <w:tcW w:w="918" w:type="dxa"/>
            <w:vAlign w:val="center"/>
          </w:tcPr>
          <w:p w14:paraId="5B2F6510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20</w:t>
            </w:r>
          </w:p>
        </w:tc>
        <w:tc>
          <w:tcPr>
            <w:tcW w:w="1170" w:type="dxa"/>
            <w:vAlign w:val="center"/>
          </w:tcPr>
          <w:p w14:paraId="444506AE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271E2252" w14:textId="77777777" w:rsidR="00DE1968" w:rsidRDefault="00DE1968" w:rsidP="00411823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20</w:t>
            </w:r>
          </w:p>
        </w:tc>
        <w:tc>
          <w:tcPr>
            <w:tcW w:w="1251" w:type="dxa"/>
            <w:vAlign w:val="center"/>
          </w:tcPr>
          <w:p w14:paraId="4A1766D9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1158AD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75C68E28" w14:textId="77777777" w:rsidTr="00411823">
        <w:trPr>
          <w:trHeight w:val="445"/>
          <w:jc w:val="center"/>
        </w:trPr>
        <w:tc>
          <w:tcPr>
            <w:tcW w:w="1170" w:type="dxa"/>
            <w:vAlign w:val="center"/>
          </w:tcPr>
          <w:p w14:paraId="46874E86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6</w:t>
            </w:r>
          </w:p>
        </w:tc>
        <w:tc>
          <w:tcPr>
            <w:tcW w:w="1350" w:type="dxa"/>
            <w:vAlign w:val="center"/>
          </w:tcPr>
          <w:p w14:paraId="4FDC3A2E" w14:textId="77777777" w:rsidR="00DE1968" w:rsidRPr="00F36F61" w:rsidRDefault="00DE1968" w:rsidP="00411823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30197232</w:t>
            </w: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/1</w:t>
            </w:r>
          </w:p>
          <w:p w14:paraId="4EB0C5D6" w14:textId="77777777" w:rsidR="00DE1968" w:rsidRPr="004742E5" w:rsidRDefault="00DE1968" w:rsidP="00411823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791" w:type="dxa"/>
            <w:vAlign w:val="center"/>
          </w:tcPr>
          <w:p w14:paraId="6EA27563" w14:textId="77777777" w:rsidR="00DE1968" w:rsidRPr="006F5B82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Папка</w:t>
            </w:r>
            <w:proofErr w:type="spellEnd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быстросъемная</w:t>
            </w:r>
            <w:proofErr w:type="spellEnd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бумажная</w:t>
            </w:r>
            <w:proofErr w:type="spellEnd"/>
          </w:p>
        </w:tc>
        <w:tc>
          <w:tcPr>
            <w:tcW w:w="1170" w:type="dxa"/>
            <w:vAlign w:val="center"/>
          </w:tcPr>
          <w:p w14:paraId="697E3E37" w14:textId="77777777" w:rsidR="00DE1968" w:rsidRPr="006F5B82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2B25A983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Изготовлен из высококачественного мелованного картона, с металлическим креплением, для листов формата А4 (размер: 210х297 мм), плотность картона: 1,15 г/см3, толщина от 0,3 до 1,5 мм.</w:t>
            </w:r>
          </w:p>
        </w:tc>
        <w:tc>
          <w:tcPr>
            <w:tcW w:w="754" w:type="dxa"/>
            <w:vAlign w:val="center"/>
          </w:tcPr>
          <w:p w14:paraId="5EE4BEC9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087807B4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200</w:t>
            </w:r>
          </w:p>
        </w:tc>
        <w:tc>
          <w:tcPr>
            <w:tcW w:w="918" w:type="dxa"/>
            <w:vAlign w:val="center"/>
          </w:tcPr>
          <w:p w14:paraId="7FCC4054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918" w:type="dxa"/>
            <w:vAlign w:val="center"/>
          </w:tcPr>
          <w:p w14:paraId="59CCE2B5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70" w:type="dxa"/>
            <w:vAlign w:val="center"/>
          </w:tcPr>
          <w:p w14:paraId="24220DE7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497C09B8" w14:textId="77777777" w:rsidR="00DE1968" w:rsidRDefault="00DE1968" w:rsidP="00411823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251" w:type="dxa"/>
            <w:vAlign w:val="center"/>
          </w:tcPr>
          <w:p w14:paraId="368DB787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1158AD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2D4889FB" w14:textId="77777777" w:rsidTr="00411823">
        <w:trPr>
          <w:trHeight w:val="445"/>
          <w:jc w:val="center"/>
        </w:trPr>
        <w:tc>
          <w:tcPr>
            <w:tcW w:w="1170" w:type="dxa"/>
            <w:vAlign w:val="center"/>
          </w:tcPr>
          <w:p w14:paraId="5D4885BF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7</w:t>
            </w:r>
          </w:p>
        </w:tc>
        <w:tc>
          <w:tcPr>
            <w:tcW w:w="1350" w:type="dxa"/>
            <w:vAlign w:val="center"/>
          </w:tcPr>
          <w:p w14:paraId="423FDBE9" w14:textId="77777777" w:rsidR="00DE1968" w:rsidRPr="004742E5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30197234/1</w:t>
            </w:r>
          </w:p>
        </w:tc>
        <w:tc>
          <w:tcPr>
            <w:tcW w:w="1791" w:type="dxa"/>
            <w:vAlign w:val="center"/>
          </w:tcPr>
          <w:p w14:paraId="26E44639" w14:textId="77777777" w:rsidR="00DE1968" w:rsidRPr="000118AC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Папка</w:t>
            </w:r>
            <w:proofErr w:type="spellEnd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твердый</w:t>
            </w:r>
            <w:proofErr w:type="spellEnd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переплет</w:t>
            </w:r>
            <w:proofErr w:type="spellEnd"/>
          </w:p>
        </w:tc>
        <w:tc>
          <w:tcPr>
            <w:tcW w:w="1170" w:type="dxa"/>
            <w:vAlign w:val="center"/>
          </w:tcPr>
          <w:p w14:paraId="1E66C49D" w14:textId="77777777" w:rsidR="00DE1968" w:rsidRPr="006F5B82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67916E95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Папка-регистратор с двумя кольцами для бумаг формата А4 (210</w:t>
            </w:r>
            <w:r w:rsidRPr="006F5B82">
              <w:rPr>
                <w:rFonts w:ascii="GHEA Grapalat" w:eastAsia="Times New Roman" w:hAnsi="GHEA Grapalat" w:cs="Times New Roman"/>
                <w:sz w:val="18"/>
                <w:szCs w:val="24"/>
              </w:rPr>
              <w:t>x</w:t>
            </w: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297 мм), ламинированная внутри, толщина 8 см, цвет: черный.</w:t>
            </w:r>
          </w:p>
        </w:tc>
        <w:tc>
          <w:tcPr>
            <w:tcW w:w="754" w:type="dxa"/>
            <w:vAlign w:val="center"/>
          </w:tcPr>
          <w:p w14:paraId="514C4922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769E729E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18" w:type="dxa"/>
            <w:vAlign w:val="center"/>
          </w:tcPr>
          <w:p w14:paraId="37A00C5D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918" w:type="dxa"/>
            <w:vAlign w:val="center"/>
          </w:tcPr>
          <w:p w14:paraId="12071418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70" w:type="dxa"/>
            <w:vAlign w:val="center"/>
          </w:tcPr>
          <w:p w14:paraId="349A9B0F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2A3B6D16" w14:textId="77777777" w:rsidR="00DE1968" w:rsidRDefault="00DE1968" w:rsidP="00411823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51" w:type="dxa"/>
            <w:vAlign w:val="center"/>
          </w:tcPr>
          <w:p w14:paraId="44D4A847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1158AD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12AAAA74" w14:textId="77777777" w:rsidTr="00411823">
        <w:trPr>
          <w:trHeight w:val="445"/>
          <w:jc w:val="center"/>
        </w:trPr>
        <w:tc>
          <w:tcPr>
            <w:tcW w:w="1170" w:type="dxa"/>
            <w:vAlign w:val="center"/>
          </w:tcPr>
          <w:p w14:paraId="52E22206" w14:textId="77777777" w:rsidR="00DE1968" w:rsidRPr="000A0D4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8</w:t>
            </w:r>
          </w:p>
        </w:tc>
        <w:tc>
          <w:tcPr>
            <w:tcW w:w="1350" w:type="dxa"/>
            <w:vAlign w:val="center"/>
          </w:tcPr>
          <w:p w14:paraId="484010BA" w14:textId="77777777" w:rsidR="00DE1968" w:rsidRPr="00F36F61" w:rsidRDefault="00DE1968" w:rsidP="00411823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  <w:p w14:paraId="5CCE9386" w14:textId="77777777" w:rsidR="00DE1968" w:rsidRPr="00F36F61" w:rsidRDefault="00DE1968" w:rsidP="00411823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30192121/1</w:t>
            </w:r>
          </w:p>
          <w:p w14:paraId="7BFE615B" w14:textId="77777777" w:rsidR="00DE1968" w:rsidRPr="004742E5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791" w:type="dxa"/>
            <w:vAlign w:val="center"/>
          </w:tcPr>
          <w:p w14:paraId="68E9CC8D" w14:textId="77777777" w:rsidR="00DE1968" w:rsidRPr="000118AC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Шариковая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ручка</w:t>
            </w:r>
            <w:proofErr w:type="spellEnd"/>
          </w:p>
        </w:tc>
        <w:tc>
          <w:tcPr>
            <w:tcW w:w="1170" w:type="dxa"/>
            <w:vAlign w:val="center"/>
          </w:tcPr>
          <w:p w14:paraId="6C593E06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36AD4F3C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Шариковая ручка, наконечник 0,6 мм, резиновый захват, высокое качество, цвет: синий</w:t>
            </w:r>
          </w:p>
        </w:tc>
        <w:tc>
          <w:tcPr>
            <w:tcW w:w="754" w:type="dxa"/>
            <w:vAlign w:val="center"/>
          </w:tcPr>
          <w:p w14:paraId="31C58FBB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0327D819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170</w:t>
            </w:r>
          </w:p>
        </w:tc>
        <w:tc>
          <w:tcPr>
            <w:tcW w:w="918" w:type="dxa"/>
            <w:vAlign w:val="center"/>
          </w:tcPr>
          <w:p w14:paraId="2A99DE6C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11900</w:t>
            </w:r>
          </w:p>
        </w:tc>
        <w:tc>
          <w:tcPr>
            <w:tcW w:w="918" w:type="dxa"/>
            <w:vAlign w:val="center"/>
          </w:tcPr>
          <w:p w14:paraId="6BF69692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1170" w:type="dxa"/>
            <w:vAlign w:val="center"/>
          </w:tcPr>
          <w:p w14:paraId="6DFB5EDD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5F733FFD" w14:textId="77777777" w:rsidR="00DE1968" w:rsidRDefault="00DE1968" w:rsidP="00411823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1251" w:type="dxa"/>
            <w:vAlign w:val="center"/>
          </w:tcPr>
          <w:p w14:paraId="636AC8EA" w14:textId="77777777" w:rsidR="00DE1968" w:rsidRPr="005B3A92" w:rsidRDefault="00DE1968" w:rsidP="00411823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1158AD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2D43AF3E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3859D7C4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9</w:t>
            </w:r>
          </w:p>
        </w:tc>
        <w:tc>
          <w:tcPr>
            <w:tcW w:w="1350" w:type="dxa"/>
            <w:vAlign w:val="center"/>
          </w:tcPr>
          <w:p w14:paraId="69B759CF" w14:textId="77777777" w:rsidR="00DE1968" w:rsidRPr="00153B03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30192128/1</w:t>
            </w:r>
          </w:p>
        </w:tc>
        <w:tc>
          <w:tcPr>
            <w:tcW w:w="1791" w:type="dxa"/>
            <w:vAlign w:val="center"/>
          </w:tcPr>
          <w:p w14:paraId="39FD51B6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Гелевая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ручка</w:t>
            </w:r>
            <w:proofErr w:type="spellEnd"/>
          </w:p>
        </w:tc>
        <w:tc>
          <w:tcPr>
            <w:tcW w:w="1170" w:type="dxa"/>
            <w:vAlign w:val="center"/>
          </w:tcPr>
          <w:p w14:paraId="46348217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676F976D" w14:textId="77777777" w:rsidR="00DE1968" w:rsidRPr="00C64F7E" w:rsidRDefault="00DE1968" w:rsidP="00411823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Ручка гелевая, наконечник 0,7 мм, цвет: синий, высокое качество,</w:t>
            </w:r>
          </w:p>
        </w:tc>
        <w:tc>
          <w:tcPr>
            <w:tcW w:w="754" w:type="dxa"/>
            <w:vAlign w:val="center"/>
          </w:tcPr>
          <w:p w14:paraId="3F112017" w14:textId="77777777" w:rsidR="00DE1968" w:rsidRPr="00C27C2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0F08F6FD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918" w:type="dxa"/>
            <w:vAlign w:val="center"/>
          </w:tcPr>
          <w:p w14:paraId="65F7F936" w14:textId="77777777" w:rsidR="00DE1968" w:rsidRPr="00B07C50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6600</w:t>
            </w:r>
          </w:p>
        </w:tc>
        <w:tc>
          <w:tcPr>
            <w:tcW w:w="918" w:type="dxa"/>
            <w:vAlign w:val="center"/>
          </w:tcPr>
          <w:p w14:paraId="75207A62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70" w:type="dxa"/>
            <w:vAlign w:val="center"/>
          </w:tcPr>
          <w:p w14:paraId="7A0405C6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075E66A8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251" w:type="dxa"/>
            <w:vAlign w:val="center"/>
          </w:tcPr>
          <w:p w14:paraId="4B94F9E5" w14:textId="77777777" w:rsidR="00DE1968" w:rsidRPr="000A3F7E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158AD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0FE52C25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18A6AA54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10</w:t>
            </w:r>
          </w:p>
        </w:tc>
        <w:tc>
          <w:tcPr>
            <w:tcW w:w="1350" w:type="dxa"/>
            <w:vAlign w:val="center"/>
          </w:tcPr>
          <w:p w14:paraId="4CE112F6" w14:textId="77777777" w:rsidR="00DE1968" w:rsidRPr="00F36F61" w:rsidRDefault="00DE1968" w:rsidP="00411823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30192125/1</w:t>
            </w:r>
          </w:p>
          <w:p w14:paraId="71A134EA" w14:textId="77777777" w:rsidR="00DE1968" w:rsidRPr="00153B03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vAlign w:val="center"/>
          </w:tcPr>
          <w:p w14:paraId="5077F522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Маркеры</w:t>
            </w:r>
            <w:proofErr w:type="spellEnd"/>
          </w:p>
        </w:tc>
        <w:tc>
          <w:tcPr>
            <w:tcW w:w="1170" w:type="dxa"/>
            <w:vAlign w:val="center"/>
          </w:tcPr>
          <w:p w14:paraId="25040A92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27164820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Маркеры для </w:t>
            </w:r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CD</w:t>
            </w: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/</w:t>
            </w:r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DVD</w:t>
            </w: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, цвет: черный.</w:t>
            </w:r>
          </w:p>
        </w:tc>
        <w:tc>
          <w:tcPr>
            <w:tcW w:w="754" w:type="dxa"/>
            <w:vAlign w:val="center"/>
          </w:tcPr>
          <w:p w14:paraId="1CD9B93C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67A402D1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400</w:t>
            </w:r>
          </w:p>
        </w:tc>
        <w:tc>
          <w:tcPr>
            <w:tcW w:w="918" w:type="dxa"/>
            <w:vAlign w:val="center"/>
          </w:tcPr>
          <w:p w14:paraId="1A0D0BD5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918" w:type="dxa"/>
            <w:vAlign w:val="center"/>
          </w:tcPr>
          <w:p w14:paraId="018BA02E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170" w:type="dxa"/>
            <w:vAlign w:val="center"/>
          </w:tcPr>
          <w:p w14:paraId="648CC838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07E9FF70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251" w:type="dxa"/>
            <w:vAlign w:val="center"/>
          </w:tcPr>
          <w:p w14:paraId="36F92AA1" w14:textId="77777777" w:rsidR="00DE1968" w:rsidRPr="000A3F7E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158AD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4B6C119B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65DB501F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11</w:t>
            </w:r>
          </w:p>
        </w:tc>
        <w:tc>
          <w:tcPr>
            <w:tcW w:w="1350" w:type="dxa"/>
            <w:vAlign w:val="center"/>
          </w:tcPr>
          <w:p w14:paraId="299D9672" w14:textId="77777777" w:rsidR="00DE1968" w:rsidRPr="00153B03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30192125/2</w:t>
            </w:r>
          </w:p>
        </w:tc>
        <w:tc>
          <w:tcPr>
            <w:tcW w:w="1791" w:type="dxa"/>
            <w:vAlign w:val="center"/>
          </w:tcPr>
          <w:p w14:paraId="1DA15D72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Маркеры</w:t>
            </w:r>
            <w:proofErr w:type="spellEnd"/>
          </w:p>
        </w:tc>
        <w:tc>
          <w:tcPr>
            <w:tcW w:w="1170" w:type="dxa"/>
            <w:vAlign w:val="center"/>
          </w:tcPr>
          <w:p w14:paraId="528AA392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2BB20AFB" w14:textId="77777777" w:rsidR="00DE1968" w:rsidRPr="00C64F7E" w:rsidRDefault="00DE1968" w:rsidP="00411823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Маркер для белой доски, 3 мм, цвет: черный</w:t>
            </w:r>
          </w:p>
        </w:tc>
        <w:tc>
          <w:tcPr>
            <w:tcW w:w="754" w:type="dxa"/>
            <w:vAlign w:val="center"/>
          </w:tcPr>
          <w:p w14:paraId="685C0B15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2E2224E8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918" w:type="dxa"/>
            <w:vAlign w:val="center"/>
          </w:tcPr>
          <w:p w14:paraId="6EEEB0EB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6600</w:t>
            </w:r>
          </w:p>
        </w:tc>
        <w:tc>
          <w:tcPr>
            <w:tcW w:w="918" w:type="dxa"/>
            <w:vAlign w:val="center"/>
          </w:tcPr>
          <w:p w14:paraId="56062300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70" w:type="dxa"/>
            <w:vAlign w:val="center"/>
          </w:tcPr>
          <w:p w14:paraId="4479AC1D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0ACCAAB5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51" w:type="dxa"/>
            <w:vAlign w:val="center"/>
          </w:tcPr>
          <w:p w14:paraId="68BD90E2" w14:textId="77777777" w:rsidR="00DE1968" w:rsidRPr="000A3F7E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158AD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067468C8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0BEC498B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12</w:t>
            </w:r>
          </w:p>
        </w:tc>
        <w:tc>
          <w:tcPr>
            <w:tcW w:w="1350" w:type="dxa"/>
            <w:vAlign w:val="center"/>
          </w:tcPr>
          <w:p w14:paraId="02CE11FF" w14:textId="77777777" w:rsidR="00DE1968" w:rsidRPr="00153B03" w:rsidRDefault="00DE1968" w:rsidP="00411823">
            <w:pPr>
              <w:spacing w:after="0" w:line="240" w:lineRule="auto"/>
              <w:ind w:left="-88" w:right="-135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30192130/1</w:t>
            </w:r>
          </w:p>
        </w:tc>
        <w:tc>
          <w:tcPr>
            <w:tcW w:w="1791" w:type="dxa"/>
            <w:vAlign w:val="center"/>
          </w:tcPr>
          <w:p w14:paraId="36951577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карандаши</w:t>
            </w:r>
            <w:proofErr w:type="spellEnd"/>
          </w:p>
        </w:tc>
        <w:tc>
          <w:tcPr>
            <w:tcW w:w="1170" w:type="dxa"/>
            <w:vAlign w:val="center"/>
          </w:tcPr>
          <w:p w14:paraId="1065480F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188A190E" w14:textId="77777777" w:rsidR="00DE1968" w:rsidRPr="00C64F7E" w:rsidRDefault="00DE1968" w:rsidP="00411823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Карандаш, </w:t>
            </w:r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HB</w:t>
            </w: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, с ластиком, заточенный.</w:t>
            </w:r>
          </w:p>
        </w:tc>
        <w:tc>
          <w:tcPr>
            <w:tcW w:w="754" w:type="dxa"/>
            <w:vAlign w:val="center"/>
          </w:tcPr>
          <w:p w14:paraId="04EFEB02" w14:textId="77777777" w:rsidR="00DE1968" w:rsidRPr="00C27C2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031752B1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18" w:type="dxa"/>
            <w:vAlign w:val="center"/>
          </w:tcPr>
          <w:p w14:paraId="30CC1529" w14:textId="77777777" w:rsidR="00DE1968" w:rsidRPr="006C2C91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3600</w:t>
            </w:r>
          </w:p>
        </w:tc>
        <w:tc>
          <w:tcPr>
            <w:tcW w:w="918" w:type="dxa"/>
            <w:vAlign w:val="center"/>
          </w:tcPr>
          <w:p w14:paraId="20549CF7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170" w:type="dxa"/>
            <w:vAlign w:val="center"/>
          </w:tcPr>
          <w:p w14:paraId="69167CC1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1EBCEDD4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251" w:type="dxa"/>
            <w:vAlign w:val="center"/>
          </w:tcPr>
          <w:p w14:paraId="50FC9F34" w14:textId="77777777" w:rsidR="00DE1968" w:rsidRPr="000A3F7E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158AD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01369D41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3AE480CC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13</w:t>
            </w:r>
          </w:p>
        </w:tc>
        <w:tc>
          <w:tcPr>
            <w:tcW w:w="1350" w:type="dxa"/>
            <w:vAlign w:val="center"/>
          </w:tcPr>
          <w:p w14:paraId="6B2DD82A" w14:textId="77777777" w:rsidR="00DE1968" w:rsidRPr="00153B03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30192710/1</w:t>
            </w:r>
          </w:p>
        </w:tc>
        <w:tc>
          <w:tcPr>
            <w:tcW w:w="1791" w:type="dxa"/>
            <w:vAlign w:val="center"/>
          </w:tcPr>
          <w:p w14:paraId="58CABD17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Маркер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самоклеящийся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офисный</w:t>
            </w:r>
            <w:proofErr w:type="spellEnd"/>
          </w:p>
        </w:tc>
        <w:tc>
          <w:tcPr>
            <w:tcW w:w="1170" w:type="dxa"/>
            <w:vAlign w:val="center"/>
          </w:tcPr>
          <w:p w14:paraId="74C502AE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4504B98F" w14:textId="77777777" w:rsidR="00DE1968" w:rsidRPr="005C5C20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Клей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жидкий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, 50мл.</w:t>
            </w:r>
          </w:p>
        </w:tc>
        <w:tc>
          <w:tcPr>
            <w:tcW w:w="754" w:type="dxa"/>
            <w:vAlign w:val="center"/>
          </w:tcPr>
          <w:p w14:paraId="614F6F99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3F7939D1" w14:textId="77777777" w:rsidR="00DE1968" w:rsidRPr="006C2C91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8" w:type="dxa"/>
            <w:vAlign w:val="center"/>
          </w:tcPr>
          <w:p w14:paraId="28ABDCB8" w14:textId="77777777" w:rsidR="00DE1968" w:rsidRPr="006C2C91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18" w:type="dxa"/>
            <w:vAlign w:val="center"/>
          </w:tcPr>
          <w:p w14:paraId="643F57DB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70" w:type="dxa"/>
            <w:vAlign w:val="center"/>
          </w:tcPr>
          <w:p w14:paraId="6D1A64AB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2894D47B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51" w:type="dxa"/>
            <w:vAlign w:val="center"/>
          </w:tcPr>
          <w:p w14:paraId="70A83CEF" w14:textId="77777777" w:rsidR="00DE1968" w:rsidRPr="009943C0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1158AD">
              <w:rPr>
                <w:rFonts w:ascii="GHEA Grapalat" w:hAnsi="GHEA Grapalat"/>
                <w:sz w:val="16"/>
                <w:szCs w:val="16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1158A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07131D77" w14:textId="77777777" w:rsidTr="00411823">
        <w:trPr>
          <w:trHeight w:val="71"/>
          <w:jc w:val="center"/>
        </w:trPr>
        <w:tc>
          <w:tcPr>
            <w:tcW w:w="1170" w:type="dxa"/>
            <w:vAlign w:val="center"/>
          </w:tcPr>
          <w:p w14:paraId="273B86FB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lastRenderedPageBreak/>
              <w:t>14</w:t>
            </w:r>
          </w:p>
        </w:tc>
        <w:tc>
          <w:tcPr>
            <w:tcW w:w="1350" w:type="dxa"/>
            <w:vAlign w:val="center"/>
          </w:tcPr>
          <w:p w14:paraId="31B5FFC9" w14:textId="77777777" w:rsidR="00DE1968" w:rsidRPr="00F36F61" w:rsidRDefault="00DE1968" w:rsidP="00411823">
            <w:pPr>
              <w:spacing w:after="0" w:line="240" w:lineRule="auto"/>
              <w:ind w:left="-88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  <w:p w14:paraId="2E2294A1" w14:textId="77777777" w:rsidR="00DE1968" w:rsidRPr="00F36F61" w:rsidRDefault="00DE1968" w:rsidP="00411823">
            <w:pPr>
              <w:spacing w:after="0" w:line="240" w:lineRule="auto"/>
              <w:ind w:left="-88" w:right="-108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30192780/1</w:t>
            </w:r>
          </w:p>
          <w:p w14:paraId="7FACB512" w14:textId="77777777" w:rsidR="00DE1968" w:rsidRPr="00F36F61" w:rsidRDefault="00DE1968" w:rsidP="00411823">
            <w:pPr>
              <w:spacing w:after="0" w:line="240" w:lineRule="auto"/>
              <w:ind w:left="-88" w:right="-108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  <w:p w14:paraId="1FAB6E29" w14:textId="77777777" w:rsidR="00DE1968" w:rsidRPr="00153B03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vAlign w:val="center"/>
          </w:tcPr>
          <w:p w14:paraId="0EADEB72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Разделитель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страниц</w:t>
            </w:r>
            <w:proofErr w:type="spellEnd"/>
          </w:p>
        </w:tc>
        <w:tc>
          <w:tcPr>
            <w:tcW w:w="1170" w:type="dxa"/>
            <w:vAlign w:val="center"/>
          </w:tcPr>
          <w:p w14:paraId="412E3201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2441360B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Разделитель пластиковый, размер: 45мм</w:t>
            </w:r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x</w:t>
            </w: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12мм, 5 разных цветов, по 25 листов каждого цвета.</w:t>
            </w:r>
          </w:p>
        </w:tc>
        <w:tc>
          <w:tcPr>
            <w:tcW w:w="754" w:type="dxa"/>
            <w:vAlign w:val="center"/>
          </w:tcPr>
          <w:p w14:paraId="74C30A20" w14:textId="77777777" w:rsidR="00DE1968" w:rsidRPr="00C27C2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79686E6C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300</w:t>
            </w:r>
          </w:p>
        </w:tc>
        <w:tc>
          <w:tcPr>
            <w:tcW w:w="918" w:type="dxa"/>
            <w:vAlign w:val="center"/>
          </w:tcPr>
          <w:p w14:paraId="36612EBB" w14:textId="77777777" w:rsidR="00DE1968" w:rsidRPr="00A03159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918" w:type="dxa"/>
            <w:vAlign w:val="center"/>
          </w:tcPr>
          <w:p w14:paraId="494A7B66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70" w:type="dxa"/>
            <w:vAlign w:val="center"/>
          </w:tcPr>
          <w:p w14:paraId="496CCC20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6DDFB9D2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251" w:type="dxa"/>
            <w:vAlign w:val="center"/>
          </w:tcPr>
          <w:p w14:paraId="3AE89118" w14:textId="77777777" w:rsidR="00DE1968" w:rsidRPr="009943C0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20BD86CB" w14:textId="77777777" w:rsidTr="00411823">
        <w:trPr>
          <w:trHeight w:val="71"/>
          <w:jc w:val="center"/>
        </w:trPr>
        <w:tc>
          <w:tcPr>
            <w:tcW w:w="1170" w:type="dxa"/>
            <w:vAlign w:val="center"/>
          </w:tcPr>
          <w:p w14:paraId="035E063F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15</w:t>
            </w:r>
          </w:p>
        </w:tc>
        <w:tc>
          <w:tcPr>
            <w:tcW w:w="1350" w:type="dxa"/>
            <w:vAlign w:val="center"/>
          </w:tcPr>
          <w:p w14:paraId="49225236" w14:textId="77777777" w:rsidR="00DE1968" w:rsidRPr="00153B03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30192720/1</w:t>
            </w:r>
          </w:p>
        </w:tc>
        <w:tc>
          <w:tcPr>
            <w:tcW w:w="1791" w:type="dxa"/>
            <w:vAlign w:val="center"/>
          </w:tcPr>
          <w:p w14:paraId="44B8CBB7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М</w:t>
            </w:r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аркер</w:t>
            </w:r>
            <w:proofErr w:type="spellEnd"/>
          </w:p>
        </w:tc>
        <w:tc>
          <w:tcPr>
            <w:tcW w:w="1170" w:type="dxa"/>
            <w:vAlign w:val="center"/>
          </w:tcPr>
          <w:p w14:paraId="006C0D1E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4C3FDF03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Текстовый маркер, цвет: желтый, синий, зеленый, предназначен для выделения, создания заметок, высокого качества, со скошенным кончиком</w:t>
            </w:r>
          </w:p>
        </w:tc>
        <w:tc>
          <w:tcPr>
            <w:tcW w:w="754" w:type="dxa"/>
            <w:vAlign w:val="center"/>
          </w:tcPr>
          <w:p w14:paraId="495B48E3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B595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4E0806C1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18" w:type="dxa"/>
            <w:vAlign w:val="center"/>
          </w:tcPr>
          <w:p w14:paraId="24F7EF3C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918" w:type="dxa"/>
            <w:vAlign w:val="center"/>
          </w:tcPr>
          <w:p w14:paraId="56A19175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70" w:type="dxa"/>
            <w:vAlign w:val="center"/>
          </w:tcPr>
          <w:p w14:paraId="0F562C58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CB595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CB595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CB595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77EFE297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251" w:type="dxa"/>
            <w:vAlign w:val="center"/>
          </w:tcPr>
          <w:p w14:paraId="48D4A4A7" w14:textId="77777777" w:rsidR="00DE1968" w:rsidRPr="000A3F7E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1158AD">
              <w:rPr>
                <w:rFonts w:ascii="GHEA Grapalat" w:hAnsi="GHEA Grapalat"/>
                <w:sz w:val="16"/>
                <w:szCs w:val="16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1158A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71FBBDF0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21E8D158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16</w:t>
            </w:r>
          </w:p>
        </w:tc>
        <w:tc>
          <w:tcPr>
            <w:tcW w:w="1350" w:type="dxa"/>
            <w:vAlign w:val="center"/>
          </w:tcPr>
          <w:p w14:paraId="7BB3EE43" w14:textId="77777777" w:rsidR="00DE1968" w:rsidRPr="00F36F61" w:rsidRDefault="00DE1968" w:rsidP="00411823">
            <w:pPr>
              <w:spacing w:after="0" w:line="240" w:lineRule="auto"/>
              <w:ind w:left="-122" w:right="-8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30197100/1</w:t>
            </w:r>
          </w:p>
          <w:p w14:paraId="40C8839D" w14:textId="77777777" w:rsidR="00DE1968" w:rsidRPr="00AF58A1" w:rsidRDefault="00DE1968" w:rsidP="00411823">
            <w:pPr>
              <w:spacing w:after="0" w:line="240" w:lineRule="auto"/>
              <w:ind w:left="-88" w:right="-108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</w:p>
        </w:tc>
        <w:tc>
          <w:tcPr>
            <w:tcW w:w="1791" w:type="dxa"/>
            <w:vAlign w:val="center"/>
          </w:tcPr>
          <w:p w14:paraId="676E00DD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Хомуты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проволочные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большие</w:t>
            </w:r>
            <w:proofErr w:type="spellEnd"/>
          </w:p>
        </w:tc>
        <w:tc>
          <w:tcPr>
            <w:tcW w:w="1170" w:type="dxa"/>
            <w:vAlign w:val="center"/>
          </w:tcPr>
          <w:p w14:paraId="02240E88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3C4E2EA1" w14:textId="77777777" w:rsidR="00DE1968" w:rsidRPr="005C5C20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Игла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степлерная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№ 23/13, 1000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шт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14:paraId="1E5FAB50" w14:textId="77777777" w:rsidR="00DE1968" w:rsidRPr="00C27C2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коробка</w:t>
            </w:r>
            <w:proofErr w:type="spellEnd"/>
          </w:p>
        </w:tc>
        <w:tc>
          <w:tcPr>
            <w:tcW w:w="801" w:type="dxa"/>
            <w:vAlign w:val="center"/>
          </w:tcPr>
          <w:p w14:paraId="573BD7DB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8" w:type="dxa"/>
            <w:vAlign w:val="center"/>
          </w:tcPr>
          <w:p w14:paraId="2DD4C473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18" w:type="dxa"/>
            <w:vAlign w:val="center"/>
          </w:tcPr>
          <w:p w14:paraId="56814C17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70" w:type="dxa"/>
            <w:vAlign w:val="center"/>
          </w:tcPr>
          <w:p w14:paraId="3950DFCE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6EA6A651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51" w:type="dxa"/>
            <w:vAlign w:val="center"/>
          </w:tcPr>
          <w:p w14:paraId="0A477262" w14:textId="77777777" w:rsidR="00DE1968" w:rsidRPr="000A3F7E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E44C2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9E44C2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0A90C3A4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61B2A40F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17</w:t>
            </w:r>
          </w:p>
        </w:tc>
        <w:tc>
          <w:tcPr>
            <w:tcW w:w="1350" w:type="dxa"/>
            <w:vAlign w:val="center"/>
          </w:tcPr>
          <w:p w14:paraId="1D4CC7AA" w14:textId="77777777" w:rsidR="00DE1968" w:rsidRPr="00F36F61" w:rsidRDefault="00DE1968" w:rsidP="00411823">
            <w:pPr>
              <w:spacing w:after="0" w:line="240" w:lineRule="auto"/>
              <w:ind w:left="-101" w:right="-8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30197111/1</w:t>
            </w:r>
          </w:p>
          <w:p w14:paraId="25949409" w14:textId="77777777" w:rsidR="00DE1968" w:rsidRPr="00CC7E04" w:rsidRDefault="00DE1968" w:rsidP="00411823">
            <w:pPr>
              <w:spacing w:after="0" w:line="240" w:lineRule="auto"/>
              <w:ind w:left="-88" w:right="-108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791" w:type="dxa"/>
            <w:vAlign w:val="center"/>
          </w:tcPr>
          <w:p w14:paraId="4FFFD77D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Хомуты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проволочные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маленькие</w:t>
            </w:r>
            <w:proofErr w:type="spellEnd"/>
          </w:p>
        </w:tc>
        <w:tc>
          <w:tcPr>
            <w:tcW w:w="1170" w:type="dxa"/>
            <w:vAlign w:val="center"/>
          </w:tcPr>
          <w:p w14:paraId="24FAB56C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410EB000" w14:textId="77777777" w:rsidR="00DE1968" w:rsidRPr="005C5C20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Стяжки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проволочные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скобы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№ 10</w:t>
            </w:r>
          </w:p>
        </w:tc>
        <w:tc>
          <w:tcPr>
            <w:tcW w:w="754" w:type="dxa"/>
            <w:vAlign w:val="center"/>
          </w:tcPr>
          <w:p w14:paraId="6B82B994" w14:textId="77777777" w:rsidR="00DE1968" w:rsidRPr="00C27C2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коробка</w:t>
            </w:r>
            <w:proofErr w:type="spellEnd"/>
          </w:p>
        </w:tc>
        <w:tc>
          <w:tcPr>
            <w:tcW w:w="801" w:type="dxa"/>
            <w:vAlign w:val="center"/>
          </w:tcPr>
          <w:p w14:paraId="11164AD8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8" w:type="dxa"/>
            <w:vAlign w:val="center"/>
          </w:tcPr>
          <w:p w14:paraId="1F41FF7C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</w:t>
            </w: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18" w:type="dxa"/>
            <w:vAlign w:val="center"/>
          </w:tcPr>
          <w:p w14:paraId="41F308AC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70" w:type="dxa"/>
            <w:vAlign w:val="center"/>
          </w:tcPr>
          <w:p w14:paraId="23A0730C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5D6A4E8D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51" w:type="dxa"/>
            <w:vAlign w:val="center"/>
          </w:tcPr>
          <w:p w14:paraId="52546418" w14:textId="77777777" w:rsidR="00DE1968" w:rsidRPr="00521383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E44C2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9E44C2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1F42B26E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6EAE12AA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18</w:t>
            </w:r>
          </w:p>
        </w:tc>
        <w:tc>
          <w:tcPr>
            <w:tcW w:w="1350" w:type="dxa"/>
            <w:vAlign w:val="center"/>
          </w:tcPr>
          <w:p w14:paraId="270EE46B" w14:textId="77777777" w:rsidR="00DE1968" w:rsidRPr="00353B36" w:rsidRDefault="00DE1968" w:rsidP="00411823">
            <w:pPr>
              <w:spacing w:after="0" w:line="240" w:lineRule="auto"/>
              <w:ind w:left="-88" w:right="-108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30197112/1</w:t>
            </w:r>
          </w:p>
        </w:tc>
        <w:tc>
          <w:tcPr>
            <w:tcW w:w="1791" w:type="dxa"/>
            <w:vAlign w:val="center"/>
          </w:tcPr>
          <w:p w14:paraId="015D9CA4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Хомуты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проволочные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скобы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средние</w:t>
            </w:r>
            <w:proofErr w:type="spellEnd"/>
          </w:p>
        </w:tc>
        <w:tc>
          <w:tcPr>
            <w:tcW w:w="1170" w:type="dxa"/>
            <w:vAlign w:val="center"/>
          </w:tcPr>
          <w:p w14:paraId="7F4EE2CA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105F6DD3" w14:textId="77777777" w:rsidR="00DE1968" w:rsidRPr="005C5C20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Стяжки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проволочные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скобы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№ 24/6</w:t>
            </w:r>
          </w:p>
        </w:tc>
        <w:tc>
          <w:tcPr>
            <w:tcW w:w="754" w:type="dxa"/>
            <w:vAlign w:val="center"/>
          </w:tcPr>
          <w:p w14:paraId="38050235" w14:textId="77777777" w:rsidR="00DE1968" w:rsidRPr="00C27C2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коробка</w:t>
            </w:r>
            <w:proofErr w:type="spellEnd"/>
          </w:p>
        </w:tc>
        <w:tc>
          <w:tcPr>
            <w:tcW w:w="801" w:type="dxa"/>
            <w:vAlign w:val="center"/>
          </w:tcPr>
          <w:p w14:paraId="33327AD4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18" w:type="dxa"/>
            <w:vAlign w:val="center"/>
          </w:tcPr>
          <w:p w14:paraId="329EED1C" w14:textId="77777777" w:rsidR="00DE1968" w:rsidRPr="00B51BF9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918" w:type="dxa"/>
            <w:vAlign w:val="center"/>
          </w:tcPr>
          <w:p w14:paraId="15FB19B3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</w:t>
            </w: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0" w:type="dxa"/>
            <w:vAlign w:val="center"/>
          </w:tcPr>
          <w:p w14:paraId="5D15A94A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230C5DBE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</w:t>
            </w: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51" w:type="dxa"/>
            <w:vAlign w:val="center"/>
          </w:tcPr>
          <w:p w14:paraId="2C74FE0B" w14:textId="77777777" w:rsidR="00DE1968" w:rsidRPr="00521383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E44C2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9E44C2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53C912B3" w14:textId="77777777" w:rsidTr="00411823">
        <w:trPr>
          <w:trHeight w:val="341"/>
          <w:jc w:val="center"/>
        </w:trPr>
        <w:tc>
          <w:tcPr>
            <w:tcW w:w="1170" w:type="dxa"/>
            <w:vAlign w:val="center"/>
          </w:tcPr>
          <w:p w14:paraId="5CC3F5E8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19</w:t>
            </w:r>
          </w:p>
        </w:tc>
        <w:tc>
          <w:tcPr>
            <w:tcW w:w="1350" w:type="dxa"/>
            <w:vAlign w:val="center"/>
          </w:tcPr>
          <w:p w14:paraId="64BDBE37" w14:textId="77777777" w:rsidR="00DE1968" w:rsidRDefault="00DE1968" w:rsidP="00411823">
            <w:pPr>
              <w:spacing w:after="0" w:line="240" w:lineRule="auto"/>
              <w:ind w:left="-88" w:right="-135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30197321/1</w:t>
            </w:r>
          </w:p>
        </w:tc>
        <w:tc>
          <w:tcPr>
            <w:tcW w:w="1791" w:type="dxa"/>
            <w:vAlign w:val="center"/>
          </w:tcPr>
          <w:p w14:paraId="5E372443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Степлер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,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на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20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листов</w:t>
            </w:r>
            <w:proofErr w:type="spellEnd"/>
          </w:p>
        </w:tc>
        <w:tc>
          <w:tcPr>
            <w:tcW w:w="1170" w:type="dxa"/>
            <w:vAlign w:val="center"/>
          </w:tcPr>
          <w:p w14:paraId="047707D8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6574935A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Офисный степлер для скрепления до 20 листов проволочными стяжками, глубина перфорации 64 мм, высокое качество</w:t>
            </w:r>
          </w:p>
        </w:tc>
        <w:tc>
          <w:tcPr>
            <w:tcW w:w="754" w:type="dxa"/>
            <w:vAlign w:val="center"/>
          </w:tcPr>
          <w:p w14:paraId="4445D224" w14:textId="77777777" w:rsidR="00DE1968" w:rsidRPr="00C27C2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459B7EE0" w14:textId="77777777" w:rsidR="00DE1968" w:rsidRPr="001D045A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18" w:type="dxa"/>
            <w:vAlign w:val="center"/>
          </w:tcPr>
          <w:p w14:paraId="795F425F" w14:textId="77777777" w:rsidR="00DE1968" w:rsidRPr="001D045A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918" w:type="dxa"/>
            <w:vAlign w:val="center"/>
          </w:tcPr>
          <w:p w14:paraId="56821F09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70" w:type="dxa"/>
            <w:vAlign w:val="center"/>
          </w:tcPr>
          <w:p w14:paraId="58ED8518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2B17C7FB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51" w:type="dxa"/>
            <w:vAlign w:val="center"/>
          </w:tcPr>
          <w:p w14:paraId="4A5FAEFE" w14:textId="77777777" w:rsidR="00DE1968" w:rsidRPr="00521383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E44C2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9E44C2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311685D1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63DF415B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20</w:t>
            </w:r>
          </w:p>
        </w:tc>
        <w:tc>
          <w:tcPr>
            <w:tcW w:w="1350" w:type="dxa"/>
            <w:vAlign w:val="center"/>
          </w:tcPr>
          <w:p w14:paraId="06DB2238" w14:textId="77777777" w:rsidR="00DE1968" w:rsidRPr="004742E5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30197322/1</w:t>
            </w:r>
          </w:p>
        </w:tc>
        <w:tc>
          <w:tcPr>
            <w:tcW w:w="1791" w:type="dxa"/>
            <w:vAlign w:val="center"/>
          </w:tcPr>
          <w:p w14:paraId="1FBC6FE0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Степлер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на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20-50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листов</w:t>
            </w:r>
            <w:proofErr w:type="spellEnd"/>
          </w:p>
        </w:tc>
        <w:tc>
          <w:tcPr>
            <w:tcW w:w="1170" w:type="dxa"/>
            <w:vAlign w:val="center"/>
          </w:tcPr>
          <w:p w14:paraId="1B1C9A53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3359339A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Офисный степлер для скрепления 20-50 листов проволочными стяжками, глубина перфорации 110 мм, высокое качество.</w:t>
            </w:r>
          </w:p>
        </w:tc>
        <w:tc>
          <w:tcPr>
            <w:tcW w:w="754" w:type="dxa"/>
            <w:vAlign w:val="center"/>
          </w:tcPr>
          <w:p w14:paraId="001D5F6F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01E2D98E" w14:textId="77777777" w:rsidR="00DE1968" w:rsidRPr="0013349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8" w:type="dxa"/>
            <w:vAlign w:val="center"/>
          </w:tcPr>
          <w:p w14:paraId="76C0C0DA" w14:textId="77777777" w:rsidR="00DE1968" w:rsidRPr="0013349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918" w:type="dxa"/>
            <w:vAlign w:val="center"/>
          </w:tcPr>
          <w:p w14:paraId="5BB3501C" w14:textId="77777777" w:rsidR="00DE1968" w:rsidRPr="0013349C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70" w:type="dxa"/>
            <w:vAlign w:val="center"/>
          </w:tcPr>
          <w:p w14:paraId="091535F1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0DC30405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51" w:type="dxa"/>
            <w:vAlign w:val="center"/>
          </w:tcPr>
          <w:p w14:paraId="0D7DE067" w14:textId="77777777" w:rsidR="00DE1968" w:rsidRPr="00521383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E44C2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9E44C2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7AC4AEEF" w14:textId="77777777" w:rsidTr="00411823">
        <w:trPr>
          <w:trHeight w:val="602"/>
          <w:jc w:val="center"/>
        </w:trPr>
        <w:tc>
          <w:tcPr>
            <w:tcW w:w="1170" w:type="dxa"/>
            <w:vMerge w:val="restart"/>
            <w:vAlign w:val="center"/>
          </w:tcPr>
          <w:p w14:paraId="481877D2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21</w:t>
            </w:r>
          </w:p>
        </w:tc>
        <w:tc>
          <w:tcPr>
            <w:tcW w:w="1350" w:type="dxa"/>
            <w:vMerge w:val="restart"/>
            <w:vAlign w:val="center"/>
          </w:tcPr>
          <w:p w14:paraId="6DB98568" w14:textId="77777777" w:rsidR="00DE1968" w:rsidRPr="00F36F61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30197622/1</w:t>
            </w:r>
          </w:p>
          <w:p w14:paraId="013FE9FC" w14:textId="77777777" w:rsidR="00DE1968" w:rsidRPr="00F36F61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791" w:type="dxa"/>
            <w:vMerge w:val="restart"/>
            <w:vAlign w:val="center"/>
          </w:tcPr>
          <w:p w14:paraId="0C001E20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Бумага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А4</w:t>
            </w:r>
          </w:p>
        </w:tc>
        <w:tc>
          <w:tcPr>
            <w:tcW w:w="1170" w:type="dxa"/>
            <w:vMerge w:val="restart"/>
            <w:vAlign w:val="center"/>
          </w:tcPr>
          <w:p w14:paraId="7B90603A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  <w:vMerge w:val="restart"/>
            <w:vAlign w:val="center"/>
          </w:tcPr>
          <w:p w14:paraId="6CC89C06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Бумага для копирования формата А4 (210</w:t>
            </w:r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x</w:t>
            </w: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297) мм, плотностью 80 г, для представительских работ, класс А, с более гладкой поверхностью, упакованная в фирменные бумажные пакеты или коробки по </w:t>
            </w: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lastRenderedPageBreak/>
              <w:t>500 листов.</w:t>
            </w:r>
          </w:p>
        </w:tc>
        <w:tc>
          <w:tcPr>
            <w:tcW w:w="754" w:type="dxa"/>
            <w:vMerge w:val="restart"/>
            <w:vAlign w:val="center"/>
          </w:tcPr>
          <w:p w14:paraId="671679A7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801" w:type="dxa"/>
            <w:vMerge w:val="restart"/>
            <w:vAlign w:val="center"/>
          </w:tcPr>
          <w:p w14:paraId="6445F606" w14:textId="77777777" w:rsidR="00DE1968" w:rsidRPr="007B502B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  <w:p w14:paraId="6AFC35C5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1000</w:t>
            </w:r>
          </w:p>
        </w:tc>
        <w:tc>
          <w:tcPr>
            <w:tcW w:w="918" w:type="dxa"/>
            <w:vAlign w:val="center"/>
          </w:tcPr>
          <w:p w14:paraId="68A7AE7D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48000</w:t>
            </w:r>
          </w:p>
        </w:tc>
        <w:tc>
          <w:tcPr>
            <w:tcW w:w="918" w:type="dxa"/>
            <w:vAlign w:val="center"/>
          </w:tcPr>
          <w:p w14:paraId="03DDEF38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1170" w:type="dxa"/>
            <w:vMerge w:val="restart"/>
            <w:vAlign w:val="center"/>
          </w:tcPr>
          <w:p w14:paraId="742EE9D8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46CDEDA4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1251" w:type="dxa"/>
            <w:vAlign w:val="center"/>
          </w:tcPr>
          <w:p w14:paraId="65229540" w14:textId="77777777" w:rsidR="00DE1968" w:rsidRPr="009E44C2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1158AD">
              <w:rPr>
                <w:rFonts w:ascii="GHEA Grapalat" w:hAnsi="GHEA Grapalat"/>
                <w:sz w:val="16"/>
                <w:szCs w:val="16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1158A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3BFAE513" w14:textId="77777777" w:rsidTr="00411823">
        <w:trPr>
          <w:trHeight w:val="602"/>
          <w:jc w:val="center"/>
        </w:trPr>
        <w:tc>
          <w:tcPr>
            <w:tcW w:w="1170" w:type="dxa"/>
            <w:vMerge/>
            <w:vAlign w:val="center"/>
          </w:tcPr>
          <w:p w14:paraId="6677FC3C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24147BEA" w14:textId="77777777" w:rsidR="00DE1968" w:rsidRPr="00F36F61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791" w:type="dxa"/>
            <w:vMerge/>
            <w:vAlign w:val="center"/>
          </w:tcPr>
          <w:p w14:paraId="40E28BFC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14:paraId="4E21236E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2225" w:type="dxa"/>
            <w:vMerge/>
            <w:vAlign w:val="center"/>
          </w:tcPr>
          <w:p w14:paraId="6859077A" w14:textId="77777777" w:rsidR="00DE1968" w:rsidRPr="005C5C20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54" w:type="dxa"/>
            <w:vMerge/>
            <w:vAlign w:val="center"/>
          </w:tcPr>
          <w:p w14:paraId="3A80CF54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01" w:type="dxa"/>
            <w:vMerge/>
            <w:vAlign w:val="center"/>
          </w:tcPr>
          <w:p w14:paraId="7A9E9497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14:paraId="30B76535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93000</w:t>
            </w:r>
          </w:p>
        </w:tc>
        <w:tc>
          <w:tcPr>
            <w:tcW w:w="918" w:type="dxa"/>
            <w:vAlign w:val="center"/>
          </w:tcPr>
          <w:p w14:paraId="06B281F1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170" w:type="dxa"/>
            <w:vMerge/>
            <w:vAlign w:val="center"/>
          </w:tcPr>
          <w:p w14:paraId="092FAC4F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04F1F731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251" w:type="dxa"/>
            <w:vAlign w:val="center"/>
          </w:tcPr>
          <w:p w14:paraId="51A4D7E2" w14:textId="77777777" w:rsidR="00DE1968" w:rsidRPr="009E44C2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18D39F39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2332D9EE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22</w:t>
            </w:r>
          </w:p>
        </w:tc>
        <w:tc>
          <w:tcPr>
            <w:tcW w:w="1350" w:type="dxa"/>
            <w:vAlign w:val="center"/>
          </w:tcPr>
          <w:p w14:paraId="70DF32A2" w14:textId="77777777" w:rsidR="00DE1968" w:rsidRPr="00F36F61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30199420/1</w:t>
            </w:r>
          </w:p>
          <w:p w14:paraId="3DA67361" w14:textId="77777777" w:rsidR="00DE1968" w:rsidRPr="004742E5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791" w:type="dxa"/>
            <w:vAlign w:val="center"/>
          </w:tcPr>
          <w:p w14:paraId="35A513E6" w14:textId="77777777" w:rsidR="00DE1968" w:rsidRPr="00C64F7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Бумага для заметок с клейкой основой</w:t>
            </w:r>
          </w:p>
        </w:tc>
        <w:tc>
          <w:tcPr>
            <w:tcW w:w="1170" w:type="dxa"/>
            <w:vAlign w:val="center"/>
          </w:tcPr>
          <w:p w14:paraId="18F93938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2C14EAF1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Блокноты, пластиковая коробка с клеем, 90мм</w:t>
            </w:r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x</w:t>
            </w: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90мм, 700 страниц, 80г. цветной.</w:t>
            </w:r>
          </w:p>
        </w:tc>
        <w:tc>
          <w:tcPr>
            <w:tcW w:w="754" w:type="dxa"/>
            <w:vAlign w:val="center"/>
          </w:tcPr>
          <w:p w14:paraId="3985F1F9" w14:textId="77777777" w:rsidR="00DE1968" w:rsidRPr="0077251C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62A0AFCD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900</w:t>
            </w:r>
          </w:p>
        </w:tc>
        <w:tc>
          <w:tcPr>
            <w:tcW w:w="918" w:type="dxa"/>
            <w:vAlign w:val="center"/>
          </w:tcPr>
          <w:p w14:paraId="49853D37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</w:rPr>
              <w:t>27000</w:t>
            </w:r>
          </w:p>
        </w:tc>
        <w:tc>
          <w:tcPr>
            <w:tcW w:w="918" w:type="dxa"/>
            <w:vAlign w:val="center"/>
          </w:tcPr>
          <w:p w14:paraId="178A367B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70" w:type="dxa"/>
            <w:vAlign w:val="center"/>
          </w:tcPr>
          <w:p w14:paraId="2C58DBCF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67F566D8" w14:textId="77777777" w:rsidR="00DE1968" w:rsidRPr="004742E5" w:rsidRDefault="00DE1968" w:rsidP="004118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B502B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251" w:type="dxa"/>
            <w:vAlign w:val="center"/>
          </w:tcPr>
          <w:p w14:paraId="4C7753B8" w14:textId="77777777" w:rsidR="00DE1968" w:rsidRPr="00521383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1158AD">
              <w:rPr>
                <w:rFonts w:ascii="GHEA Grapalat" w:hAnsi="GHEA Grapalat"/>
                <w:sz w:val="16"/>
                <w:szCs w:val="16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1158A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158AD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7C6564DD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09901E55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23</w:t>
            </w:r>
          </w:p>
        </w:tc>
        <w:tc>
          <w:tcPr>
            <w:tcW w:w="1350" w:type="dxa"/>
            <w:vAlign w:val="center"/>
          </w:tcPr>
          <w:p w14:paraId="78E8676F" w14:textId="77777777" w:rsidR="00DE1968" w:rsidRPr="00CC7E04" w:rsidRDefault="00DE1968" w:rsidP="00411823">
            <w:pPr>
              <w:spacing w:after="0" w:line="240" w:lineRule="auto"/>
              <w:ind w:left="-88" w:right="-135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30199430/1</w:t>
            </w:r>
          </w:p>
        </w:tc>
        <w:tc>
          <w:tcPr>
            <w:tcW w:w="1791" w:type="dxa"/>
            <w:vAlign w:val="center"/>
          </w:tcPr>
          <w:p w14:paraId="06D5153F" w14:textId="77777777" w:rsidR="00DE1968" w:rsidRPr="00C64F7E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Бумага для записей, с вкладками</w:t>
            </w:r>
          </w:p>
        </w:tc>
        <w:tc>
          <w:tcPr>
            <w:tcW w:w="1170" w:type="dxa"/>
            <w:vAlign w:val="center"/>
          </w:tcPr>
          <w:p w14:paraId="379CD88C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172C315A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Бумага для заметок, размер: 90х90 мм, количество страниц в коробке: 1000 страниц.</w:t>
            </w:r>
          </w:p>
        </w:tc>
        <w:tc>
          <w:tcPr>
            <w:tcW w:w="754" w:type="dxa"/>
            <w:vAlign w:val="center"/>
          </w:tcPr>
          <w:p w14:paraId="156E0FE8" w14:textId="77777777" w:rsidR="00DE1968" w:rsidRDefault="00DE1968" w:rsidP="00411823">
            <w:pPr>
              <w:spacing w:after="0" w:line="240" w:lineRule="auto"/>
              <w:ind w:left="-101" w:right="-108"/>
              <w:jc w:val="center"/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3A64F253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8" w:type="dxa"/>
            <w:vAlign w:val="center"/>
          </w:tcPr>
          <w:p w14:paraId="4DB13916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918" w:type="dxa"/>
            <w:vAlign w:val="center"/>
          </w:tcPr>
          <w:p w14:paraId="22E7E027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70" w:type="dxa"/>
            <w:vAlign w:val="center"/>
          </w:tcPr>
          <w:p w14:paraId="348F05DF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6DE0FD59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51" w:type="dxa"/>
            <w:vAlign w:val="center"/>
          </w:tcPr>
          <w:p w14:paraId="6B642828" w14:textId="77777777" w:rsidR="00DE1968" w:rsidRPr="000A3F7E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E054E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6E054E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5BA33375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58DB667F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24</w:t>
            </w:r>
          </w:p>
        </w:tc>
        <w:tc>
          <w:tcPr>
            <w:tcW w:w="1350" w:type="dxa"/>
            <w:vAlign w:val="center"/>
          </w:tcPr>
          <w:p w14:paraId="73F80BD9" w14:textId="77777777" w:rsidR="00DE1968" w:rsidRPr="00CC7E04" w:rsidRDefault="00DE1968" w:rsidP="00411823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31651400/1</w:t>
            </w:r>
          </w:p>
        </w:tc>
        <w:tc>
          <w:tcPr>
            <w:tcW w:w="1791" w:type="dxa"/>
            <w:vAlign w:val="center"/>
          </w:tcPr>
          <w:p w14:paraId="0DEB6B63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Изолента</w:t>
            </w:r>
            <w:proofErr w:type="spellEnd"/>
          </w:p>
        </w:tc>
        <w:tc>
          <w:tcPr>
            <w:tcW w:w="1170" w:type="dxa"/>
            <w:vAlign w:val="center"/>
          </w:tcPr>
          <w:p w14:paraId="1B8369A4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  <w:vAlign w:val="center"/>
          </w:tcPr>
          <w:p w14:paraId="1B7886A8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Изолента полимерная самоклеящаяся, рулонная, длина 20 м, в рулоне.</w:t>
            </w:r>
          </w:p>
        </w:tc>
        <w:tc>
          <w:tcPr>
            <w:tcW w:w="754" w:type="dxa"/>
            <w:vAlign w:val="center"/>
          </w:tcPr>
          <w:p w14:paraId="79D298D8" w14:textId="77777777" w:rsidR="00DE1968" w:rsidRDefault="00DE1968" w:rsidP="00411823">
            <w:pPr>
              <w:spacing w:after="0" w:line="240" w:lineRule="auto"/>
              <w:ind w:left="-101" w:right="-108"/>
              <w:jc w:val="center"/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1F3E910E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18" w:type="dxa"/>
            <w:vAlign w:val="center"/>
          </w:tcPr>
          <w:p w14:paraId="3E4F7FDB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8" w:type="dxa"/>
            <w:vAlign w:val="center"/>
          </w:tcPr>
          <w:p w14:paraId="0AE8D020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70" w:type="dxa"/>
            <w:vAlign w:val="center"/>
          </w:tcPr>
          <w:p w14:paraId="20850DC1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2B6D6C72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51" w:type="dxa"/>
            <w:vAlign w:val="center"/>
          </w:tcPr>
          <w:p w14:paraId="1FE62842" w14:textId="77777777" w:rsidR="00DE1968" w:rsidRPr="000A3F7E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E054E"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 w:rsidRPr="006E054E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7650778E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1EF9F449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25</w:t>
            </w:r>
          </w:p>
        </w:tc>
        <w:tc>
          <w:tcPr>
            <w:tcW w:w="1350" w:type="dxa"/>
            <w:vAlign w:val="center"/>
          </w:tcPr>
          <w:p w14:paraId="761D53C2" w14:textId="77777777" w:rsidR="00DE1968" w:rsidRPr="00F36F61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39263100</w:t>
            </w: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/1</w:t>
            </w:r>
          </w:p>
          <w:p w14:paraId="5E231F01" w14:textId="77777777" w:rsidR="00DE1968" w:rsidRPr="00CC7E04" w:rsidRDefault="00DE1968" w:rsidP="00411823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791" w:type="dxa"/>
            <w:vAlign w:val="center"/>
          </w:tcPr>
          <w:p w14:paraId="04694800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Офисные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принадлежности</w:t>
            </w:r>
            <w:proofErr w:type="spellEnd"/>
          </w:p>
        </w:tc>
        <w:tc>
          <w:tcPr>
            <w:tcW w:w="1170" w:type="dxa"/>
            <w:vAlign w:val="center"/>
          </w:tcPr>
          <w:p w14:paraId="55FBEB49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3C7E2DB4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Столовый гарнитур, вращающийся, 6 секций, 9 видов. 1 ручка, 1 механический карандаш, ластик, ножницы, линейка 15 см, скоросшиватель (30 шт.), степлер, игла, канцелярский нож</w:t>
            </w:r>
          </w:p>
        </w:tc>
        <w:tc>
          <w:tcPr>
            <w:tcW w:w="754" w:type="dxa"/>
            <w:vAlign w:val="center"/>
          </w:tcPr>
          <w:p w14:paraId="4FAC3898" w14:textId="77777777" w:rsidR="00DE1968" w:rsidRDefault="00DE1968" w:rsidP="00411823">
            <w:pPr>
              <w:spacing w:after="0" w:line="240" w:lineRule="auto"/>
              <w:ind w:left="-101" w:right="-108"/>
              <w:jc w:val="center"/>
            </w:pPr>
            <w:proofErr w:type="spellStart"/>
            <w:r w:rsidRPr="007725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1D03EFC5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5000</w:t>
            </w:r>
          </w:p>
        </w:tc>
        <w:tc>
          <w:tcPr>
            <w:tcW w:w="918" w:type="dxa"/>
            <w:vAlign w:val="center"/>
          </w:tcPr>
          <w:p w14:paraId="3B121628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18" w:type="dxa"/>
            <w:vAlign w:val="center"/>
          </w:tcPr>
          <w:p w14:paraId="3FE8E236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70" w:type="dxa"/>
            <w:vAlign w:val="center"/>
          </w:tcPr>
          <w:p w14:paraId="643AF7C0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453F5B30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51" w:type="dxa"/>
            <w:vAlign w:val="center"/>
          </w:tcPr>
          <w:p w14:paraId="2A9A237F" w14:textId="77777777" w:rsidR="00DE1968" w:rsidRPr="000A3F7E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3C822915" w14:textId="77777777" w:rsidTr="00411823">
        <w:trPr>
          <w:trHeight w:val="602"/>
          <w:jc w:val="center"/>
        </w:trPr>
        <w:tc>
          <w:tcPr>
            <w:tcW w:w="1170" w:type="dxa"/>
            <w:vAlign w:val="center"/>
          </w:tcPr>
          <w:p w14:paraId="08077A2D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26</w:t>
            </w:r>
          </w:p>
        </w:tc>
        <w:tc>
          <w:tcPr>
            <w:tcW w:w="1350" w:type="dxa"/>
            <w:vAlign w:val="center"/>
          </w:tcPr>
          <w:p w14:paraId="21E6BFEE" w14:textId="77777777" w:rsidR="00DE1968" w:rsidRPr="00F36F61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39263510/1</w:t>
            </w:r>
          </w:p>
          <w:p w14:paraId="2C5DCE0D" w14:textId="77777777" w:rsidR="00DE1968" w:rsidRPr="00CC7E04" w:rsidRDefault="00DE1968" w:rsidP="00411823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791" w:type="dxa"/>
            <w:vAlign w:val="center"/>
          </w:tcPr>
          <w:p w14:paraId="25B6923B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Металлический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зажим</w:t>
            </w:r>
            <w:proofErr w:type="spellEnd"/>
          </w:p>
        </w:tc>
        <w:tc>
          <w:tcPr>
            <w:tcW w:w="1170" w:type="dxa"/>
            <w:vAlign w:val="center"/>
          </w:tcPr>
          <w:p w14:paraId="68149C2D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79B853C5" w14:textId="77777777" w:rsidR="00DE1968" w:rsidRPr="00C64F7E" w:rsidRDefault="00DE1968" w:rsidP="00411823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Металлический зажим с пружиной, пластиковая головка, размер 15 мм</w:t>
            </w:r>
          </w:p>
        </w:tc>
        <w:tc>
          <w:tcPr>
            <w:tcW w:w="754" w:type="dxa"/>
            <w:vAlign w:val="center"/>
          </w:tcPr>
          <w:p w14:paraId="2F729C36" w14:textId="77777777" w:rsidR="00DE1968" w:rsidRDefault="00DE1968" w:rsidP="00411823">
            <w:pPr>
              <w:spacing w:after="0" w:line="240" w:lineRule="auto"/>
              <w:ind w:left="-101" w:right="-108"/>
              <w:jc w:val="center"/>
            </w:pPr>
            <w:proofErr w:type="spellStart"/>
            <w:r w:rsidRPr="00FE7252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5ADF8FF8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15</w:t>
            </w:r>
          </w:p>
        </w:tc>
        <w:tc>
          <w:tcPr>
            <w:tcW w:w="918" w:type="dxa"/>
            <w:vAlign w:val="center"/>
          </w:tcPr>
          <w:p w14:paraId="4DA2FA74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18" w:type="dxa"/>
            <w:vAlign w:val="center"/>
          </w:tcPr>
          <w:p w14:paraId="006F1A6C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1170" w:type="dxa"/>
            <w:vAlign w:val="center"/>
          </w:tcPr>
          <w:p w14:paraId="41555263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01467FCE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1251" w:type="dxa"/>
            <w:vAlign w:val="center"/>
          </w:tcPr>
          <w:p w14:paraId="08A1A6A1" w14:textId="77777777" w:rsidR="00DE1968" w:rsidRPr="00521383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738DB798" w14:textId="77777777" w:rsidTr="00411823">
        <w:trPr>
          <w:trHeight w:val="341"/>
          <w:jc w:val="center"/>
        </w:trPr>
        <w:tc>
          <w:tcPr>
            <w:tcW w:w="1170" w:type="dxa"/>
            <w:vAlign w:val="center"/>
          </w:tcPr>
          <w:p w14:paraId="686EF19E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27</w:t>
            </w:r>
          </w:p>
        </w:tc>
        <w:tc>
          <w:tcPr>
            <w:tcW w:w="1350" w:type="dxa"/>
            <w:vAlign w:val="center"/>
          </w:tcPr>
          <w:p w14:paraId="03381A9C" w14:textId="77777777" w:rsidR="00DE1968" w:rsidRPr="00F36F61" w:rsidRDefault="00DE1968" w:rsidP="00411823">
            <w:pPr>
              <w:spacing w:after="0" w:line="240" w:lineRule="auto"/>
              <w:ind w:left="-79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39263520/1</w:t>
            </w:r>
          </w:p>
          <w:p w14:paraId="1A618ED8" w14:textId="77777777" w:rsidR="00DE1968" w:rsidRDefault="00DE1968" w:rsidP="00411823">
            <w:pPr>
              <w:spacing w:after="0" w:line="240" w:lineRule="auto"/>
              <w:ind w:left="-106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791" w:type="dxa"/>
            <w:vAlign w:val="center"/>
          </w:tcPr>
          <w:p w14:paraId="2BB1A27B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Металлический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зажим</w:t>
            </w:r>
            <w:proofErr w:type="spellEnd"/>
          </w:p>
        </w:tc>
        <w:tc>
          <w:tcPr>
            <w:tcW w:w="1170" w:type="dxa"/>
            <w:vAlign w:val="center"/>
          </w:tcPr>
          <w:p w14:paraId="58B30107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663B5A28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Металлический зажим с пружиной, ширина 25 мм</w:t>
            </w:r>
          </w:p>
        </w:tc>
        <w:tc>
          <w:tcPr>
            <w:tcW w:w="754" w:type="dxa"/>
            <w:vAlign w:val="center"/>
          </w:tcPr>
          <w:p w14:paraId="0DFEB0F6" w14:textId="77777777" w:rsidR="00DE1968" w:rsidRDefault="00DE1968" w:rsidP="00411823">
            <w:pPr>
              <w:spacing w:after="0" w:line="240" w:lineRule="auto"/>
              <w:jc w:val="center"/>
            </w:pPr>
            <w:proofErr w:type="spellStart"/>
            <w:r w:rsidRPr="00FE7252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7ED78D94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25</w:t>
            </w:r>
          </w:p>
        </w:tc>
        <w:tc>
          <w:tcPr>
            <w:tcW w:w="918" w:type="dxa"/>
            <w:vAlign w:val="center"/>
          </w:tcPr>
          <w:p w14:paraId="2E5F5A28" w14:textId="77777777" w:rsidR="00DE1968" w:rsidRPr="00B07C50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8" w:type="dxa"/>
            <w:vAlign w:val="center"/>
          </w:tcPr>
          <w:p w14:paraId="1B127FE2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1170" w:type="dxa"/>
            <w:vAlign w:val="center"/>
          </w:tcPr>
          <w:p w14:paraId="2FC0C24A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10EA6BC6" w14:textId="77777777" w:rsidR="00DE1968" w:rsidRPr="00DE420F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1251" w:type="dxa"/>
            <w:vAlign w:val="center"/>
          </w:tcPr>
          <w:p w14:paraId="0C354B12" w14:textId="77777777" w:rsidR="00DE1968" w:rsidRPr="000A3F7E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30052FFF" w14:textId="77777777" w:rsidTr="00411823">
        <w:trPr>
          <w:trHeight w:val="341"/>
          <w:jc w:val="center"/>
        </w:trPr>
        <w:tc>
          <w:tcPr>
            <w:tcW w:w="1170" w:type="dxa"/>
            <w:vAlign w:val="center"/>
          </w:tcPr>
          <w:p w14:paraId="1EC93C0E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28</w:t>
            </w:r>
          </w:p>
        </w:tc>
        <w:tc>
          <w:tcPr>
            <w:tcW w:w="1350" w:type="dxa"/>
            <w:vAlign w:val="center"/>
          </w:tcPr>
          <w:p w14:paraId="2911A60D" w14:textId="77777777" w:rsidR="00DE1968" w:rsidRPr="00F36F61" w:rsidRDefault="00DE1968" w:rsidP="00411823">
            <w:pPr>
              <w:spacing w:after="0" w:line="240" w:lineRule="auto"/>
              <w:ind w:left="-79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sz w:val="16"/>
                <w:szCs w:val="16"/>
              </w:rPr>
              <w:t>39263530/1</w:t>
            </w:r>
          </w:p>
          <w:p w14:paraId="251C06B5" w14:textId="77777777" w:rsidR="00DE1968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791" w:type="dxa"/>
            <w:vAlign w:val="center"/>
          </w:tcPr>
          <w:p w14:paraId="3F3A1A42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Металлический</w:t>
            </w:r>
            <w:proofErr w:type="spellEnd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зажим</w:t>
            </w:r>
            <w:proofErr w:type="spellEnd"/>
          </w:p>
        </w:tc>
        <w:tc>
          <w:tcPr>
            <w:tcW w:w="1170" w:type="dxa"/>
            <w:vAlign w:val="center"/>
          </w:tcPr>
          <w:p w14:paraId="330E1AE9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3F2B3AAE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Металлический зажим с пружиной, пластиковая головка, размер 41 мм</w:t>
            </w:r>
          </w:p>
        </w:tc>
        <w:tc>
          <w:tcPr>
            <w:tcW w:w="754" w:type="dxa"/>
            <w:vAlign w:val="center"/>
          </w:tcPr>
          <w:p w14:paraId="7876FD79" w14:textId="77777777" w:rsidR="00DE1968" w:rsidRPr="00FE7252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7252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07E70A1D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40</w:t>
            </w:r>
          </w:p>
        </w:tc>
        <w:tc>
          <w:tcPr>
            <w:tcW w:w="918" w:type="dxa"/>
            <w:vAlign w:val="center"/>
          </w:tcPr>
          <w:p w14:paraId="457BB774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918" w:type="dxa"/>
            <w:vAlign w:val="center"/>
          </w:tcPr>
          <w:p w14:paraId="3639AA78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170" w:type="dxa"/>
            <w:vAlign w:val="center"/>
          </w:tcPr>
          <w:p w14:paraId="5D4D8274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01927336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251" w:type="dxa"/>
            <w:vAlign w:val="center"/>
          </w:tcPr>
          <w:p w14:paraId="6A5A94A3" w14:textId="77777777" w:rsidR="00DE1968" w:rsidRPr="00A371C5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DE1968" w:rsidRPr="000A0D48" w14:paraId="3C626B96" w14:textId="77777777" w:rsidTr="00411823">
        <w:trPr>
          <w:trHeight w:val="341"/>
          <w:jc w:val="center"/>
        </w:trPr>
        <w:tc>
          <w:tcPr>
            <w:tcW w:w="1170" w:type="dxa"/>
            <w:vAlign w:val="center"/>
          </w:tcPr>
          <w:p w14:paraId="520F1577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29</w:t>
            </w:r>
          </w:p>
        </w:tc>
        <w:tc>
          <w:tcPr>
            <w:tcW w:w="1350" w:type="dxa"/>
            <w:vAlign w:val="center"/>
          </w:tcPr>
          <w:p w14:paraId="27B7492E" w14:textId="77777777" w:rsidR="00DE1968" w:rsidRPr="00F36F61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33761400</w:t>
            </w:r>
            <w:r w:rsidRPr="00F36F61">
              <w:rPr>
                <w:rFonts w:ascii="GHEA Grapalat" w:hAnsi="GHEA Grapalat" w:cs="Arial"/>
                <w:color w:val="000000"/>
                <w:sz w:val="16"/>
                <w:szCs w:val="16"/>
              </w:rPr>
              <w:t>/1</w:t>
            </w:r>
          </w:p>
          <w:p w14:paraId="3D7F201C" w14:textId="77777777" w:rsidR="00DE1968" w:rsidRDefault="00DE1968" w:rsidP="00411823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791" w:type="dxa"/>
            <w:vAlign w:val="center"/>
          </w:tcPr>
          <w:p w14:paraId="50FFA711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Салфетка</w:t>
            </w:r>
            <w:proofErr w:type="spellEnd"/>
          </w:p>
        </w:tc>
        <w:tc>
          <w:tcPr>
            <w:tcW w:w="1170" w:type="dxa"/>
            <w:vAlign w:val="center"/>
          </w:tcPr>
          <w:p w14:paraId="7AB9094B" w14:textId="77777777" w:rsidR="00DE1968" w:rsidRPr="005C5C20" w:rsidRDefault="00DE1968" w:rsidP="004118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C5C20">
              <w:rPr>
                <w:rFonts w:ascii="GHEA Grapalat" w:eastAsia="Times New Roman" w:hAnsi="GHEA Grapalat" w:cs="Times New Roman"/>
                <w:sz w:val="18"/>
                <w:szCs w:val="24"/>
              </w:rPr>
              <w:t>Любые</w:t>
            </w:r>
            <w:proofErr w:type="spellEnd"/>
          </w:p>
        </w:tc>
        <w:tc>
          <w:tcPr>
            <w:tcW w:w="2225" w:type="dxa"/>
          </w:tcPr>
          <w:p w14:paraId="27A68573" w14:textId="77777777" w:rsidR="00DE1968" w:rsidRPr="00C64F7E" w:rsidRDefault="00DE1968" w:rsidP="0041182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C64F7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Салфетка столовая: состав: целлюлоза, двухслойная,</w:t>
            </w:r>
          </w:p>
        </w:tc>
        <w:tc>
          <w:tcPr>
            <w:tcW w:w="754" w:type="dxa"/>
            <w:vAlign w:val="center"/>
          </w:tcPr>
          <w:p w14:paraId="3A5A425A" w14:textId="77777777" w:rsidR="00DE1968" w:rsidRPr="00FE7252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E7252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33B04BAA" w14:textId="77777777" w:rsidR="00DE1968" w:rsidRPr="002A636E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</w:pPr>
            <w:r w:rsidRPr="007B502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400</w:t>
            </w:r>
          </w:p>
        </w:tc>
        <w:tc>
          <w:tcPr>
            <w:tcW w:w="918" w:type="dxa"/>
            <w:vAlign w:val="center"/>
          </w:tcPr>
          <w:p w14:paraId="0D5391DA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918" w:type="dxa"/>
            <w:vAlign w:val="center"/>
          </w:tcPr>
          <w:p w14:paraId="5A0F0A8C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1170" w:type="dxa"/>
            <w:vAlign w:val="center"/>
          </w:tcPr>
          <w:p w14:paraId="0E147919" w14:textId="77777777" w:rsidR="00DE1968" w:rsidRPr="002A636E" w:rsidRDefault="00DE1968" w:rsidP="00411823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63" w:type="dxa"/>
            <w:vAlign w:val="center"/>
          </w:tcPr>
          <w:p w14:paraId="42767E90" w14:textId="77777777" w:rsidR="00DE1968" w:rsidRDefault="00DE1968" w:rsidP="004118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1251" w:type="dxa"/>
            <w:vAlign w:val="center"/>
          </w:tcPr>
          <w:p w14:paraId="56E222EB" w14:textId="77777777" w:rsidR="00DE1968" w:rsidRPr="00A371C5" w:rsidRDefault="00DE1968" w:rsidP="00411823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</w:tbl>
    <w:p w14:paraId="26C627A5" w14:textId="77777777" w:rsidR="00DE1968" w:rsidRDefault="00DE1968" w:rsidP="00DE1968">
      <w:pPr>
        <w:jc w:val="both"/>
        <w:rPr>
          <w:rFonts w:ascii="GHEA Grapalat" w:hAnsi="GHEA Grapalat"/>
          <w:sz w:val="20"/>
          <w:szCs w:val="20"/>
          <w:lang w:val="ru-RU"/>
        </w:rPr>
      </w:pPr>
    </w:p>
    <w:p w14:paraId="1AEBA9BA" w14:textId="77777777" w:rsidR="00DE1968" w:rsidRPr="00291442" w:rsidRDefault="00DE1968" w:rsidP="00DE1968">
      <w:pPr>
        <w:jc w:val="both"/>
        <w:rPr>
          <w:rFonts w:ascii="GHEA Grapalat" w:hAnsi="GHEA Grapalat" w:cs="Sylfaen"/>
          <w:i/>
          <w:sz w:val="18"/>
          <w:szCs w:val="18"/>
          <w:lang w:val="ru-RU"/>
        </w:rPr>
      </w:pPr>
      <w:r w:rsidRPr="00157B3C">
        <w:rPr>
          <w:rFonts w:ascii="GHEA Grapalat" w:hAnsi="GHEA Grapalat"/>
          <w:sz w:val="20"/>
          <w:szCs w:val="20"/>
          <w:lang w:val="ru-RU"/>
        </w:rPr>
        <w:t xml:space="preserve">* Оплата производится </w:t>
      </w:r>
      <w:r w:rsidRPr="003C3F05">
        <w:rPr>
          <w:rFonts w:ascii="GHEA Grapalat" w:hAnsi="GHEA Grapalat"/>
          <w:sz w:val="20"/>
          <w:szCs w:val="20"/>
          <w:lang w:val="ru-RU"/>
        </w:rPr>
        <w:t>поэтапно.</w:t>
      </w:r>
    </w:p>
    <w:p w14:paraId="1344ECDE" w14:textId="11A292EE" w:rsidR="00231DE5" w:rsidRPr="004D25B9" w:rsidRDefault="00231DE5" w:rsidP="00DE1968">
      <w:pPr>
        <w:spacing w:after="0" w:line="240" w:lineRule="auto"/>
        <w:jc w:val="both"/>
      </w:pPr>
    </w:p>
    <w:sectPr w:rsidR="00231DE5" w:rsidRPr="004D25B9" w:rsidSect="000D1BC4">
      <w:pgSz w:w="15840" w:h="12240" w:orient="landscape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15B8F"/>
    <w:multiLevelType w:val="multilevel"/>
    <w:tmpl w:val="8878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212674"/>
    <w:multiLevelType w:val="hybridMultilevel"/>
    <w:tmpl w:val="E8A47F0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73B723B"/>
    <w:multiLevelType w:val="multilevel"/>
    <w:tmpl w:val="318A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A07066"/>
    <w:multiLevelType w:val="multilevel"/>
    <w:tmpl w:val="B3C29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F66D62"/>
    <w:multiLevelType w:val="hybridMultilevel"/>
    <w:tmpl w:val="EEB2A78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EC"/>
    <w:rsid w:val="000055FE"/>
    <w:rsid w:val="00013430"/>
    <w:rsid w:val="000144A2"/>
    <w:rsid w:val="0001765A"/>
    <w:rsid w:val="000227D1"/>
    <w:rsid w:val="0002462B"/>
    <w:rsid w:val="0002766E"/>
    <w:rsid w:val="00032254"/>
    <w:rsid w:val="00032344"/>
    <w:rsid w:val="000323C9"/>
    <w:rsid w:val="0003293D"/>
    <w:rsid w:val="00034296"/>
    <w:rsid w:val="000372A5"/>
    <w:rsid w:val="0004228D"/>
    <w:rsid w:val="000438EA"/>
    <w:rsid w:val="00051490"/>
    <w:rsid w:val="0005264E"/>
    <w:rsid w:val="00054EF1"/>
    <w:rsid w:val="000552EC"/>
    <w:rsid w:val="0005797A"/>
    <w:rsid w:val="000607B4"/>
    <w:rsid w:val="00061303"/>
    <w:rsid w:val="00061740"/>
    <w:rsid w:val="00072015"/>
    <w:rsid w:val="000824C5"/>
    <w:rsid w:val="00083E9F"/>
    <w:rsid w:val="000859A6"/>
    <w:rsid w:val="00092100"/>
    <w:rsid w:val="00094606"/>
    <w:rsid w:val="00095978"/>
    <w:rsid w:val="000968B4"/>
    <w:rsid w:val="00097A0E"/>
    <w:rsid w:val="000A0D48"/>
    <w:rsid w:val="000A1602"/>
    <w:rsid w:val="000A266D"/>
    <w:rsid w:val="000A478F"/>
    <w:rsid w:val="000B0AF5"/>
    <w:rsid w:val="000B20DA"/>
    <w:rsid w:val="000C0F93"/>
    <w:rsid w:val="000C2361"/>
    <w:rsid w:val="000C2805"/>
    <w:rsid w:val="000C2FFC"/>
    <w:rsid w:val="000C45E6"/>
    <w:rsid w:val="000C68B0"/>
    <w:rsid w:val="000D03F7"/>
    <w:rsid w:val="000D1107"/>
    <w:rsid w:val="000D157C"/>
    <w:rsid w:val="000D1BC4"/>
    <w:rsid w:val="000D5B07"/>
    <w:rsid w:val="000D6854"/>
    <w:rsid w:val="000E409B"/>
    <w:rsid w:val="000E5246"/>
    <w:rsid w:val="001003C8"/>
    <w:rsid w:val="00100B79"/>
    <w:rsid w:val="0010170F"/>
    <w:rsid w:val="00101867"/>
    <w:rsid w:val="00102D63"/>
    <w:rsid w:val="00107634"/>
    <w:rsid w:val="00110487"/>
    <w:rsid w:val="00115DB0"/>
    <w:rsid w:val="00120230"/>
    <w:rsid w:val="0012059D"/>
    <w:rsid w:val="001264AC"/>
    <w:rsid w:val="00131450"/>
    <w:rsid w:val="00132494"/>
    <w:rsid w:val="00136C2D"/>
    <w:rsid w:val="00136D54"/>
    <w:rsid w:val="00137A03"/>
    <w:rsid w:val="00142D36"/>
    <w:rsid w:val="001440F4"/>
    <w:rsid w:val="00144DAF"/>
    <w:rsid w:val="001457BD"/>
    <w:rsid w:val="00146E70"/>
    <w:rsid w:val="0014727A"/>
    <w:rsid w:val="00160CB6"/>
    <w:rsid w:val="001624CB"/>
    <w:rsid w:val="00166617"/>
    <w:rsid w:val="00167D1E"/>
    <w:rsid w:val="001729E4"/>
    <w:rsid w:val="00172DF5"/>
    <w:rsid w:val="00172EA2"/>
    <w:rsid w:val="00173EF6"/>
    <w:rsid w:val="00175113"/>
    <w:rsid w:val="001767EC"/>
    <w:rsid w:val="00177B99"/>
    <w:rsid w:val="001817FE"/>
    <w:rsid w:val="00182BFF"/>
    <w:rsid w:val="0018333E"/>
    <w:rsid w:val="001844EB"/>
    <w:rsid w:val="00184726"/>
    <w:rsid w:val="00186C32"/>
    <w:rsid w:val="001921E6"/>
    <w:rsid w:val="001957A3"/>
    <w:rsid w:val="00196B97"/>
    <w:rsid w:val="001A4A7B"/>
    <w:rsid w:val="001B184C"/>
    <w:rsid w:val="001B19F6"/>
    <w:rsid w:val="001B4B45"/>
    <w:rsid w:val="001C0FB4"/>
    <w:rsid w:val="001C7ECE"/>
    <w:rsid w:val="001D62B0"/>
    <w:rsid w:val="001D7FA6"/>
    <w:rsid w:val="001E07E4"/>
    <w:rsid w:val="001E56C3"/>
    <w:rsid w:val="001E6089"/>
    <w:rsid w:val="001E7E19"/>
    <w:rsid w:val="001F0BD9"/>
    <w:rsid w:val="001F1987"/>
    <w:rsid w:val="001F4A7D"/>
    <w:rsid w:val="00216667"/>
    <w:rsid w:val="002207FE"/>
    <w:rsid w:val="00222255"/>
    <w:rsid w:val="00226472"/>
    <w:rsid w:val="002304D4"/>
    <w:rsid w:val="00230B40"/>
    <w:rsid w:val="00231DE5"/>
    <w:rsid w:val="002401F4"/>
    <w:rsid w:val="00240314"/>
    <w:rsid w:val="00243D1F"/>
    <w:rsid w:val="00246B2E"/>
    <w:rsid w:val="002470FC"/>
    <w:rsid w:val="00251BBD"/>
    <w:rsid w:val="002527CF"/>
    <w:rsid w:val="00256D1A"/>
    <w:rsid w:val="00257C19"/>
    <w:rsid w:val="00260397"/>
    <w:rsid w:val="00260B57"/>
    <w:rsid w:val="00261240"/>
    <w:rsid w:val="00271202"/>
    <w:rsid w:val="002730B6"/>
    <w:rsid w:val="00273F30"/>
    <w:rsid w:val="00274913"/>
    <w:rsid w:val="002751FB"/>
    <w:rsid w:val="002762ED"/>
    <w:rsid w:val="00277ACD"/>
    <w:rsid w:val="00281741"/>
    <w:rsid w:val="00282047"/>
    <w:rsid w:val="002826BC"/>
    <w:rsid w:val="00282900"/>
    <w:rsid w:val="00283C2C"/>
    <w:rsid w:val="00287930"/>
    <w:rsid w:val="00287C19"/>
    <w:rsid w:val="00297D38"/>
    <w:rsid w:val="002A18BA"/>
    <w:rsid w:val="002A2E34"/>
    <w:rsid w:val="002A7862"/>
    <w:rsid w:val="002B7CA0"/>
    <w:rsid w:val="002C4291"/>
    <w:rsid w:val="002C4F91"/>
    <w:rsid w:val="002C553C"/>
    <w:rsid w:val="002D2EC7"/>
    <w:rsid w:val="002D5AEA"/>
    <w:rsid w:val="002D6C04"/>
    <w:rsid w:val="002E06F5"/>
    <w:rsid w:val="002E43DB"/>
    <w:rsid w:val="002F23EF"/>
    <w:rsid w:val="002F2731"/>
    <w:rsid w:val="002F4395"/>
    <w:rsid w:val="002F7B2E"/>
    <w:rsid w:val="003017D9"/>
    <w:rsid w:val="0030454A"/>
    <w:rsid w:val="00305DF6"/>
    <w:rsid w:val="0030775F"/>
    <w:rsid w:val="00314907"/>
    <w:rsid w:val="00317939"/>
    <w:rsid w:val="00325E5D"/>
    <w:rsid w:val="003273CE"/>
    <w:rsid w:val="00327BBA"/>
    <w:rsid w:val="003316E9"/>
    <w:rsid w:val="00332970"/>
    <w:rsid w:val="0033385E"/>
    <w:rsid w:val="003341D2"/>
    <w:rsid w:val="00343398"/>
    <w:rsid w:val="003462DC"/>
    <w:rsid w:val="00353B36"/>
    <w:rsid w:val="00360103"/>
    <w:rsid w:val="00361253"/>
    <w:rsid w:val="00361A74"/>
    <w:rsid w:val="00366A45"/>
    <w:rsid w:val="0037206F"/>
    <w:rsid w:val="00376873"/>
    <w:rsid w:val="00382EB3"/>
    <w:rsid w:val="0038484C"/>
    <w:rsid w:val="00385E39"/>
    <w:rsid w:val="00387BCB"/>
    <w:rsid w:val="00387FBC"/>
    <w:rsid w:val="003944B5"/>
    <w:rsid w:val="003953AD"/>
    <w:rsid w:val="003A0BAA"/>
    <w:rsid w:val="003A48DE"/>
    <w:rsid w:val="003A65E9"/>
    <w:rsid w:val="003A681D"/>
    <w:rsid w:val="003A745B"/>
    <w:rsid w:val="003A79EE"/>
    <w:rsid w:val="003B41AC"/>
    <w:rsid w:val="003B4431"/>
    <w:rsid w:val="003B6918"/>
    <w:rsid w:val="003B6B34"/>
    <w:rsid w:val="003C1DDA"/>
    <w:rsid w:val="003D3AA5"/>
    <w:rsid w:val="003D782A"/>
    <w:rsid w:val="003F0316"/>
    <w:rsid w:val="003F3999"/>
    <w:rsid w:val="003F45D6"/>
    <w:rsid w:val="003F480C"/>
    <w:rsid w:val="00403333"/>
    <w:rsid w:val="0040368E"/>
    <w:rsid w:val="00403D22"/>
    <w:rsid w:val="00407CA7"/>
    <w:rsid w:val="00407EED"/>
    <w:rsid w:val="004102E1"/>
    <w:rsid w:val="00411183"/>
    <w:rsid w:val="0041187B"/>
    <w:rsid w:val="0041452A"/>
    <w:rsid w:val="00414DE0"/>
    <w:rsid w:val="00416C10"/>
    <w:rsid w:val="00421550"/>
    <w:rsid w:val="004255A9"/>
    <w:rsid w:val="00425B97"/>
    <w:rsid w:val="00426B2A"/>
    <w:rsid w:val="00435724"/>
    <w:rsid w:val="00440D8A"/>
    <w:rsid w:val="00440F30"/>
    <w:rsid w:val="00444E94"/>
    <w:rsid w:val="004463FE"/>
    <w:rsid w:val="00446834"/>
    <w:rsid w:val="004479A1"/>
    <w:rsid w:val="00450FF9"/>
    <w:rsid w:val="00451D6E"/>
    <w:rsid w:val="004542D8"/>
    <w:rsid w:val="0046028D"/>
    <w:rsid w:val="00463153"/>
    <w:rsid w:val="00463D6B"/>
    <w:rsid w:val="00466666"/>
    <w:rsid w:val="00467278"/>
    <w:rsid w:val="00470723"/>
    <w:rsid w:val="00472501"/>
    <w:rsid w:val="004732B1"/>
    <w:rsid w:val="004742E5"/>
    <w:rsid w:val="0048265C"/>
    <w:rsid w:val="004836E7"/>
    <w:rsid w:val="004837B9"/>
    <w:rsid w:val="00491950"/>
    <w:rsid w:val="00493E96"/>
    <w:rsid w:val="004970B0"/>
    <w:rsid w:val="004972F2"/>
    <w:rsid w:val="004A7F54"/>
    <w:rsid w:val="004B557E"/>
    <w:rsid w:val="004C120F"/>
    <w:rsid w:val="004C2F77"/>
    <w:rsid w:val="004D25B9"/>
    <w:rsid w:val="004D4CBF"/>
    <w:rsid w:val="004E0B4F"/>
    <w:rsid w:val="004E3408"/>
    <w:rsid w:val="004E3DFC"/>
    <w:rsid w:val="004E44CF"/>
    <w:rsid w:val="004E6E62"/>
    <w:rsid w:val="004F05D0"/>
    <w:rsid w:val="004F20A5"/>
    <w:rsid w:val="004F60F5"/>
    <w:rsid w:val="005022EA"/>
    <w:rsid w:val="00505823"/>
    <w:rsid w:val="00506372"/>
    <w:rsid w:val="00506962"/>
    <w:rsid w:val="00507651"/>
    <w:rsid w:val="005105E6"/>
    <w:rsid w:val="00511E8A"/>
    <w:rsid w:val="00512F80"/>
    <w:rsid w:val="00512FB3"/>
    <w:rsid w:val="00516CA3"/>
    <w:rsid w:val="0052148A"/>
    <w:rsid w:val="00522B96"/>
    <w:rsid w:val="00526A09"/>
    <w:rsid w:val="00530C41"/>
    <w:rsid w:val="00533452"/>
    <w:rsid w:val="005345F9"/>
    <w:rsid w:val="00534E73"/>
    <w:rsid w:val="00535A3D"/>
    <w:rsid w:val="00541B41"/>
    <w:rsid w:val="00541C48"/>
    <w:rsid w:val="0054430A"/>
    <w:rsid w:val="00545901"/>
    <w:rsid w:val="00545B17"/>
    <w:rsid w:val="00545D4F"/>
    <w:rsid w:val="00546A1F"/>
    <w:rsid w:val="0056012B"/>
    <w:rsid w:val="00560218"/>
    <w:rsid w:val="00561EA4"/>
    <w:rsid w:val="00565EBA"/>
    <w:rsid w:val="005674D4"/>
    <w:rsid w:val="0057338D"/>
    <w:rsid w:val="005754A5"/>
    <w:rsid w:val="005766EB"/>
    <w:rsid w:val="00577ADE"/>
    <w:rsid w:val="00583D7D"/>
    <w:rsid w:val="00584281"/>
    <w:rsid w:val="00590847"/>
    <w:rsid w:val="00591CAE"/>
    <w:rsid w:val="005928CC"/>
    <w:rsid w:val="00596039"/>
    <w:rsid w:val="005971CE"/>
    <w:rsid w:val="005A1C87"/>
    <w:rsid w:val="005A383B"/>
    <w:rsid w:val="005A4594"/>
    <w:rsid w:val="005A4714"/>
    <w:rsid w:val="005A69DA"/>
    <w:rsid w:val="005B18A9"/>
    <w:rsid w:val="005B2557"/>
    <w:rsid w:val="005B5608"/>
    <w:rsid w:val="005B6B5A"/>
    <w:rsid w:val="005C259B"/>
    <w:rsid w:val="005C4403"/>
    <w:rsid w:val="005D182C"/>
    <w:rsid w:val="005D4D68"/>
    <w:rsid w:val="005D7739"/>
    <w:rsid w:val="005E2169"/>
    <w:rsid w:val="005E23CB"/>
    <w:rsid w:val="005E4CCC"/>
    <w:rsid w:val="005E7663"/>
    <w:rsid w:val="005F1128"/>
    <w:rsid w:val="005F1BBE"/>
    <w:rsid w:val="005F2756"/>
    <w:rsid w:val="005F4533"/>
    <w:rsid w:val="005F698A"/>
    <w:rsid w:val="006018FD"/>
    <w:rsid w:val="0060299D"/>
    <w:rsid w:val="006150C2"/>
    <w:rsid w:val="00620301"/>
    <w:rsid w:val="00631DF0"/>
    <w:rsid w:val="00633DA0"/>
    <w:rsid w:val="00634117"/>
    <w:rsid w:val="006344B2"/>
    <w:rsid w:val="006355DB"/>
    <w:rsid w:val="00640B81"/>
    <w:rsid w:val="0064184F"/>
    <w:rsid w:val="006450F2"/>
    <w:rsid w:val="00651927"/>
    <w:rsid w:val="0065372D"/>
    <w:rsid w:val="006542EB"/>
    <w:rsid w:val="00656DA2"/>
    <w:rsid w:val="006606A6"/>
    <w:rsid w:val="006625EE"/>
    <w:rsid w:val="0067246F"/>
    <w:rsid w:val="00683893"/>
    <w:rsid w:val="00683A21"/>
    <w:rsid w:val="006864C2"/>
    <w:rsid w:val="006913E1"/>
    <w:rsid w:val="00693D1E"/>
    <w:rsid w:val="00695CEF"/>
    <w:rsid w:val="006A0FB1"/>
    <w:rsid w:val="006A1184"/>
    <w:rsid w:val="006A544A"/>
    <w:rsid w:val="006A737F"/>
    <w:rsid w:val="006B30A4"/>
    <w:rsid w:val="006B5F90"/>
    <w:rsid w:val="006B7D65"/>
    <w:rsid w:val="006C324E"/>
    <w:rsid w:val="006C45E8"/>
    <w:rsid w:val="006D02AF"/>
    <w:rsid w:val="006D215F"/>
    <w:rsid w:val="006D3A5C"/>
    <w:rsid w:val="006E1F3B"/>
    <w:rsid w:val="006E2C16"/>
    <w:rsid w:val="006E2D73"/>
    <w:rsid w:val="006E34AA"/>
    <w:rsid w:val="006E52F0"/>
    <w:rsid w:val="006E558C"/>
    <w:rsid w:val="006E796D"/>
    <w:rsid w:val="006F46FA"/>
    <w:rsid w:val="006F53A6"/>
    <w:rsid w:val="00700A15"/>
    <w:rsid w:val="00701B1B"/>
    <w:rsid w:val="0070349E"/>
    <w:rsid w:val="00703E8C"/>
    <w:rsid w:val="007113C5"/>
    <w:rsid w:val="0071255E"/>
    <w:rsid w:val="00714CE8"/>
    <w:rsid w:val="0071673F"/>
    <w:rsid w:val="00716F4B"/>
    <w:rsid w:val="007201D2"/>
    <w:rsid w:val="007212C2"/>
    <w:rsid w:val="00723365"/>
    <w:rsid w:val="0072391E"/>
    <w:rsid w:val="00724A20"/>
    <w:rsid w:val="00724BAD"/>
    <w:rsid w:val="00731FF2"/>
    <w:rsid w:val="00732FF6"/>
    <w:rsid w:val="007348FC"/>
    <w:rsid w:val="007366D4"/>
    <w:rsid w:val="00741839"/>
    <w:rsid w:val="00741BDC"/>
    <w:rsid w:val="007445FC"/>
    <w:rsid w:val="00746EAB"/>
    <w:rsid w:val="00747FAD"/>
    <w:rsid w:val="007514AA"/>
    <w:rsid w:val="007531EA"/>
    <w:rsid w:val="00760E18"/>
    <w:rsid w:val="00761848"/>
    <w:rsid w:val="00765609"/>
    <w:rsid w:val="00767B83"/>
    <w:rsid w:val="00773E2A"/>
    <w:rsid w:val="007762B3"/>
    <w:rsid w:val="00777356"/>
    <w:rsid w:val="00777B6C"/>
    <w:rsid w:val="007801A0"/>
    <w:rsid w:val="007819BB"/>
    <w:rsid w:val="00784470"/>
    <w:rsid w:val="00787C93"/>
    <w:rsid w:val="007917B0"/>
    <w:rsid w:val="007932C0"/>
    <w:rsid w:val="007955F5"/>
    <w:rsid w:val="00797687"/>
    <w:rsid w:val="007A0D01"/>
    <w:rsid w:val="007A1A2C"/>
    <w:rsid w:val="007A28F8"/>
    <w:rsid w:val="007A2C91"/>
    <w:rsid w:val="007A37C0"/>
    <w:rsid w:val="007A3997"/>
    <w:rsid w:val="007B314B"/>
    <w:rsid w:val="007B502B"/>
    <w:rsid w:val="007C119B"/>
    <w:rsid w:val="007C1F0D"/>
    <w:rsid w:val="007C6F46"/>
    <w:rsid w:val="007D1BCD"/>
    <w:rsid w:val="007D358F"/>
    <w:rsid w:val="007D6702"/>
    <w:rsid w:val="007D686C"/>
    <w:rsid w:val="007D68A4"/>
    <w:rsid w:val="007E0991"/>
    <w:rsid w:val="007E2136"/>
    <w:rsid w:val="007F782E"/>
    <w:rsid w:val="008006C0"/>
    <w:rsid w:val="008052FC"/>
    <w:rsid w:val="008116B7"/>
    <w:rsid w:val="00811F92"/>
    <w:rsid w:val="00812BAE"/>
    <w:rsid w:val="008149BC"/>
    <w:rsid w:val="00820CAE"/>
    <w:rsid w:val="008217C7"/>
    <w:rsid w:val="00824137"/>
    <w:rsid w:val="0082432E"/>
    <w:rsid w:val="008274BF"/>
    <w:rsid w:val="00827555"/>
    <w:rsid w:val="00830C10"/>
    <w:rsid w:val="00832F5E"/>
    <w:rsid w:val="008338BF"/>
    <w:rsid w:val="00835D50"/>
    <w:rsid w:val="00852A7E"/>
    <w:rsid w:val="008556A2"/>
    <w:rsid w:val="00862340"/>
    <w:rsid w:val="008628B2"/>
    <w:rsid w:val="008667C0"/>
    <w:rsid w:val="008677F8"/>
    <w:rsid w:val="00870266"/>
    <w:rsid w:val="00871031"/>
    <w:rsid w:val="008718AC"/>
    <w:rsid w:val="00871C20"/>
    <w:rsid w:val="00872C46"/>
    <w:rsid w:val="0087452A"/>
    <w:rsid w:val="008864DD"/>
    <w:rsid w:val="00890052"/>
    <w:rsid w:val="00890920"/>
    <w:rsid w:val="00890DC9"/>
    <w:rsid w:val="00891727"/>
    <w:rsid w:val="00891B30"/>
    <w:rsid w:val="00895449"/>
    <w:rsid w:val="00896B4E"/>
    <w:rsid w:val="0089788F"/>
    <w:rsid w:val="00897A35"/>
    <w:rsid w:val="008A40BA"/>
    <w:rsid w:val="008A60D4"/>
    <w:rsid w:val="008B004E"/>
    <w:rsid w:val="008B12A5"/>
    <w:rsid w:val="008B23E6"/>
    <w:rsid w:val="008B40B0"/>
    <w:rsid w:val="008B546E"/>
    <w:rsid w:val="008B5A0D"/>
    <w:rsid w:val="008C0048"/>
    <w:rsid w:val="008C0099"/>
    <w:rsid w:val="008C2E52"/>
    <w:rsid w:val="008C74D8"/>
    <w:rsid w:val="008D51EE"/>
    <w:rsid w:val="008D6254"/>
    <w:rsid w:val="008E45C7"/>
    <w:rsid w:val="008E4CDB"/>
    <w:rsid w:val="008E532F"/>
    <w:rsid w:val="008E5451"/>
    <w:rsid w:val="008E6309"/>
    <w:rsid w:val="008E7C47"/>
    <w:rsid w:val="008F1E77"/>
    <w:rsid w:val="0090015B"/>
    <w:rsid w:val="00911DB3"/>
    <w:rsid w:val="00915819"/>
    <w:rsid w:val="00921AD6"/>
    <w:rsid w:val="009224D8"/>
    <w:rsid w:val="00930BB9"/>
    <w:rsid w:val="0093280D"/>
    <w:rsid w:val="00934DF0"/>
    <w:rsid w:val="009424F7"/>
    <w:rsid w:val="00943D35"/>
    <w:rsid w:val="0094412D"/>
    <w:rsid w:val="00945F66"/>
    <w:rsid w:val="0095485D"/>
    <w:rsid w:val="00955F17"/>
    <w:rsid w:val="009700E3"/>
    <w:rsid w:val="0097072E"/>
    <w:rsid w:val="00970FF1"/>
    <w:rsid w:val="009738C1"/>
    <w:rsid w:val="0097674F"/>
    <w:rsid w:val="00976F36"/>
    <w:rsid w:val="00982CF1"/>
    <w:rsid w:val="00983002"/>
    <w:rsid w:val="00985330"/>
    <w:rsid w:val="0098677C"/>
    <w:rsid w:val="009871BD"/>
    <w:rsid w:val="0099096E"/>
    <w:rsid w:val="00993A6E"/>
    <w:rsid w:val="00995946"/>
    <w:rsid w:val="009A1F0E"/>
    <w:rsid w:val="009A6B5A"/>
    <w:rsid w:val="009A6DBA"/>
    <w:rsid w:val="009B1556"/>
    <w:rsid w:val="009B23C5"/>
    <w:rsid w:val="009B396F"/>
    <w:rsid w:val="009B3B4F"/>
    <w:rsid w:val="009B7602"/>
    <w:rsid w:val="009D48C3"/>
    <w:rsid w:val="009E1FD8"/>
    <w:rsid w:val="009E27FB"/>
    <w:rsid w:val="009E2BDC"/>
    <w:rsid w:val="009E4069"/>
    <w:rsid w:val="009E6C28"/>
    <w:rsid w:val="009F53F3"/>
    <w:rsid w:val="009F549A"/>
    <w:rsid w:val="009F5B1D"/>
    <w:rsid w:val="00A001FD"/>
    <w:rsid w:val="00A14DE1"/>
    <w:rsid w:val="00A217CA"/>
    <w:rsid w:val="00A222BC"/>
    <w:rsid w:val="00A23BA4"/>
    <w:rsid w:val="00A274A3"/>
    <w:rsid w:val="00A27857"/>
    <w:rsid w:val="00A34B1D"/>
    <w:rsid w:val="00A34CD0"/>
    <w:rsid w:val="00A3637E"/>
    <w:rsid w:val="00A37A92"/>
    <w:rsid w:val="00A40572"/>
    <w:rsid w:val="00A40EA1"/>
    <w:rsid w:val="00A43322"/>
    <w:rsid w:val="00A44E5A"/>
    <w:rsid w:val="00A46001"/>
    <w:rsid w:val="00A462F4"/>
    <w:rsid w:val="00A52B9D"/>
    <w:rsid w:val="00A53298"/>
    <w:rsid w:val="00A572FA"/>
    <w:rsid w:val="00A5733E"/>
    <w:rsid w:val="00A710CA"/>
    <w:rsid w:val="00A7330A"/>
    <w:rsid w:val="00A73728"/>
    <w:rsid w:val="00A777DC"/>
    <w:rsid w:val="00A77D01"/>
    <w:rsid w:val="00A83B6A"/>
    <w:rsid w:val="00A84E61"/>
    <w:rsid w:val="00A860C5"/>
    <w:rsid w:val="00A86F42"/>
    <w:rsid w:val="00A87AF6"/>
    <w:rsid w:val="00A93BAA"/>
    <w:rsid w:val="00A957D1"/>
    <w:rsid w:val="00A96802"/>
    <w:rsid w:val="00A97439"/>
    <w:rsid w:val="00AA050D"/>
    <w:rsid w:val="00AA3985"/>
    <w:rsid w:val="00AA4E02"/>
    <w:rsid w:val="00AA5EC5"/>
    <w:rsid w:val="00AA74A0"/>
    <w:rsid w:val="00AB1E95"/>
    <w:rsid w:val="00AB25BB"/>
    <w:rsid w:val="00AC18DC"/>
    <w:rsid w:val="00AC6769"/>
    <w:rsid w:val="00AD2FA7"/>
    <w:rsid w:val="00AD4D12"/>
    <w:rsid w:val="00AD555B"/>
    <w:rsid w:val="00AD6C1B"/>
    <w:rsid w:val="00AE1A3E"/>
    <w:rsid w:val="00AE410D"/>
    <w:rsid w:val="00AE68A1"/>
    <w:rsid w:val="00AF04E8"/>
    <w:rsid w:val="00AF1035"/>
    <w:rsid w:val="00AF36AC"/>
    <w:rsid w:val="00AF58A1"/>
    <w:rsid w:val="00AF6A36"/>
    <w:rsid w:val="00B012B5"/>
    <w:rsid w:val="00B014D3"/>
    <w:rsid w:val="00B06A94"/>
    <w:rsid w:val="00B07881"/>
    <w:rsid w:val="00B120C8"/>
    <w:rsid w:val="00B13D78"/>
    <w:rsid w:val="00B17B80"/>
    <w:rsid w:val="00B21111"/>
    <w:rsid w:val="00B21D98"/>
    <w:rsid w:val="00B24BAB"/>
    <w:rsid w:val="00B25D28"/>
    <w:rsid w:val="00B32E9A"/>
    <w:rsid w:val="00B34ADC"/>
    <w:rsid w:val="00B34D76"/>
    <w:rsid w:val="00B43FD8"/>
    <w:rsid w:val="00B454F2"/>
    <w:rsid w:val="00B46FA0"/>
    <w:rsid w:val="00B50391"/>
    <w:rsid w:val="00B50FAE"/>
    <w:rsid w:val="00B53A22"/>
    <w:rsid w:val="00B60807"/>
    <w:rsid w:val="00B74B3F"/>
    <w:rsid w:val="00B76919"/>
    <w:rsid w:val="00B820B5"/>
    <w:rsid w:val="00B82479"/>
    <w:rsid w:val="00B8365D"/>
    <w:rsid w:val="00B85F03"/>
    <w:rsid w:val="00B85F2D"/>
    <w:rsid w:val="00B913E0"/>
    <w:rsid w:val="00B9142E"/>
    <w:rsid w:val="00B91B1A"/>
    <w:rsid w:val="00B95955"/>
    <w:rsid w:val="00BA10D9"/>
    <w:rsid w:val="00BA3425"/>
    <w:rsid w:val="00BA435C"/>
    <w:rsid w:val="00BA6158"/>
    <w:rsid w:val="00BA6470"/>
    <w:rsid w:val="00BB035D"/>
    <w:rsid w:val="00BB0CCD"/>
    <w:rsid w:val="00BB1CD6"/>
    <w:rsid w:val="00BC126E"/>
    <w:rsid w:val="00BC2CA2"/>
    <w:rsid w:val="00BC3382"/>
    <w:rsid w:val="00BC5BF4"/>
    <w:rsid w:val="00BC6030"/>
    <w:rsid w:val="00BD442B"/>
    <w:rsid w:val="00BE07D3"/>
    <w:rsid w:val="00BE0F9C"/>
    <w:rsid w:val="00BE136B"/>
    <w:rsid w:val="00BE745A"/>
    <w:rsid w:val="00BF2D21"/>
    <w:rsid w:val="00C00A33"/>
    <w:rsid w:val="00C012F0"/>
    <w:rsid w:val="00C05EC3"/>
    <w:rsid w:val="00C06F89"/>
    <w:rsid w:val="00C077B5"/>
    <w:rsid w:val="00C10C79"/>
    <w:rsid w:val="00C12D0A"/>
    <w:rsid w:val="00C153D4"/>
    <w:rsid w:val="00C16647"/>
    <w:rsid w:val="00C16EDA"/>
    <w:rsid w:val="00C173E3"/>
    <w:rsid w:val="00C21808"/>
    <w:rsid w:val="00C233C4"/>
    <w:rsid w:val="00C25F2E"/>
    <w:rsid w:val="00C27AC8"/>
    <w:rsid w:val="00C311F3"/>
    <w:rsid w:val="00C339F5"/>
    <w:rsid w:val="00C433C4"/>
    <w:rsid w:val="00C43821"/>
    <w:rsid w:val="00C514B2"/>
    <w:rsid w:val="00C51F3C"/>
    <w:rsid w:val="00C53420"/>
    <w:rsid w:val="00C567FD"/>
    <w:rsid w:val="00C64EB0"/>
    <w:rsid w:val="00C67635"/>
    <w:rsid w:val="00C67CA8"/>
    <w:rsid w:val="00C71D75"/>
    <w:rsid w:val="00C7436C"/>
    <w:rsid w:val="00C74EF5"/>
    <w:rsid w:val="00C7723F"/>
    <w:rsid w:val="00C811D1"/>
    <w:rsid w:val="00C81DE2"/>
    <w:rsid w:val="00C81F8C"/>
    <w:rsid w:val="00C85607"/>
    <w:rsid w:val="00C87C05"/>
    <w:rsid w:val="00C916C9"/>
    <w:rsid w:val="00C92987"/>
    <w:rsid w:val="00C970A0"/>
    <w:rsid w:val="00CA1095"/>
    <w:rsid w:val="00CA326F"/>
    <w:rsid w:val="00CA3C82"/>
    <w:rsid w:val="00CA498B"/>
    <w:rsid w:val="00CA4EDF"/>
    <w:rsid w:val="00CA7C31"/>
    <w:rsid w:val="00CB1066"/>
    <w:rsid w:val="00CB7154"/>
    <w:rsid w:val="00CC4CDE"/>
    <w:rsid w:val="00CC5C9A"/>
    <w:rsid w:val="00CC7E04"/>
    <w:rsid w:val="00CD037C"/>
    <w:rsid w:val="00CD2BC9"/>
    <w:rsid w:val="00CD53C4"/>
    <w:rsid w:val="00CD6042"/>
    <w:rsid w:val="00CE17E3"/>
    <w:rsid w:val="00CF2A14"/>
    <w:rsid w:val="00CF7591"/>
    <w:rsid w:val="00D00331"/>
    <w:rsid w:val="00D0137E"/>
    <w:rsid w:val="00D02032"/>
    <w:rsid w:val="00D03253"/>
    <w:rsid w:val="00D07C96"/>
    <w:rsid w:val="00D13848"/>
    <w:rsid w:val="00D164F2"/>
    <w:rsid w:val="00D34E78"/>
    <w:rsid w:val="00D358F3"/>
    <w:rsid w:val="00D35C99"/>
    <w:rsid w:val="00D53A9F"/>
    <w:rsid w:val="00D54E7B"/>
    <w:rsid w:val="00D56958"/>
    <w:rsid w:val="00D61769"/>
    <w:rsid w:val="00D65634"/>
    <w:rsid w:val="00D65C06"/>
    <w:rsid w:val="00D71760"/>
    <w:rsid w:val="00D73A86"/>
    <w:rsid w:val="00D75468"/>
    <w:rsid w:val="00D8348A"/>
    <w:rsid w:val="00D90500"/>
    <w:rsid w:val="00D94FB8"/>
    <w:rsid w:val="00D952BC"/>
    <w:rsid w:val="00DA229D"/>
    <w:rsid w:val="00DA57BC"/>
    <w:rsid w:val="00DA65A3"/>
    <w:rsid w:val="00DB0CF7"/>
    <w:rsid w:val="00DB3F28"/>
    <w:rsid w:val="00DB62DF"/>
    <w:rsid w:val="00DC0E1C"/>
    <w:rsid w:val="00DC34E7"/>
    <w:rsid w:val="00DC3FD8"/>
    <w:rsid w:val="00DD1867"/>
    <w:rsid w:val="00DD1A94"/>
    <w:rsid w:val="00DD3775"/>
    <w:rsid w:val="00DD4BF0"/>
    <w:rsid w:val="00DE17B6"/>
    <w:rsid w:val="00DE1968"/>
    <w:rsid w:val="00DE35E1"/>
    <w:rsid w:val="00DE5F26"/>
    <w:rsid w:val="00DF4E2B"/>
    <w:rsid w:val="00DF6E20"/>
    <w:rsid w:val="00DF7CF6"/>
    <w:rsid w:val="00E00242"/>
    <w:rsid w:val="00E007DE"/>
    <w:rsid w:val="00E0228E"/>
    <w:rsid w:val="00E023D8"/>
    <w:rsid w:val="00E02B61"/>
    <w:rsid w:val="00E06562"/>
    <w:rsid w:val="00E07F16"/>
    <w:rsid w:val="00E07FFD"/>
    <w:rsid w:val="00E105B6"/>
    <w:rsid w:val="00E12B24"/>
    <w:rsid w:val="00E13850"/>
    <w:rsid w:val="00E152E9"/>
    <w:rsid w:val="00E17B9C"/>
    <w:rsid w:val="00E17F49"/>
    <w:rsid w:val="00E20047"/>
    <w:rsid w:val="00E203A8"/>
    <w:rsid w:val="00E20874"/>
    <w:rsid w:val="00E27263"/>
    <w:rsid w:val="00E30158"/>
    <w:rsid w:val="00E409B9"/>
    <w:rsid w:val="00E46A9C"/>
    <w:rsid w:val="00E56ABD"/>
    <w:rsid w:val="00E61FD4"/>
    <w:rsid w:val="00E6329F"/>
    <w:rsid w:val="00E63480"/>
    <w:rsid w:val="00E6728D"/>
    <w:rsid w:val="00E67407"/>
    <w:rsid w:val="00E7053D"/>
    <w:rsid w:val="00E71A35"/>
    <w:rsid w:val="00E71B9D"/>
    <w:rsid w:val="00E72E5F"/>
    <w:rsid w:val="00E7322E"/>
    <w:rsid w:val="00E80B0A"/>
    <w:rsid w:val="00E83934"/>
    <w:rsid w:val="00E87242"/>
    <w:rsid w:val="00E937BB"/>
    <w:rsid w:val="00E96955"/>
    <w:rsid w:val="00EA529A"/>
    <w:rsid w:val="00EA5EC8"/>
    <w:rsid w:val="00EA7196"/>
    <w:rsid w:val="00EA76A7"/>
    <w:rsid w:val="00EB7AC8"/>
    <w:rsid w:val="00EC362D"/>
    <w:rsid w:val="00EC5117"/>
    <w:rsid w:val="00EC6585"/>
    <w:rsid w:val="00EC6C39"/>
    <w:rsid w:val="00ED2993"/>
    <w:rsid w:val="00ED5DB0"/>
    <w:rsid w:val="00ED6CC0"/>
    <w:rsid w:val="00EE26EB"/>
    <w:rsid w:val="00EE381C"/>
    <w:rsid w:val="00EE4FD8"/>
    <w:rsid w:val="00EE7221"/>
    <w:rsid w:val="00EF2E1A"/>
    <w:rsid w:val="00EF5603"/>
    <w:rsid w:val="00F03E9E"/>
    <w:rsid w:val="00F04E72"/>
    <w:rsid w:val="00F0589E"/>
    <w:rsid w:val="00F17181"/>
    <w:rsid w:val="00F176B0"/>
    <w:rsid w:val="00F20D96"/>
    <w:rsid w:val="00F21E96"/>
    <w:rsid w:val="00F22146"/>
    <w:rsid w:val="00F23737"/>
    <w:rsid w:val="00F27D42"/>
    <w:rsid w:val="00F35E51"/>
    <w:rsid w:val="00F36F61"/>
    <w:rsid w:val="00F42439"/>
    <w:rsid w:val="00F43851"/>
    <w:rsid w:val="00F4542B"/>
    <w:rsid w:val="00F4707E"/>
    <w:rsid w:val="00F47C3A"/>
    <w:rsid w:val="00F515DC"/>
    <w:rsid w:val="00F51C02"/>
    <w:rsid w:val="00F61DC4"/>
    <w:rsid w:val="00F6331D"/>
    <w:rsid w:val="00F638EE"/>
    <w:rsid w:val="00F7407B"/>
    <w:rsid w:val="00F81EF0"/>
    <w:rsid w:val="00F83071"/>
    <w:rsid w:val="00F83D46"/>
    <w:rsid w:val="00F85A7C"/>
    <w:rsid w:val="00F87C10"/>
    <w:rsid w:val="00F92FDA"/>
    <w:rsid w:val="00F94082"/>
    <w:rsid w:val="00FA1A5B"/>
    <w:rsid w:val="00FA29F0"/>
    <w:rsid w:val="00FA5732"/>
    <w:rsid w:val="00FA5F73"/>
    <w:rsid w:val="00FB0B44"/>
    <w:rsid w:val="00FB39F6"/>
    <w:rsid w:val="00FB4600"/>
    <w:rsid w:val="00FC66DD"/>
    <w:rsid w:val="00FD3A73"/>
    <w:rsid w:val="00FD7688"/>
    <w:rsid w:val="00FE21A7"/>
    <w:rsid w:val="00FE3D9C"/>
    <w:rsid w:val="00FE6EBF"/>
    <w:rsid w:val="00FE71D5"/>
    <w:rsid w:val="00FE7516"/>
    <w:rsid w:val="00FF0FE1"/>
    <w:rsid w:val="00FF14C5"/>
    <w:rsid w:val="00FF2FAD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EE980"/>
  <w15:docId w15:val="{C1C1F939-7141-4A94-B9FC-163999D9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48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10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C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A48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0C68B0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C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9F5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actor-invisible-space">
    <w:name w:val="redactor-invisible-space"/>
    <w:basedOn w:val="DefaultParagraphFont"/>
    <w:rsid w:val="009F53F3"/>
  </w:style>
  <w:style w:type="character" w:customStyle="1" w:styleId="Heading2Char">
    <w:name w:val="Heading 2 Char"/>
    <w:basedOn w:val="DefaultParagraphFont"/>
    <w:link w:val="Heading2"/>
    <w:uiPriority w:val="9"/>
    <w:rsid w:val="00A710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D3DD4-4CEF-46ED-9C97-38184605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7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>https://mul2-mineconomy.gov.am/tasks/772869/oneclick?token=2f3467424586289bb9638462729bca2b</cp:keywords>
  <dc:description/>
  <cp:lastModifiedBy>Gayane A. Danielyan</cp:lastModifiedBy>
  <cp:revision>661</cp:revision>
  <cp:lastPrinted>2025-02-11T13:42:00Z</cp:lastPrinted>
  <dcterms:created xsi:type="dcterms:W3CDTF">2017-11-21T12:45:00Z</dcterms:created>
  <dcterms:modified xsi:type="dcterms:W3CDTF">2025-02-18T07:41:00Z</dcterms:modified>
</cp:coreProperties>
</file>