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ստոմատոլոգիական կրթության գերազանցության կենտրոնի համար անհրաժեշտ ատամնաբուժական գործիքների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ստոմատոլոգիական կրթության գերազանցության կենտրոնի համար անհրաժեշտ ատամնաբուժական գործիքների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ստոմատոլոգիական կրթության գերազանցության կենտրոնի համար անհրաժեշտ ատամնաբուժական գործիքների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ստոմատոլոգիական կրթության գերազանցության կենտրոնի համար անհրաժեշտ ատամնաբուժական գործիքների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հայելի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Հղկաժապավենների լրակազմ (շտրիպս)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Մեկուսիչ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Ժամանակավոր պսակներ պատրաստելու համար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Դրոշմագդալներ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Գամիկի չափսը  որոշելու  հատուկ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Տաքացված գուտապերչայի ինյեկտորի գուտապեչայի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Միանվագ օգտագործման ծայրակալներ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Ռաբերդամի կլամպերի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Դրոշմագդալներ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Դրոշմագդալներ ծակոտկեն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Դրոշմագդալներ ծակոտկեն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Դրոշմագդալներ անատամ ծնոտի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Դրոշմագդալներ անատամ ծնոտի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Կոմպոզիտային պլոմբանյութի փայլեցման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Բժշկակն ձեռնոց ոչ ստերիլ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Ստոմատոլոգիական համասարքի ատրճանակի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Ստոմատոլոգիական ռասպատոր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Ստոմատոլոգիական ռասպատոր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Ատամների պլաստմասսա ինքնակարծրացող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Ատամների պլաստմասսա ինքնակարծրացող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Էլեկտրամածկիչի լարով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A Dec վարժասարքի ամորտիզատոր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ստոմատոլոգիական կրթության գերազանցության կենտրոնի աշխատանքների կազմակերպման նպատակով ատամնաբուժական գործիքների և պարագաների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Հղկաժապավենների լրակազմ (շտրիպս)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Մեկուսիչ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Ժամանակավոր պսակներ պատրաստելու համար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Գամիկի չափսը  որոշելու  հատուկ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Տաքացված գուտապերչայի ինյեկտորի գուտապեչայի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Դրոշմագդալներ ծակոտկեն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Կոմպոզիտային պլոմբանյութի փայլեցման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Բժշկակն ձեռնոց ոչ ստերիլ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Ստոմատոլոգիական համասարքի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Ստոմատոլոգիական ռասպատոր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Ստոմատոլոգիական ռասպատոր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Ատամների պլաստմասսա ինքնակարծրացող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Ատամների պլաստմասսա ինքնակարծրացող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օրվանԱ մատակարարումը իից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Հղկաժապավենների լրակազմ (շտրիպս)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Մեկուսիչ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Ժամանակավոր պսակներ պատրաստելու համար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Գամիկի չափսը  որոշելու  հատուկ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Տաքացված գուտապերչայի ինյեկտորի գուտապեչայի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Դրոշմագդալներ ծակոտկեն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Կոմպոզիտային պլոմբանյութի փայլեցման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Բժշկակն ձեռնոց ոչ ստերիլ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Ստոմատոլոգիական համասարքի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Ստոմատոլոգիական ռասպատոր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Ստոմատոլոգիական ռասպատոր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Ատամների պլաստմասսա ինքնակարծրացող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Ատամների պլաստմասսա ինքնակարծրացող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