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ԵՊՀ-ԷԱՃԱՊՁԲ-25/57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ԵՊՀ-ԷԱՃԱՊՁԲ-25/57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ԵՊՀ-ԷԱՃԱՊՁԲ-25/57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սառնարան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պահարան՝ օդատար համակարգով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Վերամբարձ դրոն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Սփին քոաթեր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փորագրիչ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տակ դրվող 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արտաքին միկոմետր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սեղանի երես-Breadboard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Լազերի հզորության/էներգիայի չափիչ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Միկրոմետրական գծային անցումային հարթակներ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Ամրացման հարթակներ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դիոդի ղեկավարման/սնուցման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Ֆայբերի հավասարեցման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Պինդմարմնային լազեր և ղեկավարման/սնուցման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Փորձարարական համակարգի մեխանիկական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տեսախցիկ և ադապտերներ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լազերային աղբյուր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Կերամիկայի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մանրաթել կտրող և մաքրող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տեսախցիկների փաթեթ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թափանցիկության չափումների համար չափիչ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S-ալիքաթիթեղ /S-waveplate/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405նմ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միկրոհայելիներով սարք (Digital micromirror device)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Բևեռացուցչային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Կվադրոկոպտեր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փոխակերպման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իր հակավիբրացիոն սեղանով, բարձր և ստանդարտ ճշտության չափումների ռեժիմներով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արագության ցենտրիֆուգ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սառցախցիկով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արագությամբ լաբորատոր հոմոգենիզատոր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լվացարան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ջերմաստիճանի ցիրկուլատոր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և քիմիկատների պահպանման համար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անվտանգության բոքս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պահուստավորող  գերհզոր աղբյուր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4.3881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ԵՊՀ-ԷԱՃԱՊՁԲ-25/57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ԵՊՀ-ԷԱՃԱՊՁԲ-25/57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ԵՊՀ-ԷԱՃԱՊՁԲ-25/57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«ԵՊՀ-ԷԱՃԱՊՁԲ-25/57»*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«ԵՊՀ-ԷԱՃԱՊՁԲ-25/57»*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ԵՊՀ-ԷԱՃԱՊՁԲ-25/57*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պահարան՝ օդատար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Վերամբարձ 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Սփին քոաթեր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փորագրիչ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տակ դրվող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արտաքին միկոմետր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սեղանի երես-Breadboard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Լազերի հզորության/էներգիայի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Միկրոմետրական գծային անցումային հարթակներ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Ամրացման հարթակներ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դիոդի ղեկավարման/սնուցման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Ֆայբերի հավասարեցման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Պինդմարմնային լազեր և ղեկավարման/սնուցման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Փորձարարական համակարգի մեխանիկական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տեսախցիկ և ադապտերներ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լազերային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Կերամիկայի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մանրաթել կտրող և մաքրող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տեսախցիկների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թափանցիկության չափումների համար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S-ալիքաթիթեղ /S-waveplate/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405նմ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միկրոհայելիներով սարք (Digital micromirror device)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Բևեռացուցչային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Կվադրոկոպտեր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փոխակերպման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իր հակավիբրացիոն սեղանով, բարձր և ստանդարտ ճշտության չափումների ռեժիմներով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արագության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սառցախցիկով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արագությամբ լաբորատոր հոմոգենիզատոր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ջերմաստիճանի ցիրկուլատոր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և քիմիկատների պահպանման համար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անվտանգության բոքս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պահուստավորող  գերհզոր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երեք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երեք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երեք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երեք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180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120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90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60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45 օրվա ընթացքում5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ԵՊՀ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սառնարան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պահարան՝ օդատար համակարգով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42412900/1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Վերամբարձ դրոն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Տաքացվող մագնիսական խառնիչ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Սփին քոաթեր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փորագրիչ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ջերմաչափ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39721320/1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Օդը չորացնող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տակ դրվող 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արտաքին միկոմետր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սեղանի երես-Breadboard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38551100/1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Լազերի հզորության/էներգիայի չափիչ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Միկրոմետրական գծային անցումային հարթակներ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Ամրացման հարթակներ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Լազերային դիոդի ղեկավարման/սնուցման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38331200/3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Ֆայբերի հավասարեցման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Պինդմարմնային լազեր և ղեկավարման/սնուցման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38591100/1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Փորձարարական համակարգի մեխանիկական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տեսախցիկ և ադապտերներ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Ինֆրակարմիր լազերային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Կերամիկայի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մանրաթել կտրող և մաքրող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և օպտոմեխանիկական տարրեր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տեսախցիկների փաթեթ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Դիէլեկտրիկ թափանցիկության չափումների համար չափիչ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S-ալիքաթիթեղ /S-waveplate/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Լազեր 405նմ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Թվային միկրոհայելիներով սարք (Digital micromirror device)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Բևեռացուցչային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38651110/1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Կվադրոկոպտեր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Կրկնակի փոխակերպման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38311200/1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Անալիտիկ կշեռք իր հակավիբրացիոն սեղանով, բարձր և ստանդարտ ճշտության չափումների ռեժիմներով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արագության ցենտրիֆուգ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ռեցիրկուլատորներ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 սառցախցիկով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արագությամբ լաբորատոր հոմոգենիզատոր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Ուլտրաձայնային լվացարան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Վակուումային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Ցածր ջերմաստիճանի ցիրկուլատոր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Ռեագենտների և քիմիկատների պահպանման համար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անվտանգության բոքս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24000 BTU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պահուստավորող  գերհզոր աղբյուր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