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քաղաք Աշտարակ Վարդգես Պետրոսյան փողոց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Արագածոտնի մարզի թվով 5 մանկապարտեզների համար գույքի ձեռքբերման հրավեր և հայտարարություն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Տոնոյան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 3-23-72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tatevik100888@gmail.com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Արագածոտնի մարզի թվով 5 մանկապարտեզների համար գույքի ձեռքբերման հրավեր և հայտարարություն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Արագածոտնի մարզի թվով 5 մանկապարտեզների համար գույքի ձեռքբերման հրավեր և հայտարարություն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tatevik100888@gmail.com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Արագածոտնի մարզի թվով 5 մանկապարտեզների համար գույքի ձեռքբերման հրավեր և հայտարարություն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էլեկտրական կամ գազային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խառնիչներ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համակցված չորանոցների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2025.03.04.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ՀՀԱՄ-ԷԱՃԱՊՁԲ-25/20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ՀՀԱՄ-ԷԱՃԱՊՁԲ-25/20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ՀՀԱՄ-ԷԱՃԱՊՁԲ-25/20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ՀՀԱՄ-ԷԱՃԱՊՁԲ-25/20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ՀՀԱՄ-ԷԱՃԱՊՁԲ-25/20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մարզպետի աշխատակազմ*  (այսուհետ` Պատվիրատու) կողմից կազմակերպված` ՀՀԱՄ-ԷԱՃԱՊՁԲ-25/20*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մարզպետի աշխատակազմ*  (այսուհետ` Պատվիրատու) կողմից կազմակերպված` ՀՀԱՄ-ԷԱՃԱՊՁԲ-25/20*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Արագածոտնի մարզպետի աշխատակազմի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էլեկտրական կամ գազային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խառնիչներ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համակցված չորանոցների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առաջին չափաբաժնի կից ֆայլում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Արտաշավանի «Կակաչ» մանկապարտեզ - գ․Արտաշավան, 2-րդ փող․, 2-րդ շենք  «Ապարան համայնքի Շենավան գյուղի մանկապարտեզ» -  գ․Շենավան, 19փող․, շենք 32/1 Ապարան համայնքի Արագածի Լիա Տեր-Ղևոնդյանի անվան  մանկապարտեզ - գ․Արագած, Կոմիտասի 28		Ալագյազ համայնքի 144 տեղանոց մսուր-մանկապարտեզ գ․Ռյա-Թազա, 4-րդ փող․, շ․7 Մատակարարումը՝ Հայաստան, Արագածոտնի մարզ, Աշտարակ Չարենցի փող., 1 շենք Աշտարակի Պ․Պռոշյանի անվան թիվ 3 հիմնական դպրոց ՊՈԱԿ	 Աշտարակի թիվ 4 «Հասմիկ» մանկապարտեզ - գ․Սասունիկ, 31փ, 1-ին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Արտաշավանի «Կակաչ» մանկապարտեզ - գ․Արտաշավան, 2-րդ փող․, 2-րդ շենք  «Ապարան համայնքի Շենավան գյուղի մանկապարտեզ» -  գ․Շենավան, 19փող․, շենք 32/1 Ապարան համայնքի Արագածի Լիա Տեր-Ղևոնդյանի անվան  մանկապարտեզ - գ․Արագած, Կոմիտասի 28		Ալագյազ համայնքի 144 տեղանոց մսուր-մանկապարտեզ գ․Ռյա-Թազա, 4-րդ փող․, շ․7 Մատակարարումը՝ Հայաստան, Արագածոտնի մարզ, Աշտարակ Չարենցի փող., 1 շենք Աշտարակի Պ․Պռոշյանի անվան թիվ 3 հիմնական դպրոց ՊՈԱԿ	 Աշտարակի թիվ 4 «Հասմիկ» մանկապարտեզ - գ․Սասունիկ, 31փ, 1-ին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Արտաշավանի «Կակաչ» մանկապարտեզ - գ․Արտաշավան, 2-րդ փող․, 2-րդ շենք  «Ապարան համայնքի Շենավան գյուղի մանկապարտեզ» -  գ․Շենավան, 19փող․, շենք 32/1 Ապարան համայնքի Արագածի Լիա Տեր-Ղևոնդյանի անվան  մանկապարտեզ - գ․Արագած, Կոմիտասի 28		Ալագյազ համայնքի 144 տեղանոց մսուր-մանկապարտեզ գ․Ռյա-Թազա, 4-րդ փող․, շ․7 Մատակարարումը՝ Հայաստան, Արագածոտնի մարզ, Աշտարակ Չարենցի փող., 1 շենք Աշտարակի Պ․Պռոշյանի անվան թիվ 3 հիմնական դպրոց ՊՈԱԿ	 Աշտարակի թիվ 4 «Հասմիկ» մանկապարտեզ - գ․Սասունիկ, 31փ, 1-ին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Արտաշավանի «Կակաչ» մանկապարտեզ - գ․Արտաշավան, 2-րդ փող․, 2-րդ շենք  «Ապարան համայնքի Շենավան գյուղի մանկապարտեզ» -  գ․Շենավան, 19փող․, շենք 32/1 Ապարան համայնքի Արագածի Լիա Տեր-Ղևոնդյանի անվան  մանկապարտեզ - գ․Արագած, Կոմիտասի 28		Ալագյազ համայնքի 144 տեղանոց մսուր-մանկապարտեզ գ․Ռյա-Թազա, 4-րդ փող․, շ․7 Մատակարարումը՝ Հայաստան, Արագածոտնի մարզ, Աշտարակ Չարենցի փող., 1 շենք Աշտարակի Պ․Պռոշյանի անվան թիվ 3 հիմնական դպրոց ՊՈԱԿ	 Աշտարակի թիվ 4 «Հասմիկ» մանկապարտեզ - գ․Սասունիկ, 31փ, 1-ին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Արտաշավանի «Կակաչ» մանկապարտեզ - գ․Արտաշավան, 2-րդ փող․, 2-րդ շենք  «Ապարան համայնքի Շենավան գյուղի մանկապարտեզ» -  գ․Շենավան, 19փող․, շենք 32/1 Ապարան համայնքի Արագածի Լիա Տեր-Ղևոնդյանի անվան  մանկապարտեզ - գ․Արագած, Կոմիտասի 28		Ալագյազ համայնքի 144 տեղանոց մսուր-մանկապարտեզ գ․Ռյա-Թազա, 4-րդ փող․, շ․7 Մատակարարումը՝ Հայաստան, Արագածոտնի մարզ, Աշտարակ Չարենցի փող., 1 շենք Աշտարակի Պ․Պռոշյանի անվան թիվ 3 հիմնական դպրոց ՊՈԱԿ	 Աշտարակի թիվ 4 «Հասմիկ» մանկապարտեզ - գ․Սասունիկ, 31փ, 1-ին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Արտաշավանի «Կակաչ» մանկապարտեզ - գ․Արտաշավան, 2-րդ փող․, 2-րդ շենք  «Ապարան համայնքի Շենավան գյուղի մանկապարտեզ» -  գ․Շենավան, 19փող․, շենք 32/1 Ապարան համայնքի Արագածի Լիա Տեր-Ղևոնդյանի անվան  մանկապարտեզ - գ․Արագած, Կոմիտասի 28		Ալագյազ համայնքի 144 տեղանոց մսուր-մանկապարտեզ գ․Ռյա-Թազա, 4-րդ փող․, շ․7 Մատակարարումը՝ Հայաստան, Արագածոտնի մարզ, Աշտարակ Չարենցի փող., 1 շենք Աշտարակի Պ․Պռոշյանի անվան թիվ 3 հիմնական դպրոց ՊՈԱԿ	 Աշտարակի թիվ 4 «Հասմիկ» մանկապարտեզ - գ․Սասունիկ, 31փ, 1-ին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Արտաշավանի «Կակաչ» մանկապարտեզ - գ․Արտաշավան, 2-րդ փող․, 2-րդ շենք  «Ապարան համայնքի Շենավան գյուղի մանկապարտեզ» -  գ․Շենավան, 19փող․, շենք 32/1 Ապարան համայնքի Արագածի Լիա Տեր-Ղևոնդյանի անվան  մանկապարտեզ - գ․Արագած, Կոմիտասի 28		Ալագյազ համայնքի 144 տեղանոց մսուր-մանկապարտեզ գ․Ռյա-Թազա, 4-րդ փող․, շ․7 Մատակարարումը՝ Հայաստան, Արագածոտնի մարզ, Աշտարակ Չարենցի փող., 1 շենք Աշտարակի Պ․Պռոշյանի անվան թիվ 3 հիմնական դպրոց ՊՈԱԿ	 Աշտարակի թիվ 4 «Հասմիկ» մանկապարտեզ - գ․Սասունիկ, 31փ, 1-ին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Արտաշավանի «Կակաչ» մանկապարտեզ - գ․Արտաշավան, 2-րդ փող․, 2-րդ շենք  «Ապարան համայնքի Շենավան գյուղի մանկապարտեզ» -  գ․Շենավան, 19փող․, շենք 32/1 Ապարան համայնքի Արագածի Լիա Տեր-Ղևոնդյանի անվան  մանկապարտեզ - գ․Արագած, Կոմիտասի 28		Ալագյազ համայնքի 144 տեղանոց մսուր-մանկապարտեզ գ․Ռյա-Թազա, 4-րդ փող․, շ․7 Մատակարարումը՝ Հայաստան, Արագածոտնի մարզ, Աշտարակ Չարենցի փող., 1 շենք Աշտարակի Պ․Պռոշյանի անվան թիվ 3 հիմնական դպրոց ՊՈԱԿ	 Աշտարակի թիվ 4 «Հասմիկ» մանկապարտեզ - գ․Սասունիկ, 31փ, 1-ին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Արտաշավանի «Կակաչ» մանկապարտեզ - գ․Արտաշավան, 2-րդ փող․, 2-րդ շենք  «Ապարան համայնքի Շենավան գյուղի մանկապարտեզ» -  գ․Շենավան, 19փող․, շենք 32/1 Ապարան համայնքի Արագածի Լիա Տեր-Ղևոնդյանի անվան  մանկապարտեզ - գ․Արագած, Կոմիտասի 28		Ալագյազ համայնքի 144 տեղանոց մսուր-մանկապարտեզ գ․Ռյա-Թազա, 4-րդ փող․, շ․7 Մատակարարումը՝ Հայաստան, Արագածոտնի մարզ, Աշտարակ Չարենցի փող., 1 շենք Աշտարակի Պ․Պռոշյանի անվան թիվ 3 հիմնական դպրոց ՊՈԱԿ	 Աշտարակի թիվ 4 «Հասմիկ» մանկապարտեզ - գ․Սասունիկ, 31փ, 1-ին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Արտաշավանի «Կակաչ» մանկապարտեզ - գ․Արտաշավան, 2-րդ փող․, 2-րդ շենք  «Ապարան համայնքի Շենավան գյուղի մանկապարտեզ» -  գ․Շենավան, 19փող․, շենք 32/1 Ապարան համայնքի Արագածի Լիա Տեր-Ղևոնդյանի անվան  մանկապարտեզ - գ․Արագած, Կոմիտասի 28		Ալագյազ համայնքի 144 տեղանոց մսուր-մանկապարտեզ գ․Ռյա-Թազա, 4-րդ փող․, շ․7 Մատակարարումը՝ Հայաստան, Արագածոտնի մարզ, Աշտարակ Չարենցի փող., 1 շենք Աշտարակի Պ․Պռոշյանի անվան թիվ 3 հիմնական դպրոց ՊՈԱԿ	 Աշտարակի թիվ 4 «Հասմիկ» մանկապարտեզ - գ․Սասունիկ, 31փ, 1-ին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Արտաշավանի «Կակաչ» մանկապարտեզ - գ․Արտաշավան, 2-րդ փող․, 2-րդ շենք  «Ապարան համայնքի Շենավան գյուղի մանկապարտեզ» -  գ․Շենավան, 19փող․, շենք 32/1 Ապարան համայնքի Արագածի Լիա Տեր-Ղևոնդյանի անվան  մանկապարտեզ - գ․Արագած, Կոմիտասի 28		Ալագյազ համայնքի 144 տեղանոց մսուր-մանկապարտեզ գ․Ռյա-Թազա, 4-րդ փող․, շ․7 Մատակարարումը՝ Հայաստան, Արագածոտնի մարզ, Աշտարակ Չարենցի փող., 1 շենք Աշտարակի Պ․Պռոշյանի անվան թիվ 3 հիմնական դպրոց ՊՈԱԿ	 Աշտարակի թիվ 4 «Հասմիկ» մանկապարտեզ - գ․Սասունիկ, 31փ, 1-ին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Արտաշավանի «Կակաչ» մանկապարտեզ - գ․Արտաշավան, 2-րդ փող․, 2-րդ շենք  «Ապարան համայնքի Շենավան գյուղի մանկապարտեզ» -  գ․Շենավան, 19փող․, շենք 32/1 Ապարան համայնքի Արագածի Լիա Տեր-Ղևոնդյանի անվան  մանկապարտեզ - գ․Արագած, Կոմիտասի 28		Ալագյազ համայնքի 144 տեղանոց մսուր-մանկապարտեզ գ․Ռյա-Թազա, 4-րդ փող․, շ․7 Մատակարարումը՝ Հայաստան, Արագածոտնի մարզ, Աշտարակ Չարենցի փող., 1 շենք Աշտարակի Պ․Պռոշյանի անվան թիվ 3 հիմնական դպրոց ՊՈԱԿ	 Աշտարակի թիվ 4 «Հասմիկ» մանկապարտեզ - գ․Սասունիկ, 31փ, 1-ին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Արտաշավանի «Կակաչ» մանկապարտեզ - գ․Արտաշավան, 2-րդ փող․, 2-րդ շենք  «Ապարան համայնքի Շենավան գյուղի մանկապարտեզ» -  գ․Շենավան, 19փող․, շենք 32/1 Ապարան համայնքի Արագածի Լիա Տեր-Ղևոնդյանի անվան  մանկապարտեզ - գ․Արագած, Կոմիտասի 28		Ալագյազ համայնքի 144 տեղանոց մսուր-մանկապարտեզ գ․Ռյա-Թազա, 4-րդ փող․, շ․7 Մատակարարումը՝ Հայաստան, Արագածոտնի մարզ, Աշտարակ Չարենցի փող., 1 շենք Աշտարակի Պ․Պռոշյանի անվան թիվ 3 հիմնական դպրոց ՊՈԱԿ	 Աշտարակի թիվ 4 «Հասմիկ» մանկապարտեզ - գ․Սասունիկ, 31փ, 1-ին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Արտաշավանի «Կակաչ» մանկապարտեզ - գ․Արտաշավան, 2-րդ փող․, 2-րդ շենք  «Ապարան համայնքի Շենավան գյուղի մանկապարտեզ» -  գ․Շենավան, 19փող․, շենք 32/1 Ապարան համայնքի Արագածի Լիա Տեր-Ղևոնդյանի անվան  մանկապարտեզ - գ․Արագած, Կոմիտասի 28		Ալագյազ համայնքի 144 տեղանոց մսուր-մանկապարտեզ գ․Ռյա-Թազա, 4-րդ փող․, շ․7 Մատակարարումը՝ Հայաստան, Արագածոտնի մարզ, Աշտարակ Չարենցի փող., 1 շենք Աշտարակի Պ․Պռոշյանի անվան թիվ 3 հիմնական դպրոց ՊՈԱԿ	 Աշտարակի թիվ 4 «Հասմիկ» մանկապարտեզ - գ․Սասունիկ, 31փ, 1-ին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Արտաշավանի «Կակաչ» մանկապարտեզ - գ․Արտաշավան, 2-րդ փող․, 2-րդ շենք  «Ապարան համայնքի Շենավան գյուղի մանկապարտեզ» -  գ․Շենավան, 19փող․, շենք 32/1 Ապարան համայնքի Արագածի Լիա Տեր-Ղևոնդյանի անվան  մանկապարտեզ - գ․Արագած, Կոմիտասի 28		Ալագյազ համայնքի 144 տեղանոց մսուր-մանկապարտեզ գ․Ռյա-Թազա, 4-րդ փող․, շ․7 Մատակարարումը՝ Հայաստան, Արագածոտնի մարզ, Աշտարակ Չարենցի փող., 1 շենք Աշտարակի Պ․Պռոշյանի անվան թիվ 3 հիմնական դպրոց ՊՈԱԿ	 Աշտարակի թիվ 4 «Հասմիկ» մանկապարտեզ - գ․Սասունիկ, 31փ, 1-ին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