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ԿԿ-ԷԱՃԱՊՁԲ-25/09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Կադաստրի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Արշակունյաց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Կադաստրի կոմիտեի կարիքների համար հերթի տերմինալների ձեռբերում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Էլինե Նազարյան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+374 60474142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eline.nazaryan@cadastre.am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Կադաստրի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ԿԿ-ԷԱՃԱՊՁԲ-25/09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Կադաստրի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Կադաստրի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Կադաստրի կոմիտեի կարիքների համար հերթի տերմինալների ձեռբերում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Կադաստրի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Կադաստրի կոմիտեի կարիքների համար հերթի տերմինալների ձեռբերում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ԿԿ-ԷԱՃԱՊՁԲ-25/09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eline.nazaryan@cadastre.am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Կադաստրի կոմիտեի կարիքների համար հերթի տերմինալների ձեռբերում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ԿԿ-ԷԱՃԱՊՁԲ-25/09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Կադաստրի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ԿԿ-ԷԱՃԱՊՁԲ-25/09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ԿԿ-ԷԱՃԱՊՁԲ-25/09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«ԿԿ-ԷԱՃԱՊՁԲ-25/09»*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«ԿԿ-ԷԱՃԱՊՁԲ-25/09»*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Կադաստրի կոմիտե*  (այսուհետ` Պատվիրատու) կողմից կազմակերպված` ԿԿ-ԷԱՃԱՊՁԲ-25/09*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Կադաստրի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- 02534328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- 900011030674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Կոմիտաս 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հաշվառելու օրվանից 40-րդ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տեսատեքստային տերմինալներ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