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ԷԲԿ-ԷԱՃԱՊՁԲ-25/21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ԷՋՄԻԱԾՆԻ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Էջմիածին, Սպանդարյան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Էջմիածնի Բժշկական կենտրոն ՓԲԸ կարիքների համար տնտեսական ապրանքների  ձեռքբերում  ՀՀ Գնումների  մասին օրենքի 15/6 կետով</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Հրածին Քամալյան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023155720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vaghivgnum@mail.ru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ԷՋՄԻԱԾՆԻ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ԷԲԿ-ԷԱՃԱՊՁԲ-25/21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ԷՋՄԻԱԾՆԻ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ԷՋՄԻԱԾՆԻ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Էջմիածնի Բժշկական կենտրոն ՓԲԸ կարիքների համար տնտեսական ապրանքների  ձեռքբերում  ՀՀ Գնումների  մասին օրենքի 15/6 կետով</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ԷՋՄԻԱԾՆԻ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Էջմիածնի Բժշկական կենտրոն ՓԲԸ կարիքների համար տնտեսական ապրանքների  ձեռքբերում  ՀՀ Գնումների  մասին օրենքի 15/6 կետով</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ԷԲԿ-ԷԱՃԱՊՁԲ-25/21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vaghivgnum@mail.ru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Էջմիածնի Բժշկական կենտրոն ՓԲԸ կարիքների համար տնտեսական ապրանքների  ձեռքբերում  ՀՀ Գնումների  մասին օրենքի 15/6 կետով</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2․ախտահանող հեղուկ` սանհանգույցի համար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3․լվացքի փոշի ձեռքով լվանալու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4․լվացքի փոշի ավտոմատ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5․մաքրող մածուկներ ― փոշիներ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7․մաքրող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10․գոգաթիակ, աղբը հավաքելու համար,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11․ավել,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15․մեկանգամյա օգտագործման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19․թղթե անձեռոցիկ, երկշերտ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22․թղթե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25․ձեռնոցներ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2025.03.04.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ԷԲԿ-ԷԱՃԱՊՁԲ-25/21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ԷՋՄԻԱԾՆԻ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ԷԲԿ-ԷԱՃԱՊՁԲ-25/21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ԷԲԿ-ԷԱՃԱՊՁԲ-25/21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ԷԲԿ-ԷԱՃԱՊՁԲ-25/21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ԷԲԿ-ԷԱՃԱՊՁԲ-25/21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«ԷԲԿ-ԷԱՃԱՊՁԲ-25/21»*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ԷՋՄԻԱԾՆԻ ԲԺՇԿԱԿԱՆ ԿԵՆՏՐՈՆ ՓԲԸ*  (այսուհետ` Պատվիրատու) կողմից կազմակերպված` ԷԲԿ-ԷԱՃԱՊՁԲ-25/21*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ԷՋՄԻԱԾՆԻ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«ԷԲԿ-ԷԱՃԱՊՁԲ-25/21»*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ԷՋՄԻԱԾՆԻ ԲԺՇԿԱԿԱՆ ԿԵՆՏՐՈՆ ՓԲԸ*  (այսուհետ` Պատվիրատու) կողմից կազմակերպված` ԷԲԿ-ԷԱՃԱՊՁԲ-25/21*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ԷՋՄԻԱԾՆԻ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2․ախտահանող հեղուկ` սանհանգույցի համար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3․լվացքի փոշի ձեռքով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4․լվացքի փոշի ավտոմատ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10․գոգաթիակ, աղբը հավաքելու համար,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19․թղթե անձեռոցիկ,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