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Փնջային վարդեր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վարդեր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ՀԱԷԿ-ԷԱՃԱՊՁԲ-28/25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Փնջային վարդեր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վարդեր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2025թ. ապրիլի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2025թ. ապրիլի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Փնջային վարդեր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վարդեր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