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Конверта C65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Շուշանիկ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ՀՓ-ԷԱՃԱՊՁԲ-25/29</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Конверта C65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Конверта C65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Конверта C65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С65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мм * 229 мм, плотность не менее 90 г/м2, цвет белый,клеющийся, боковое окно левое,размер окна 90*45мм расположение окна 15 мм от левого края и 20 мм от нижнего края
Транспортировку и отгрузку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