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 կարիքների համար քարթրիջների և Ա4 թղթի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 կարիքների համար քարթրիջների և Ա4 թղթի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 կարիքների համար քարթրիջների և Ա4 թղթի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 կարիքների համար քարթրիջների և Ա4 թղթի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ՍՄԿԲԿ-ԷԱՃԱՊՁԲ-25/15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LBP6000B  տպիչի համար, առնվազն 2000 Ա4 ձևաչափի էջ 5% ծածկույթով տպելու հնարավորությամբ՝ համաձայն ISO/IEC ստանդարտի, գույնը` սև, փաթեթավորված տոպրակով և ստվարաթղթե տուփով: Արտաքնապես տուփը պետք է պարունակի քարթրիջին վերաբերող տեղեկատվություն (մակնիշ, քարթրիջին համապատասխանող տպիչի/տպիչների մակնիշներ): Ապրանքը պետք է լինի նոր և չօգտագործված, ապրանքի տեղափոխումն ու բեռնաթափումն իրականացնում է Կատարողը: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i-SENSYS lbp30108 տպիչի համար, առնվազն 2000 Ա4 ձևաչափի էջ 5% ծածկույթով տպելու հնարավորությամբ՝ համաձայն ISO/IEC ստանդարտի, գույնը` սև, փաթեթավորված տոպրակով և ստվարաթղթե տուփով: Արտաքնապես տուփը պետք է պարունակի քարթրիջին վերաբերող տեղեկատվություն (մակնիշ, քարթրիջին համապատասխանող տպիչի/տպիչների մակնիշներ): Ապրանքը պետք է լինի նոր և չօգտագործված, ապրանքի տեղափոխումն ու բեռնաթափումն իրականացնում է Կատարողը: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LBP2900 տպիչի համար, առնվազն 2000 Ա4 ձևաչափի էջ 5% ծածկույթով տպելու հնարավորությամբ՝ համաձայն ISO/IEC ստանդարտի, գույնը` սև, փաթեթավորված տոպրակով և ստվարաթղթե տուփով: Արտաքնապես տուփը պետք է պարունակի քարթրիջին վերաբերող տեղեկատվություն (մակնիշ, քարթրիջին համապատասխանող տպիչի/տպիչների մակնիշներ): Ապրանքը պետք է լինի նոր և չօգտագործված, ապրանքի տեղափոխումն ու բեռնաթափումն իրականացնում է Կատարողը: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MF3010 տպիչի համար, առնվազն 2000 Ա4 ձևաչափի էջ 5% ծածկույթով տպելու հնարավորությամբ՝ համաձայն ISO/IEC ստանդարտի, գույնը` սև, փաթեթավորված տոպրակով և ստվարաթղթե տուփով: Արտաքնապես տուփը պետք է պարունակի քարթրիջին վերաբերող տեղեկատվություն (մակնիշ, քարթրիջին համապատասխանող տպիչի/տպիչների մակնիշներ): Ապրանքը պետք է լինի նոր և չօգտագործված, ապրանքի տեղափոխումն ու բեռնաթափումն իրականացնում է Կատարողը: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Laser Jet ProMFP M28a/w տպիչի համար, առնվազն 2000 Ա4 ձևաչափի էջ 5% ծածկույթով տպելու հնարավորությամբ՝ համաձայն ISO/IEC ստանդարտի, գույնը` սև, փաթեթավորված տոպրակով և ստվարաթղթե տուփով: Արտաքնապես տուփը պետք է պարունակի քարթրիջին վերաբերող տեղեկատվություն (մակնիշ, քարթրիջին համապատասխանող տպիչի/տպիչների մակնիշներ): Ապրանքը պետք է լինի նոր և չօգտագործված, ապրանքի տեղափոխումն ու բեռնաթափումն իրականացնում է Կատարողը: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1020 տպիչի համար, առնվազն 2000 Ա4 ձևաչափի էջ 5% ծածկույթով տպելու հնարավորությամբ՝ համաձայն ISO/IEC ստանդարտի, գույնը` սև, փաթեթավորված տոպրակով և ստվարաթղթե տուփով: Արտաքնապես տուփը պետք է պարունակի քարթրիջին վերաբերող տեղեկատվություն (մակնիշ, քարթրիջին համապատասխանող տպիչի/տպիչների մակնիշներ): Ապրանքը պետք է լինի նոր և չօգտագործված, ապրանքի տեղափոխումն ու բեռնաթափումն իրականացնում է Կատարողը: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Laser Jet 1022 տպիչի համար, առնվազն 2000 Ա4 ձևաչափի էջ 5% ծածկույթով տպելու հնարավորությամբ՝ համաձայն ISO/IEC ստանդարտի, գույնը` սև, փաթեթավորված տոպրակով և ստվարաթղթե տուփով: Արտաքնապես տուփը պետք է պարունակի քարթրիջին վերաբերող տեղեկատվություն (մակնիշ, քարթրիջին համապատասխանող տպիչի/տպիչների մակնիշներ): Ապրանքը պետք է լինի նոր և չօգտագործված, ապրանքի տեղափոխումն ու բեռնաթափումն իրականացնում է Կատարողը: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Laser Jet 1018 տպիչի համար, առնվազն 2000 Ա4 ձևաչափի էջ 5% ծածկույթով տպելու հնարավորությամբ՝ համաձայն ISO/IEC ստանդարտի, գույնը` սև, փաթեթավորված տոպրակով և ստվարաթղթե տուփով: Արտաքնապես տուփը պետք է պարունակի քարթրիջին վերաբերող տեղեկատվություն (մակնիշ, քարթրիջին համապատասխանող տպիչի/տպիչների մակնիշներ): Ապրանքը պետք է լինի նոր և չօգտագործված, ապրանքի տեղափոխումն ու բեռնաթափումն իրականացնում է Կատարողը: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P2015 տպիչի համար, առնվազն 2000 Ա4 ձևաչափի էջ 5% ծածկույթով տպելու հնարավորությամբ՝ համաձայն ISO/IEC ստանդարտի, գույնը` սև, փաթեթավորված տոպրակով և ստվարաթղթե տուփով: Արտաքնապես տուփը պետք է պարունակի քարթրիջին վերաբերող տեղեկատվություն (մակնիշ, քարթրիջին համապատասխանող տպիչի/տպիչների մակնիշներ): Ապրանքը պետք է լինի նոր և չօգտագործված, ապրանքի տեղափոխումն ու բեռնաթափումն իրականացնում է Կատարողը: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MF4410 տպիչի համար, առնվազն 2000 Ա4 ձևաչափի էջ 5% ծածկույթով տպելու հնարավորությամբ՝ համաձայն ISO/IEC ստանդարտի, գույնը` սև, փաթեթավորված տոպրակով և ստվարաթղթե տուփով: Արտաքնապես տուփը պետք է պարունակի քարթրիջին վերաբերող տեղեկատվություն (մակնիշ, քարթրիջին համապատասխանող տպիչի/տպիչների մակնիշներ): Ապրանքը պետք է լինի նոր և չօգտագործված, ապրանքի տեղափոխումն ու բեռնաթափումն իրականացնում է Կատարողը: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Laser MFP 135a տպիչի համար, առնվազն 2000 Ա4 ձևաչափի էջ 5% ծածկույթով տպելու հնարավորությամբ՝ համաձայն ISO/IEC ստանդարտի, գույնը` սև, փաթեթավորված տոպրակով և ստվարաթղթե տուփով: Արտաքնապես տուփը պետք է պարունակի քարթրիջին վերաբերող տեղեկատվություն (մակնիշ, քարթրիջին համապատասխանող տպիչի/տպիչների մակնիշներ): Ապրանքը պետք է լինի նոր և չօգտագործված, ապրանքի տեղափոխումն ու բեռնաթափումն իրականացնում է Կատարողը: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I-sensys MF264 dw IIտպիչի համար, առնվազն 2000 Ա4 ձևաչափի էջ 5% ծածկույթով տպելու հնարավորությամբ՝ համաձայն ISO/IEC ստանդարտի, գույնը` սև, փաթեթավորված տոպրակով և ստվարաթղթե տուփով: Արտաքնապես տուփը պետք է պարունակի քարթրիջին վերաբերող տեղեկատվություն (մակնիշ, քարթրիջին համապատասխանող տպիչի/տպիչների մակնիշներ): Ապրանքը պետք է լինի նոր և չօգտագործված, ապրանքի տեղափոխումն ու բեռնաթափումն իրականացնում է Կատարողը: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Թուղթ չկավճած, նախատեսված լազերային և թանաքային երկկողմանի տպագրման, պատճենահանման և գրասենյակային այլ աշխատանքների համար, թելիկներ չպարունակող, մեխանիկական եղանակով ստացված: Ձևաչափը՝ A4 (210x297 մմ): Խտությունը՝ 80 գ/մ2: Մեկ տուփի մեջ թերթերի քանակը գործարանային փաթեթավորմամբ` 500 թերթ, 1 տուփի քաշը` 2,5 կգ: Յուրաքանչյուր 5 տուփը՝ փաթեթավորված ստվարաթղթե արկղի մեջ: Ապրանքը պետք է լինի նոր և չօգտագործված, ապրանքի տեղափոխումն ու բեռնաթափումն իրականացնում է Կատարողը: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