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ԶՄՄԱԲԿ-ԷԱՃԱՊՁԲ-34/25</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трубкакурония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/осельтамивира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ԶՄՄԱԲԿ-ԷԱՃԱՊՁԲ-34/25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/осельтамивира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осельтамивир /осельтамивира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