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Լուսանկարի շրջանակների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Լուսանկարի շրջանակների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Լուսանկարի շրջանակների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Լուսանկարի շրջանակների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Պասասխանատու ստորաբաժանում՝ Փիլիսոփայության և հոգեբանության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 A4,    Չափսը՝ 21x30 սմ,         Գույնը՝ շագանակագույն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Նկարի շրջանակ A3, Չափսը՝ 30x40 սմ
Գույնը՝ շագանակագույն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