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ընդհանուր կարիքների համար կահույքի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ընդհանուր կարիքների համար կահույքի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ընդհանուր կարիքների համար կահույքի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ընդհանուր կարիքների համար կահույքի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ԵՊՀ-ԷԱՃԱՊՁԲ-25/64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ընդհանուր կարիքների համար կահույքի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