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ԱՄԱԲԿ-ԷԱԱՊՁԲ-25/16-2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2025թ կարիքների համար երկաթե կոնստրուկցիաների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ԱՄԱԲԿ-ԷԱԱՊՁԲ-25/16-2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2025թ կարիքների համար երկաթե կոնստրուկցիաների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2025թ կարիքների համար երկաթե կոնստրուկցիաների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ԱՄԱԲԿ-ԷԱԱՊՁԲ-25/16-2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2025թ կարիքների համար երկաթե կոնստրուկցիաների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ԱՄԱԲԿ-ԷԱԱՊՁԲ-25/16-2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ԱՄԱԲԿ-ԷԱԱՊՁԲ-25/16-2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ԱՄԱԲԿ-ԷԱԱՊՁԲ-25/16-2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ԱՄԱԲԿ-ԷԱԱՊՁԲ-25/16-2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ԱՄԱԲԿ-ԷԱԱՊՁԲ-25/16-2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«ԱՄԱԲԿ-ԷԱԱՊՁԲ-25/16-2»*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ԱՄԱԲԿ-ԷԱԱՊՁԲ-25/16-2*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«ԱՄԱԲԿ-ԷԱԱՊՁԲ-25/16-2»*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ԱՄԱԲԿ-ԷԱԱՊՁԲ-25/16-2*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հարթակ/ անրակ, ճաճանչոսկր, ծլիկոսկր, նրբոլոք/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հարթակ /բազկոսկր, ոլոք, կրունկոսկր/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հարթակ/ կոնքի, ազդրոսկրի հարթակ, ոլոքի և բազկոսկրի ինտրամեդուլյար ձողեր, ազդրոսկրի ինտրամեդուլյար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