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постельных принадлежностей для нужд детских садов Талинского района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ԹՀ-ԷԱՃԱՊՁԲ-25/24</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постельных принадлежностей для нужд детских садов Талинского района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постельных принадлежностей для нужд детских садов Талинского района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постельных принадлежностей для нужд детских садов Талинского района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