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ընդհանուր կարիքների համար լաբորատոր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gnumner.eph@mail.ru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ընդհանուր կարիքների համար լաբորատոր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ընդհանուր կարիքների համար լաբորատոր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gnumner.eph@mail.ru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ընդհանուր կարիքների համար լաբորատոր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ճառագայթահարման փորձարկման խցիկ BS-04 UV/VIS  Irradiation Chamber և սարքի սպասարկման համար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իր ռոտորներով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Բազմագործառույթային միկրոպլանշետային սպեկտրալուսաչափ` իր լրակազմով և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սարքավորման տիտրատոր իր լրամասով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2025.03.10.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ԵՊՀ-ԷԱՃԱՊՁԲ-25/61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կենսաբանության ֆակուլտետի ընդհանուր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Կենսաբանության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ճառագայթահարման փորձարկման խցիկ BS-04 UV/VIS  Irradiation Chamber և սարքի սպասարկման համար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իր ռոտորներով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Բազմագործառույթային միկրոպլանշետային սպեկտրալուսաչափ` իր լրակազմով և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սարքավորման տիտրատոր իր լրամասով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ճառագայթահարման փորձարկման խցիկ BS-04 UV/VIS  Irradiation Chamber և սարքի սպասարկման համար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իր ռոտորներով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Բազմագործառույթային միկրոպլանշետային սպեկտրալուսաչափ` իր լրակազմով և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սարքավորման տիտրատոր իր լրամասով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