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պրոֆիլավոր, ցինկապատ մետաղական թիթեղի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պրոֆիլավոր, ցինկապատ մետաղական թիթեղի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պրոֆիլավոր, ցինկապատ մետաղական թիթեղի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պրոֆիլավոր, ցինկապատ մետաղական թիթեղի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41627520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Պրոֆիլավոր, ցինկապատ մետաղական թիթեղ  КП-21- 0.55 մմ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09:30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2025.03.14.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ԵՔ-ԷԱՃԱՊՁԲ-25/64</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ԵՔ-ԷԱՃԱՊՁԲ-25/64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ԵՔ-ԷԱՃԱՊՁԲ-25/64</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«ԵՔ-ԷԱՃԱՊՁԲ-25/64»*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ԵՔ-ԷԱՃԱՊՁԲ-25/64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«ԵՔ-ԷԱՃԱՊՁԲ-25/64»*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ԵՔ-ԷԱՃԱՊՁԲ-25/64</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__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Սույն պայմանագրով նախատեսված Գնորդի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Պրոֆիլավոր, ցինկապատ մետաղական թիթեղ  КП-21- 0.55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թիթեղ, ԳՕՍՏ 14918-80, մետաղի մակնիշը 0.8ԽԿ, թիթեղի հաստությունը 0.55մմ, ծալքաթիթեղի օգտակար   լայնությունը` 800 մմ , երկարությունը 6000 մմ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Նորք վարչական շրջան, բեռնաթափել պատվիրատուի հետ համաձայնեցված վայրում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45 օրացուցային  օր։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Պրոֆիլավոր, ցինկապատ մետաղական թիթեղ  КП-21- 0.55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